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AB" w:rsidRPr="00587AAB" w:rsidRDefault="00587AAB" w:rsidP="00587AAB">
      <w:pPr>
        <w:jc w:val="center"/>
        <w:rPr>
          <w:sz w:val="32"/>
          <w:szCs w:val="32"/>
          <w:lang w:val="en-US"/>
        </w:rPr>
      </w:pPr>
      <w:r w:rsidRPr="00587AAB">
        <w:rPr>
          <w:rFonts w:ascii="Arial" w:hAnsi="Arial" w:cs="Arial"/>
          <w:b/>
          <w:sz w:val="32"/>
          <w:szCs w:val="32"/>
          <w:lang w:val="en-US"/>
        </w:rPr>
        <w:t>Share of FEZ residents in the main macroeconomic indicators of the Republic of Belarus</w:t>
      </w:r>
    </w:p>
    <w:p w:rsidR="00886840" w:rsidRPr="00587AAB" w:rsidRDefault="00587AAB" w:rsidP="00587AAB">
      <w:pPr>
        <w:jc w:val="center"/>
        <w:rPr>
          <w:lang w:val="en-US"/>
        </w:rPr>
      </w:pPr>
      <w:r w:rsidRPr="00587AAB">
        <w:rPr>
          <w:rFonts w:ascii="Arial" w:hAnsi="Arial" w:cs="Arial"/>
          <w:sz w:val="24"/>
          <w:szCs w:val="24"/>
          <w:lang w:val="en-US"/>
        </w:rPr>
        <w:t>(percent</w:t>
      </w:r>
      <w:r w:rsidRPr="00587AAB">
        <w:rPr>
          <w:sz w:val="28"/>
          <w:szCs w:val="28"/>
          <w:lang w:val="en-US"/>
        </w:rPr>
        <w:t>)</w:t>
      </w:r>
      <w:bookmarkStart w:id="0" w:name="_GoBack"/>
      <w:bookmarkEnd w:id="0"/>
      <w:r w:rsidR="00FE6F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81641" wp14:editId="2DAAA244">
                <wp:simplePos x="0" y="0"/>
                <wp:positionH relativeFrom="column">
                  <wp:posOffset>445770</wp:posOffset>
                </wp:positionH>
                <wp:positionV relativeFrom="paragraph">
                  <wp:posOffset>3658870</wp:posOffset>
                </wp:positionV>
                <wp:extent cx="7883366" cy="298174"/>
                <wp:effectExtent l="0" t="0" r="3810" b="6985"/>
                <wp:wrapNone/>
                <wp:docPr id="102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3366" cy="298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F59" w:rsidRDefault="00FE6F59" w:rsidP="00FE6F59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                        January - September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2019                                                                                                   January - September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2020</w:t>
                            </w:r>
                          </w:p>
                          <w:p w:rsidR="00FE6F59" w:rsidRDefault="00FE6F59" w:rsidP="00FE6F59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vertOverflow="clip" wrap="square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.1pt;margin-top:288.1pt;width:620.75pt;height:2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" filled="f" stroked="f">
                <v:textbox inset="0,0,0,0">
                  <w:txbxContent>
                    <w:p w:rsidR="00FE6F59" w:rsidRDefault="00FE6F59" w:rsidP="00FE6F59">
                      <w:pPr>
                        <w:pStyle w:val="a5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                       January - September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2019                                                                                                   January - September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2020</w:t>
                      </w:r>
                    </w:p>
                    <w:p w:rsidR="00FE6F59" w:rsidRDefault="00FE6F59" w:rsidP="00FE6F59">
                      <w:pPr>
                        <w:pStyle w:val="a5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FE6F59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1FDEB4" wp14:editId="0FAF4442">
                <wp:simplePos x="0" y="0"/>
                <wp:positionH relativeFrom="column">
                  <wp:posOffset>445770</wp:posOffset>
                </wp:positionH>
                <wp:positionV relativeFrom="paragraph">
                  <wp:posOffset>987933</wp:posOffset>
                </wp:positionV>
                <wp:extent cx="8210550" cy="2569845"/>
                <wp:effectExtent l="0" t="0" r="0" b="0"/>
                <wp:wrapNone/>
                <wp:docPr id="1026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210550" cy="2569845"/>
                          <a:chOff x="0" y="0"/>
                          <a:chExt cx="14194" cy="4058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5421" y="761"/>
                            <a:ext cx="2629" cy="2728"/>
                            <a:chOff x="5421" y="761"/>
                            <a:chExt cx="2629" cy="2728"/>
                          </a:xfrm>
                        </wpg:grpSpPr>
                        <wps:wsp>
                          <wps:cNvPr id="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6" y="761"/>
                              <a:ext cx="2484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6F59" w:rsidRDefault="00FE6F59" w:rsidP="00FE6F59">
                                <w:pPr>
                                  <w:pStyle w:val="a5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Industrial output</w:t>
                                </w: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  <wps:wsp>
                          <wps:cNvPr id="6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97" y="1527"/>
                              <a:ext cx="2523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6F59" w:rsidRDefault="00FE6F59" w:rsidP="00FE6F59">
                                <w:pPr>
                                  <w:pStyle w:val="a5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Fixed capital investment</w:t>
                                </w: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66" y="2213"/>
                              <a:ext cx="2506" cy="3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6F59" w:rsidRDefault="00FE6F59" w:rsidP="00FE6F59">
                                <w:pPr>
                                  <w:pStyle w:val="a5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Exports of goods</w:t>
                                </w:r>
                              </w:p>
                              <w:p w:rsidR="00FE6F59" w:rsidRDefault="00FE6F59" w:rsidP="00FE6F59">
                                <w:pPr>
                                  <w:pStyle w:val="a5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  <wps:wsp>
                          <wps:cNvPr id="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1" y="3025"/>
                              <a:ext cx="2467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6F59" w:rsidRDefault="00FE6F59" w:rsidP="00FE6F59">
                                <w:pPr>
                                  <w:pStyle w:val="a5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  Imports of goods</w:t>
                                </w: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</wpg:grpSp>
                      <pic:pic xmlns:pic="http://schemas.openxmlformats.org/drawingml/2006/picture">
                        <pic:nvPicPr>
                          <pic:cNvPr id="3" name="Object 4">
                            <a:extLst>
                              <a:ext uri="{63B3BB69-23CF-44E3-9099-C40C66FF867C}">
                                <a14:compatExt xmlns:a14="http://schemas.microsoft.com/office/drawing/2010/main" spid="_x0000_s1028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965" y="270"/>
                            <a:ext cx="7229" cy="37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ject 5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1" cy="405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" o:spid="_x0000_s1027" style="position:absolute;left:0;text-align:left;margin-left:35.1pt;margin-top:77.8pt;width:646.5pt;height:202.35pt;z-index:251659264" coordsize="14194,4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">
                <v:group id="Group 5" o:spid="_x0000_s1028" style="position:absolute;left:5421;top:761;width:2629;height:2728" coordorigin="5421,761" coordsize="2629,2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Text Box 9" o:spid="_x0000_s1029" type="#_x0000_t202" style="position:absolute;left:5566;top:761;width:248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FE6F59" w:rsidRDefault="00FE6F59" w:rsidP="00FE6F59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Industrial output</w:t>
                          </w:r>
                        </w:p>
                      </w:txbxContent>
                    </v:textbox>
                  </v:shape>
                  <v:shape id="Text Box 8" o:spid="_x0000_s1030" type="#_x0000_t202" style="position:absolute;left:5497;top:1527;width:2523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FE6F59" w:rsidRDefault="00FE6F59" w:rsidP="00FE6F59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Fixed capital investment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5466;top:2213;width:2506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FE6F59" w:rsidRDefault="00FE6F59" w:rsidP="00FE6F59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Exports of goods</w:t>
                          </w:r>
                        </w:p>
                        <w:p w:rsidR="00FE6F59" w:rsidRDefault="00FE6F59" w:rsidP="00FE6F59">
                          <w:pPr>
                            <w:pStyle w:val="a5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Text Box 6" o:spid="_x0000_s1032" type="#_x0000_t202" style="position:absolute;left:5421;top:3025;width:2467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FE6F59" w:rsidRDefault="00FE6F59" w:rsidP="00FE6F59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  Imports of goods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4" o:spid="_x0000_s1033" type="#_x0000_t75" style="position:absolute;left:6965;top:270;width:7229;height:3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ZneXBAAAA2gAAAA8AAABkcnMvZG93bnJldi54bWxEj0trwkAUhfcF/8NwBXd1YgMiMaNIQCjF&#10;TdVNd7eZm4fm3gmZaUz/fadQ6PJwHh8n30/cqZEG3zoxsFomoEhKZ1upDVwvx+cNKB9QLHZOyMA3&#10;edjvZk85ZtY95J3Gc6hVHBGfoYEmhD7T2pcNMfql60miV7mBMUQ51NoO+Ijj3OmXJFlrxlYiocGe&#10;iobK+/mLI6TomVK+XU5v3KX24zNZV6u7MYv5dNiCCjSF//Bf+9UaSOH3SrwBevc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eZneXBAAAA2gAAAA8AAAAAAAAAAAAAAAAAnwIA&#10;AGRycy9kb3ducmV2LnhtbFBLBQYAAAAABAAEAPcAAACNAwAAAAA=&#10;">
                  <v:imagedata r:id="rId7" o:title=""/>
                  <v:path arrowok="t"/>
                </v:shape>
                <v:shape id="Object 5" o:spid="_x0000_s1034" type="#_x0000_t75" style="position:absolute;width:5531;height:4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cdOPFAAAA2gAAAA8AAABkcnMvZG93bnJldi54bWxEj1trAjEUhN8L/odwhL7VxFKKbI0iLaVe&#10;ntRe7Nthc7q7uDlZkri7/fdGEHwcZuYbZjrvbS1a8qFyrGE8UiCIc2cqLjR87t8fJiBCRDZYOyYN&#10;/xRgPhvcTTEzruMttbtYiAThkKGGMsYmkzLkJVkMI9cQJ+/PeYsxSV9I47FLcFvLR6WepcWK00KJ&#10;Db2WlB93J6vhe3Pwk2V7UF/derVf8eLn7Vd9aH0/7BcvICL18Ra+tpdGwxNcrqQbIGd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XHTjxQAAANoAAAAPAAAAAAAAAAAAAAAA&#10;AJ8CAABkcnMvZG93bnJldi54bWxQSwUGAAAAAAQABAD3AAAAkQMAAAAA&#10;">
                  <v:imagedata r:id="rId8" o:title=""/>
                  <v:path arrowok="t"/>
                </v:shape>
              </v:group>
            </w:pict>
          </mc:Fallback>
        </mc:AlternateContent>
      </w:r>
    </w:p>
    <w:sectPr w:rsidR="00886840" w:rsidRPr="00587AAB" w:rsidSect="00FE6F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59"/>
    <w:rsid w:val="000F3F8C"/>
    <w:rsid w:val="001762D0"/>
    <w:rsid w:val="001F71F8"/>
    <w:rsid w:val="00212CF0"/>
    <w:rsid w:val="002525EB"/>
    <w:rsid w:val="002E0056"/>
    <w:rsid w:val="00357C65"/>
    <w:rsid w:val="0038167C"/>
    <w:rsid w:val="0038619C"/>
    <w:rsid w:val="0042497F"/>
    <w:rsid w:val="00480A9A"/>
    <w:rsid w:val="004D1DC4"/>
    <w:rsid w:val="00541961"/>
    <w:rsid w:val="00587AAB"/>
    <w:rsid w:val="005A7B4F"/>
    <w:rsid w:val="005F0F14"/>
    <w:rsid w:val="00615EFD"/>
    <w:rsid w:val="006B76C1"/>
    <w:rsid w:val="00701C78"/>
    <w:rsid w:val="0071577A"/>
    <w:rsid w:val="00765393"/>
    <w:rsid w:val="007757E8"/>
    <w:rsid w:val="007B73B1"/>
    <w:rsid w:val="00886840"/>
    <w:rsid w:val="008B387B"/>
    <w:rsid w:val="00901B50"/>
    <w:rsid w:val="009472F3"/>
    <w:rsid w:val="00957DAF"/>
    <w:rsid w:val="00975564"/>
    <w:rsid w:val="00A154C7"/>
    <w:rsid w:val="00A64F14"/>
    <w:rsid w:val="00A9113E"/>
    <w:rsid w:val="00AC053B"/>
    <w:rsid w:val="00AF62ED"/>
    <w:rsid w:val="00B01C7E"/>
    <w:rsid w:val="00B4298C"/>
    <w:rsid w:val="00B8505D"/>
    <w:rsid w:val="00C5127C"/>
    <w:rsid w:val="00C946EF"/>
    <w:rsid w:val="00CC6418"/>
    <w:rsid w:val="00CF3C7E"/>
    <w:rsid w:val="00D06D5D"/>
    <w:rsid w:val="00D24C47"/>
    <w:rsid w:val="00D6516C"/>
    <w:rsid w:val="00DE61B0"/>
    <w:rsid w:val="00E037B5"/>
    <w:rsid w:val="00E1050B"/>
    <w:rsid w:val="00E2100C"/>
    <w:rsid w:val="00E93711"/>
    <w:rsid w:val="00F2621C"/>
    <w:rsid w:val="00F31E6E"/>
    <w:rsid w:val="00FE33A7"/>
    <w:rsid w:val="00FE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F5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E6F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F5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E6F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User303-2</dc:creator>
  <cp:lastModifiedBy>User303-2</cp:lastModifiedBy>
  <cp:revision>1</cp:revision>
  <dcterms:created xsi:type="dcterms:W3CDTF">2020-11-17T07:07:00Z</dcterms:created>
  <dcterms:modified xsi:type="dcterms:W3CDTF">2020-11-17T07:22:00Z</dcterms:modified>
</cp:coreProperties>
</file>