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AC972" w14:textId="77777777" w:rsidR="00FC1103" w:rsidRPr="00E42A6C" w:rsidRDefault="00FC1103" w:rsidP="001A2FE1">
      <w:pPr>
        <w:pStyle w:val="8"/>
        <w:spacing w:line="220" w:lineRule="exact"/>
        <w:ind w:left="6237"/>
        <w:rPr>
          <w:sz w:val="22"/>
          <w:szCs w:val="22"/>
        </w:rPr>
      </w:pPr>
      <w:bookmarkStart w:id="0" w:name="_GoBack"/>
      <w:bookmarkEnd w:id="0"/>
    </w:p>
    <w:p w14:paraId="7B318B64" w14:textId="77777777" w:rsidR="00EA2254" w:rsidRPr="00E42A6C" w:rsidRDefault="00EA2254" w:rsidP="001A2FE1">
      <w:pPr>
        <w:pStyle w:val="8"/>
        <w:spacing w:line="220" w:lineRule="exact"/>
        <w:ind w:left="6237"/>
        <w:rPr>
          <w:sz w:val="22"/>
          <w:szCs w:val="22"/>
        </w:rPr>
      </w:pPr>
      <w:r w:rsidRPr="00E42A6C">
        <w:rPr>
          <w:sz w:val="22"/>
          <w:szCs w:val="22"/>
        </w:rPr>
        <w:t>УТВЕРЖДЕНО</w:t>
      </w:r>
    </w:p>
    <w:p w14:paraId="36BD68E0" w14:textId="77777777" w:rsidR="007D24D6" w:rsidRPr="00E42A6C" w:rsidRDefault="00EA2254" w:rsidP="001A2FE1">
      <w:pPr>
        <w:spacing w:line="220" w:lineRule="exact"/>
        <w:ind w:left="6237"/>
        <w:rPr>
          <w:sz w:val="22"/>
          <w:szCs w:val="22"/>
        </w:rPr>
      </w:pPr>
      <w:r w:rsidRPr="00E42A6C">
        <w:rPr>
          <w:sz w:val="22"/>
          <w:szCs w:val="22"/>
        </w:rPr>
        <w:t>Постановление</w:t>
      </w:r>
    </w:p>
    <w:p w14:paraId="1B6D226F" w14:textId="77777777" w:rsidR="007D24D6" w:rsidRPr="00E42A6C" w:rsidRDefault="00EA2254" w:rsidP="001A2FE1">
      <w:pPr>
        <w:spacing w:line="220" w:lineRule="exact"/>
        <w:ind w:left="6237"/>
        <w:rPr>
          <w:sz w:val="22"/>
          <w:szCs w:val="22"/>
        </w:rPr>
      </w:pPr>
      <w:r w:rsidRPr="00E42A6C">
        <w:rPr>
          <w:sz w:val="22"/>
          <w:szCs w:val="22"/>
        </w:rPr>
        <w:t>Национального</w:t>
      </w:r>
    </w:p>
    <w:p w14:paraId="44CEB39F" w14:textId="77777777" w:rsidR="007D24D6" w:rsidRPr="00E42A6C" w:rsidRDefault="00EA2254" w:rsidP="001A2FE1">
      <w:pPr>
        <w:spacing w:line="220" w:lineRule="exact"/>
        <w:ind w:left="6237"/>
        <w:rPr>
          <w:sz w:val="22"/>
          <w:szCs w:val="22"/>
        </w:rPr>
      </w:pPr>
      <w:r w:rsidRPr="00E42A6C">
        <w:rPr>
          <w:sz w:val="22"/>
          <w:szCs w:val="22"/>
        </w:rPr>
        <w:t>статистического комитета</w:t>
      </w:r>
    </w:p>
    <w:p w14:paraId="48CDB68C" w14:textId="77777777" w:rsidR="00EA2254" w:rsidRPr="00E42A6C" w:rsidRDefault="00EA2254" w:rsidP="001A2FE1">
      <w:pPr>
        <w:spacing w:line="220" w:lineRule="exact"/>
        <w:ind w:left="6237"/>
        <w:rPr>
          <w:sz w:val="22"/>
          <w:szCs w:val="22"/>
        </w:rPr>
      </w:pPr>
      <w:r w:rsidRPr="00E42A6C">
        <w:rPr>
          <w:sz w:val="22"/>
          <w:szCs w:val="22"/>
        </w:rPr>
        <w:t>Республики Беларусь</w:t>
      </w:r>
    </w:p>
    <w:p w14:paraId="16E10642" w14:textId="0DE1C354" w:rsidR="00EA2254" w:rsidRPr="00E42A6C" w:rsidRDefault="00FC1103" w:rsidP="001A2FE1">
      <w:pPr>
        <w:spacing w:line="220" w:lineRule="exact"/>
        <w:ind w:left="6237"/>
        <w:jc w:val="both"/>
        <w:rPr>
          <w:sz w:val="22"/>
          <w:szCs w:val="22"/>
        </w:rPr>
      </w:pPr>
      <w:r w:rsidRPr="00E42A6C">
        <w:rPr>
          <w:sz w:val="22"/>
          <w:szCs w:val="22"/>
        </w:rPr>
        <w:t>27</w:t>
      </w:r>
      <w:r w:rsidR="00EA2254" w:rsidRPr="00E42A6C">
        <w:rPr>
          <w:sz w:val="22"/>
          <w:szCs w:val="22"/>
        </w:rPr>
        <w:t>.</w:t>
      </w:r>
      <w:r w:rsidR="00B51182" w:rsidRPr="00E42A6C">
        <w:rPr>
          <w:sz w:val="22"/>
          <w:szCs w:val="22"/>
        </w:rPr>
        <w:t>0</w:t>
      </w:r>
      <w:r w:rsidRPr="00E42A6C">
        <w:rPr>
          <w:sz w:val="22"/>
          <w:szCs w:val="22"/>
        </w:rPr>
        <w:t>9</w:t>
      </w:r>
      <w:r w:rsidR="00EA2254" w:rsidRPr="00E42A6C">
        <w:rPr>
          <w:sz w:val="22"/>
          <w:szCs w:val="22"/>
        </w:rPr>
        <w:t>.20</w:t>
      </w:r>
      <w:r w:rsidR="006A28EC" w:rsidRPr="00E42A6C">
        <w:rPr>
          <w:sz w:val="22"/>
          <w:szCs w:val="22"/>
        </w:rPr>
        <w:t>2</w:t>
      </w:r>
      <w:r w:rsidRPr="00E42A6C">
        <w:rPr>
          <w:sz w:val="22"/>
          <w:szCs w:val="22"/>
        </w:rPr>
        <w:t>4</w:t>
      </w:r>
      <w:r w:rsidR="00EA2254" w:rsidRPr="00E42A6C">
        <w:rPr>
          <w:sz w:val="22"/>
          <w:szCs w:val="22"/>
        </w:rPr>
        <w:t xml:space="preserve"> № </w:t>
      </w:r>
      <w:r w:rsidRPr="00E42A6C">
        <w:rPr>
          <w:sz w:val="22"/>
          <w:szCs w:val="22"/>
        </w:rPr>
        <w:t>8</w:t>
      </w:r>
      <w:r w:rsidR="00B51182" w:rsidRPr="00E42A6C">
        <w:rPr>
          <w:sz w:val="22"/>
          <w:szCs w:val="22"/>
        </w:rPr>
        <w:t>6</w:t>
      </w:r>
    </w:p>
    <w:p w14:paraId="51B9CCF2" w14:textId="77777777" w:rsidR="00EA2254" w:rsidRPr="00E42A6C" w:rsidRDefault="00EA2254" w:rsidP="00EE1997">
      <w:pPr>
        <w:spacing w:line="260" w:lineRule="exact"/>
        <w:ind w:left="5897"/>
        <w:jc w:val="both"/>
        <w:rPr>
          <w:sz w:val="30"/>
          <w:szCs w:val="30"/>
        </w:rPr>
      </w:pPr>
    </w:p>
    <w:p w14:paraId="5FF837E1" w14:textId="77777777" w:rsidR="00EA2254" w:rsidRPr="00E42A6C" w:rsidRDefault="00EA2254" w:rsidP="00EE1997">
      <w:pPr>
        <w:pStyle w:val="a3"/>
        <w:tabs>
          <w:tab w:val="clear" w:pos="4677"/>
          <w:tab w:val="clear" w:pos="9355"/>
        </w:tabs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A2254" w:rsidRPr="00E42A6C" w14:paraId="097C0B25" w14:textId="77777777" w:rsidTr="00AE5357">
        <w:tc>
          <w:tcPr>
            <w:tcW w:w="10206" w:type="dxa"/>
          </w:tcPr>
          <w:p w14:paraId="50849605" w14:textId="77777777" w:rsidR="00EA2254" w:rsidRPr="00E42A6C" w:rsidRDefault="00EA2254" w:rsidP="00F46F4D">
            <w:pPr>
              <w:spacing w:before="60" w:after="60"/>
              <w:jc w:val="center"/>
              <w:rPr>
                <w:b/>
                <w:bCs/>
                <w:sz w:val="20"/>
                <w:szCs w:val="20"/>
              </w:rPr>
            </w:pPr>
            <w:r w:rsidRPr="00E42A6C">
              <w:rPr>
                <w:b/>
                <w:bCs/>
                <w:sz w:val="20"/>
                <w:szCs w:val="20"/>
              </w:rPr>
              <w:t>ГОСУДАРСТВЕННОЕ СТАТИСТИЧЕСКОЕ НАБЛЮДЕНИЕ</w:t>
            </w:r>
          </w:p>
        </w:tc>
      </w:tr>
      <w:tr w:rsidR="00EA2254" w:rsidRPr="00E42A6C" w14:paraId="6423140A" w14:textId="77777777" w:rsidTr="00AE5357">
        <w:tc>
          <w:tcPr>
            <w:tcW w:w="10206" w:type="dxa"/>
          </w:tcPr>
          <w:p w14:paraId="76C44F4C" w14:textId="77777777" w:rsidR="00EA2254" w:rsidRPr="00E42A6C" w:rsidRDefault="00EA2254" w:rsidP="00F46F4D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ВЫБОРОЧНОЕ ОБСЛЕДОВАНИЕ ДОМАШНИХ ХОЗЯЙСТВ</w:t>
            </w:r>
            <w:r w:rsidR="00646BA7" w:rsidRPr="00E42A6C">
              <w:rPr>
                <w:sz w:val="20"/>
                <w:szCs w:val="20"/>
              </w:rPr>
              <w:t xml:space="preserve"> В ЦЕЛЯХ ИЗУЧЕНИЯ </w:t>
            </w:r>
            <w:r w:rsidR="00646BA7" w:rsidRPr="00E42A6C">
              <w:rPr>
                <w:sz w:val="20"/>
                <w:szCs w:val="20"/>
              </w:rPr>
              <w:br/>
              <w:t>ПРОБЛЕМ ЗАНЯТОСТИ НАСЕЛЕНИЯ</w:t>
            </w:r>
          </w:p>
        </w:tc>
      </w:tr>
    </w:tbl>
    <w:p w14:paraId="30C4A02C" w14:textId="77777777" w:rsidR="00EA2254" w:rsidRPr="00E42A6C" w:rsidRDefault="00EA2254" w:rsidP="00EE1997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A2254" w:rsidRPr="00E42A6C" w14:paraId="24A469F2" w14:textId="77777777" w:rsidTr="00AE5357">
        <w:tc>
          <w:tcPr>
            <w:tcW w:w="10206" w:type="dxa"/>
          </w:tcPr>
          <w:p w14:paraId="024177FA" w14:textId="77777777" w:rsidR="00EA2254" w:rsidRPr="00E42A6C" w:rsidRDefault="00EA2254" w:rsidP="00F46F4D">
            <w:pPr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КОНФИДЕНЦИАЛЬНОСТЬ ГАРАНТИРУЕТСЯ ПОЛУЧАТЕЛЕМ ИНФОРМАЦИИ</w:t>
            </w:r>
          </w:p>
        </w:tc>
      </w:tr>
    </w:tbl>
    <w:p w14:paraId="52811E44" w14:textId="77777777" w:rsidR="00EA2254" w:rsidRPr="00E42A6C" w:rsidRDefault="00EA2254" w:rsidP="00EE1997">
      <w:pPr>
        <w:jc w:val="center"/>
      </w:pPr>
    </w:p>
    <w:p w14:paraId="3E72EDC5" w14:textId="77777777" w:rsidR="00EA2254" w:rsidRPr="00E42A6C" w:rsidRDefault="00EA2254" w:rsidP="00EE1997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34"/>
      </w:tblGrid>
      <w:tr w:rsidR="00EA2254" w:rsidRPr="00E42A6C" w14:paraId="44937C9A" w14:textId="77777777" w:rsidTr="00AE5357">
        <w:trPr>
          <w:jc w:val="center"/>
        </w:trPr>
        <w:tc>
          <w:tcPr>
            <w:tcW w:w="10234" w:type="dxa"/>
          </w:tcPr>
          <w:p w14:paraId="5A187AF4" w14:textId="77777777" w:rsidR="00EA2254" w:rsidRPr="00E42A6C" w:rsidRDefault="00EA2254" w:rsidP="00F46F4D">
            <w:pPr>
              <w:jc w:val="center"/>
              <w:rPr>
                <w:bCs/>
              </w:rPr>
            </w:pPr>
            <w:r w:rsidRPr="00E42A6C">
              <w:rPr>
                <w:bCs/>
              </w:rPr>
              <w:t>АНКЕТА</w:t>
            </w:r>
          </w:p>
          <w:p w14:paraId="7831BB0E" w14:textId="77777777" w:rsidR="001F2871" w:rsidRPr="00E42A6C" w:rsidRDefault="00EA2254" w:rsidP="001F2871">
            <w:pPr>
              <w:jc w:val="center"/>
              <w:rPr>
                <w:bCs/>
              </w:rPr>
            </w:pPr>
            <w:r w:rsidRPr="00E42A6C">
              <w:rPr>
                <w:bCs/>
              </w:rPr>
              <w:t xml:space="preserve">по изучению занятости населения </w:t>
            </w:r>
            <w:r w:rsidR="000F6230" w:rsidRPr="00E42A6C">
              <w:rPr>
                <w:bCs/>
              </w:rPr>
              <w:br/>
            </w:r>
            <w:r w:rsidRPr="00E42A6C">
              <w:rPr>
                <w:bCs/>
              </w:rPr>
              <w:t>в обследуемую неделю</w:t>
            </w:r>
            <w:r w:rsidR="000F6230" w:rsidRPr="00E42A6C">
              <w:rPr>
                <w:bCs/>
              </w:rPr>
              <w:t xml:space="preserve"> </w:t>
            </w:r>
            <w:r w:rsidRPr="00E42A6C">
              <w:rPr>
                <w:bCs/>
              </w:rPr>
              <w:t xml:space="preserve">с ______________ </w:t>
            </w:r>
            <w:r w:rsidR="00E80915" w:rsidRPr="00E42A6C">
              <w:rPr>
                <w:bCs/>
              </w:rPr>
              <w:t xml:space="preserve">20___г. </w:t>
            </w:r>
            <w:r w:rsidRPr="00E42A6C">
              <w:rPr>
                <w:bCs/>
              </w:rPr>
              <w:t>по ______________</w:t>
            </w:r>
            <w:r w:rsidR="00AE5357" w:rsidRPr="00E42A6C">
              <w:rPr>
                <w:bCs/>
              </w:rPr>
              <w:t>20___г</w:t>
            </w:r>
            <w:r w:rsidR="00E80915" w:rsidRPr="00E42A6C">
              <w:rPr>
                <w:bCs/>
              </w:rPr>
              <w:t>.</w:t>
            </w:r>
          </w:p>
          <w:p w14:paraId="26E1EED1" w14:textId="77777777" w:rsidR="00E80915" w:rsidRPr="00E42A6C" w:rsidRDefault="000F6230" w:rsidP="000F6230">
            <w:pPr>
              <w:ind w:firstLine="3593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     </w:t>
            </w:r>
            <w:r w:rsidR="00E80915" w:rsidRPr="00E42A6C">
              <w:rPr>
                <w:bCs/>
                <w:sz w:val="20"/>
                <w:szCs w:val="20"/>
              </w:rPr>
              <w:t>(число, месяц)                                   (число, месяц)</w:t>
            </w:r>
          </w:p>
        </w:tc>
      </w:tr>
    </w:tbl>
    <w:p w14:paraId="691FEE05" w14:textId="77777777" w:rsidR="00EA2254" w:rsidRPr="00E42A6C" w:rsidRDefault="00EA2254" w:rsidP="00EE1997">
      <w:pPr>
        <w:jc w:val="center"/>
      </w:pPr>
    </w:p>
    <w:p w14:paraId="08FB1A00" w14:textId="77777777" w:rsidR="00EA2254" w:rsidRPr="00E42A6C" w:rsidRDefault="00EA2254" w:rsidP="00EE1997">
      <w:pPr>
        <w:jc w:val="center"/>
      </w:pPr>
    </w:p>
    <w:p w14:paraId="24211FDC" w14:textId="77777777" w:rsidR="00EA2254" w:rsidRPr="00E42A6C" w:rsidRDefault="00EA2254" w:rsidP="00EE1997">
      <w:pPr>
        <w:jc w:val="center"/>
      </w:pP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8"/>
        <w:gridCol w:w="1718"/>
        <w:gridCol w:w="530"/>
        <w:gridCol w:w="1424"/>
        <w:gridCol w:w="1391"/>
      </w:tblGrid>
      <w:tr w:rsidR="00EA2254" w:rsidRPr="00E42A6C" w14:paraId="6487A4F7" w14:textId="77777777">
        <w:trPr>
          <w:cantSplit/>
        </w:trPr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</w:tcPr>
          <w:p w14:paraId="25CFF4B2" w14:textId="77777777" w:rsidR="00EA2254" w:rsidRPr="00E42A6C" w:rsidRDefault="00EA2254" w:rsidP="007D2501">
            <w:pPr>
              <w:spacing w:line="220" w:lineRule="exact"/>
              <w:jc w:val="center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35EB05DD" w14:textId="77777777" w:rsidR="00EA2254" w:rsidRPr="00E42A6C" w:rsidRDefault="00EA2254" w:rsidP="007D2501">
            <w:pPr>
              <w:spacing w:line="220" w:lineRule="exact"/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144CC7C7" w14:textId="77777777" w:rsidR="00EA2254" w:rsidRPr="00E42A6C" w:rsidRDefault="00EA2254" w:rsidP="00F46F4D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14:paraId="6098E49F" w14:textId="77777777" w:rsidR="00EA2254" w:rsidRPr="00E42A6C" w:rsidRDefault="00EA2254" w:rsidP="00AE535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2A6C">
              <w:rPr>
                <w:sz w:val="22"/>
                <w:szCs w:val="22"/>
              </w:rPr>
              <w:t>Форма 4-т (занятость)</w:t>
            </w:r>
          </w:p>
        </w:tc>
      </w:tr>
      <w:tr w:rsidR="00EA2254" w:rsidRPr="00E42A6C" w14:paraId="11A01931" w14:textId="77777777" w:rsidTr="00D64E55">
        <w:trPr>
          <w:cantSplit/>
        </w:trPr>
        <w:tc>
          <w:tcPr>
            <w:tcW w:w="45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08593" w14:textId="77777777" w:rsidR="00EA2254" w:rsidRPr="00E42A6C" w:rsidRDefault="00EA2254" w:rsidP="00F46F4D">
            <w:pPr>
              <w:ind w:left="227"/>
            </w:pPr>
          </w:p>
        </w:tc>
        <w:tc>
          <w:tcPr>
            <w:tcW w:w="1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13D2E" w14:textId="77777777" w:rsidR="00EA2254" w:rsidRPr="00E42A6C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48B4F350" w14:textId="77777777" w:rsidR="00EA2254" w:rsidRPr="00E42A6C" w:rsidRDefault="00EA2254" w:rsidP="00F46F4D">
            <w:pPr>
              <w:jc w:val="center"/>
            </w:pPr>
          </w:p>
        </w:tc>
        <w:tc>
          <w:tcPr>
            <w:tcW w:w="1424" w:type="dxa"/>
          </w:tcPr>
          <w:p w14:paraId="60E72997" w14:textId="77777777" w:rsidR="00EA2254" w:rsidRPr="00E42A6C" w:rsidRDefault="00EA2254" w:rsidP="00AE5357">
            <w:pPr>
              <w:spacing w:line="220" w:lineRule="exact"/>
              <w:rPr>
                <w:sz w:val="22"/>
                <w:szCs w:val="22"/>
              </w:rPr>
            </w:pPr>
            <w:r w:rsidRPr="00E42A6C">
              <w:rPr>
                <w:sz w:val="22"/>
                <w:szCs w:val="22"/>
              </w:rPr>
              <w:t>Код формы по ОКУД</w:t>
            </w:r>
          </w:p>
        </w:tc>
        <w:tc>
          <w:tcPr>
            <w:tcW w:w="1391" w:type="dxa"/>
            <w:vAlign w:val="bottom"/>
          </w:tcPr>
          <w:p w14:paraId="1F33646B" w14:textId="77777777" w:rsidR="00EA2254" w:rsidRPr="00E42A6C" w:rsidRDefault="00D64E55" w:rsidP="00AE5357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E42A6C">
              <w:rPr>
                <w:sz w:val="22"/>
                <w:szCs w:val="22"/>
              </w:rPr>
              <w:t>0604072</w:t>
            </w:r>
          </w:p>
        </w:tc>
      </w:tr>
      <w:tr w:rsidR="00EA2254" w:rsidRPr="00E42A6C" w14:paraId="178A832A" w14:textId="77777777">
        <w:trPr>
          <w:cantSplit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F328BE" w14:textId="77777777" w:rsidR="00EA2254" w:rsidRPr="00E42A6C" w:rsidRDefault="00EA2254" w:rsidP="00F46F4D"/>
        </w:tc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6EE6DA" w14:textId="77777777" w:rsidR="00EA2254" w:rsidRPr="00E42A6C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14:paraId="659B0D43" w14:textId="77777777" w:rsidR="00EA2254" w:rsidRPr="00E42A6C" w:rsidRDefault="00EA2254" w:rsidP="00F46F4D">
            <w:pPr>
              <w:jc w:val="center"/>
            </w:pPr>
          </w:p>
        </w:tc>
        <w:tc>
          <w:tcPr>
            <w:tcW w:w="1424" w:type="dxa"/>
            <w:tcBorders>
              <w:left w:val="nil"/>
              <w:right w:val="nil"/>
            </w:tcBorders>
          </w:tcPr>
          <w:p w14:paraId="0858BBE7" w14:textId="77777777" w:rsidR="00EA2254" w:rsidRPr="00E42A6C" w:rsidRDefault="00EA2254" w:rsidP="00F46F4D">
            <w:pPr>
              <w:jc w:val="center"/>
            </w:pPr>
          </w:p>
        </w:tc>
        <w:tc>
          <w:tcPr>
            <w:tcW w:w="1391" w:type="dxa"/>
            <w:tcBorders>
              <w:left w:val="nil"/>
              <w:right w:val="nil"/>
            </w:tcBorders>
          </w:tcPr>
          <w:p w14:paraId="4F2D4A5C" w14:textId="77777777" w:rsidR="00EA2254" w:rsidRPr="00E42A6C" w:rsidRDefault="00EA2254" w:rsidP="00F46F4D">
            <w:pPr>
              <w:jc w:val="center"/>
            </w:pPr>
          </w:p>
        </w:tc>
      </w:tr>
      <w:tr w:rsidR="00EA2254" w:rsidRPr="00E42A6C" w14:paraId="0DD136A8" w14:textId="77777777">
        <w:trPr>
          <w:cantSplit/>
          <w:trHeight w:val="393"/>
        </w:trPr>
        <w:tc>
          <w:tcPr>
            <w:tcW w:w="45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D6B0A2" w14:textId="77777777" w:rsidR="00EA2254" w:rsidRPr="00E42A6C" w:rsidRDefault="00EA2254" w:rsidP="00F46F4D"/>
        </w:tc>
        <w:tc>
          <w:tcPr>
            <w:tcW w:w="1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43108A" w14:textId="77777777" w:rsidR="00EA2254" w:rsidRPr="00E42A6C" w:rsidRDefault="00EA2254" w:rsidP="00F46F4D">
            <w:pPr>
              <w:jc w:val="center"/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</w:tcBorders>
          </w:tcPr>
          <w:p w14:paraId="21DE683C" w14:textId="77777777" w:rsidR="00EA2254" w:rsidRPr="00E42A6C" w:rsidRDefault="00EA2254" w:rsidP="00F46F4D">
            <w:pPr>
              <w:jc w:val="center"/>
            </w:pPr>
          </w:p>
        </w:tc>
        <w:tc>
          <w:tcPr>
            <w:tcW w:w="2815" w:type="dxa"/>
            <w:gridSpan w:val="2"/>
            <w:vAlign w:val="center"/>
          </w:tcPr>
          <w:p w14:paraId="6C518110" w14:textId="77777777" w:rsidR="00EA2254" w:rsidRPr="00E42A6C" w:rsidRDefault="00EA2254" w:rsidP="00AE5357">
            <w:pPr>
              <w:spacing w:line="220" w:lineRule="exact"/>
              <w:jc w:val="center"/>
            </w:pPr>
            <w:r w:rsidRPr="00E42A6C">
              <w:rPr>
                <w:sz w:val="22"/>
                <w:szCs w:val="22"/>
              </w:rPr>
              <w:t>Квартальная</w:t>
            </w:r>
          </w:p>
        </w:tc>
      </w:tr>
    </w:tbl>
    <w:p w14:paraId="2E2A779D" w14:textId="77777777" w:rsidR="00EA2254" w:rsidRPr="00E42A6C" w:rsidRDefault="00EA2254" w:rsidP="00EE1997">
      <w:pPr>
        <w:jc w:val="center"/>
      </w:pPr>
    </w:p>
    <w:p w14:paraId="2E3B9ECC" w14:textId="77777777" w:rsidR="00EA2254" w:rsidRPr="00E42A6C" w:rsidRDefault="00EA2254" w:rsidP="00EE1997">
      <w:pPr>
        <w:jc w:val="center"/>
      </w:pPr>
    </w:p>
    <w:p w14:paraId="4047CD01" w14:textId="77777777" w:rsidR="00EA2254" w:rsidRPr="00E42A6C" w:rsidRDefault="00EA2254" w:rsidP="00EE1997">
      <w:pPr>
        <w:jc w:val="center"/>
      </w:pPr>
    </w:p>
    <w:p w14:paraId="1D90717D" w14:textId="77777777" w:rsidR="00EA2254" w:rsidRPr="00E42A6C" w:rsidRDefault="00EA2254" w:rsidP="00EE1997">
      <w:pPr>
        <w:spacing w:line="360" w:lineRule="auto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268"/>
        <w:gridCol w:w="1985"/>
        <w:gridCol w:w="1673"/>
        <w:gridCol w:w="2437"/>
      </w:tblGrid>
      <w:tr w:rsidR="00EA2254" w:rsidRPr="00E42A6C" w14:paraId="59D48725" w14:textId="77777777" w:rsidTr="00F86B6F">
        <w:trPr>
          <w:cantSplit/>
        </w:trPr>
        <w:tc>
          <w:tcPr>
            <w:tcW w:w="6096" w:type="dxa"/>
            <w:gridSpan w:val="3"/>
            <w:vAlign w:val="center"/>
          </w:tcPr>
          <w:p w14:paraId="495E7EE2" w14:textId="77777777" w:rsidR="00EA2254" w:rsidRPr="00E42A6C" w:rsidRDefault="00EA2254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</w:t>
            </w:r>
          </w:p>
        </w:tc>
        <w:tc>
          <w:tcPr>
            <w:tcW w:w="1673" w:type="dxa"/>
            <w:vMerge w:val="restart"/>
          </w:tcPr>
          <w:p w14:paraId="49367FF7" w14:textId="77777777" w:rsidR="00EA2254" w:rsidRPr="00E42A6C" w:rsidRDefault="00EA2254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домашнего хозяйства</w:t>
            </w:r>
          </w:p>
        </w:tc>
        <w:tc>
          <w:tcPr>
            <w:tcW w:w="2437" w:type="dxa"/>
            <w:vMerge w:val="restart"/>
          </w:tcPr>
          <w:p w14:paraId="4AD7F4BB" w14:textId="77777777" w:rsidR="00EA2254" w:rsidRPr="00E42A6C" w:rsidRDefault="00EA2254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Порядковый номер опрашиваемого лица в домашнем хозяйстве</w:t>
            </w:r>
          </w:p>
        </w:tc>
      </w:tr>
      <w:tr w:rsidR="00F86B6F" w:rsidRPr="00E42A6C" w14:paraId="7D288D87" w14:textId="77777777" w:rsidTr="00F86B6F">
        <w:trPr>
          <w:cantSplit/>
          <w:trHeight w:val="1030"/>
        </w:trPr>
        <w:tc>
          <w:tcPr>
            <w:tcW w:w="1843" w:type="dxa"/>
          </w:tcPr>
          <w:p w14:paraId="49516EC8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территории по СОАТО</w:t>
            </w:r>
          </w:p>
        </w:tc>
        <w:tc>
          <w:tcPr>
            <w:tcW w:w="2268" w:type="dxa"/>
          </w:tcPr>
          <w:p w14:paraId="5413CE6A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местности: </w:t>
            </w:r>
            <w:r w:rsidRPr="00E42A6C">
              <w:rPr>
                <w:sz w:val="20"/>
                <w:szCs w:val="20"/>
              </w:rPr>
              <w:br/>
              <w:t xml:space="preserve">1-город или поселок городского типа; </w:t>
            </w:r>
            <w:r w:rsidRPr="00E42A6C">
              <w:rPr>
                <w:sz w:val="20"/>
                <w:szCs w:val="20"/>
              </w:rPr>
              <w:br/>
              <w:t>2-сельский населенный пункт</w:t>
            </w:r>
          </w:p>
        </w:tc>
        <w:tc>
          <w:tcPr>
            <w:tcW w:w="1985" w:type="dxa"/>
          </w:tcPr>
          <w:p w14:paraId="16E29798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карточки</w:t>
            </w:r>
          </w:p>
        </w:tc>
        <w:tc>
          <w:tcPr>
            <w:tcW w:w="1673" w:type="dxa"/>
            <w:vMerge/>
          </w:tcPr>
          <w:p w14:paraId="0DDE68F4" w14:textId="77777777" w:rsidR="00F86B6F" w:rsidRPr="00E42A6C" w:rsidRDefault="00F86B6F" w:rsidP="00F46F4D">
            <w:pPr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Merge/>
          </w:tcPr>
          <w:p w14:paraId="286D1E1A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</w:tr>
      <w:tr w:rsidR="00F86B6F" w:rsidRPr="00E42A6C" w14:paraId="13F262C9" w14:textId="77777777" w:rsidTr="00F86B6F">
        <w:trPr>
          <w:cantSplit/>
        </w:trPr>
        <w:tc>
          <w:tcPr>
            <w:tcW w:w="1843" w:type="dxa"/>
            <w:vAlign w:val="center"/>
          </w:tcPr>
          <w:p w14:paraId="17CA7C31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4E0B18ED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center"/>
          </w:tcPr>
          <w:p w14:paraId="1AC80D9F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673" w:type="dxa"/>
            <w:vAlign w:val="center"/>
          </w:tcPr>
          <w:p w14:paraId="07BF5838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2437" w:type="dxa"/>
            <w:vAlign w:val="center"/>
          </w:tcPr>
          <w:p w14:paraId="52A80C72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</w:tr>
      <w:tr w:rsidR="00F86B6F" w:rsidRPr="00E42A6C" w14:paraId="5CC38297" w14:textId="77777777" w:rsidTr="00F86B6F">
        <w:trPr>
          <w:cantSplit/>
        </w:trPr>
        <w:tc>
          <w:tcPr>
            <w:tcW w:w="1843" w:type="dxa"/>
            <w:vAlign w:val="center"/>
          </w:tcPr>
          <w:p w14:paraId="54C465AD" w14:textId="77777777" w:rsidR="00F86B6F" w:rsidRPr="00E42A6C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  <w:p w14:paraId="0D7D8195" w14:textId="77777777" w:rsidR="00F86B6F" w:rsidRPr="00E42A6C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E0DB8A" w14:textId="77777777" w:rsidR="00F86B6F" w:rsidRPr="00E42A6C" w:rsidRDefault="00F86B6F" w:rsidP="00F46F4D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7530FA1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388B6CCE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7" w:type="dxa"/>
            <w:vAlign w:val="center"/>
          </w:tcPr>
          <w:p w14:paraId="57D9E217" w14:textId="77777777" w:rsidR="00F86B6F" w:rsidRPr="00E42A6C" w:rsidRDefault="00F86B6F" w:rsidP="00F46F4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375CCD2" w14:textId="77777777" w:rsidR="0005219A" w:rsidRPr="00E42A6C" w:rsidRDefault="0005219A" w:rsidP="0005219A">
      <w:pPr>
        <w:spacing w:before="40" w:after="40" w:line="220" w:lineRule="exact"/>
        <w:rPr>
          <w:bCs/>
          <w:sz w:val="22"/>
          <w:szCs w:val="22"/>
        </w:rPr>
      </w:pPr>
    </w:p>
    <w:p w14:paraId="693F78B1" w14:textId="77777777" w:rsidR="00E8799E" w:rsidRPr="00E42A6C" w:rsidRDefault="00E8799E">
      <w:pPr>
        <w:rPr>
          <w:bCs/>
          <w:sz w:val="22"/>
          <w:szCs w:val="22"/>
        </w:rPr>
      </w:pPr>
      <w:r w:rsidRPr="00E42A6C">
        <w:rPr>
          <w:bCs/>
          <w:sz w:val="22"/>
          <w:szCs w:val="22"/>
        </w:rPr>
        <w:br w:type="page"/>
      </w:r>
    </w:p>
    <w:p w14:paraId="4306076D" w14:textId="77777777" w:rsidR="00EA2254" w:rsidRPr="00E42A6C" w:rsidRDefault="00EA2254" w:rsidP="001A4719">
      <w:pPr>
        <w:pStyle w:val="2"/>
        <w:spacing w:before="120" w:after="120" w:line="22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E42A6C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</w:t>
      </w:r>
      <w:r w:rsidRPr="00E42A6C">
        <w:rPr>
          <w:rFonts w:ascii="Times New Roman" w:hAnsi="Times New Roman" w:cs="Times New Roman"/>
          <w:color w:val="auto"/>
          <w:sz w:val="22"/>
          <w:szCs w:val="22"/>
          <w:lang w:val="en-US"/>
        </w:rPr>
        <w:t>I</w:t>
      </w:r>
      <w:r w:rsidRPr="00E42A6C">
        <w:rPr>
          <w:rFonts w:ascii="Times New Roman" w:hAnsi="Times New Roman" w:cs="Times New Roman"/>
          <w:color w:val="auto"/>
          <w:sz w:val="22"/>
          <w:szCs w:val="22"/>
        </w:rPr>
        <w:br/>
        <w:t>СВЕДЕНИЯ О РЕСПОНДЕНТЕ</w:t>
      </w:r>
    </w:p>
    <w:p w14:paraId="5957B45E" w14:textId="77777777" w:rsidR="00646BA7" w:rsidRPr="00E42A6C" w:rsidRDefault="00646BA7" w:rsidP="00646BA7">
      <w:pPr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EA2254" w:rsidRPr="00E42A6C" w14:paraId="4042A36C" w14:textId="77777777" w:rsidTr="00C37F5B">
        <w:trPr>
          <w:cantSplit/>
          <w:trHeight w:val="595"/>
          <w:tblHeader/>
        </w:trPr>
        <w:tc>
          <w:tcPr>
            <w:tcW w:w="923" w:type="dxa"/>
          </w:tcPr>
          <w:p w14:paraId="14AF56D6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25A31DAB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7DB5FF5C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4A126F3F" w14:textId="77777777" w:rsidR="00EA2254" w:rsidRPr="00E42A6C" w:rsidRDefault="00EA2254" w:rsidP="00B605E5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179B3" w:rsidRPr="00E42A6C" w14:paraId="24431F0A" w14:textId="77777777" w:rsidTr="00F537EB">
        <w:trPr>
          <w:cantSplit/>
          <w:trHeight w:val="595"/>
        </w:trPr>
        <w:tc>
          <w:tcPr>
            <w:tcW w:w="923" w:type="dxa"/>
            <w:shd w:val="clear" w:color="auto" w:fill="auto"/>
          </w:tcPr>
          <w:p w14:paraId="5784306A" w14:textId="5130539C" w:rsidR="00E179B3" w:rsidRPr="00E42A6C" w:rsidRDefault="00F537EB" w:rsidP="00F537EB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0542259B" w14:textId="77777777" w:rsidR="008913AB" w:rsidRPr="00E42A6C" w:rsidRDefault="008913AB" w:rsidP="00F60430">
            <w:pPr>
              <w:spacing w:before="60" w:line="240" w:lineRule="exact"/>
              <w:ind w:left="34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>Прочитайте вслух!</w:t>
            </w:r>
          </w:p>
          <w:p w14:paraId="55A96FA4" w14:textId="77777777" w:rsidR="008913AB" w:rsidRPr="00E42A6C" w:rsidRDefault="008913AB" w:rsidP="008913AB">
            <w:pPr>
              <w:spacing w:before="60" w:line="240" w:lineRule="exact"/>
              <w:ind w:left="34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 xml:space="preserve">Сообщенная Вами информация будет являться конфиденциальной и использоваться органами государственной статистики только для статистического анализа по проблемам занятости населения </w:t>
            </w:r>
          </w:p>
          <w:p w14:paraId="602CD997" w14:textId="77777777" w:rsidR="008913AB" w:rsidRPr="00E42A6C" w:rsidRDefault="008913AB" w:rsidP="008913AB">
            <w:pPr>
              <w:spacing w:before="60" w:line="240" w:lineRule="exact"/>
              <w:ind w:left="34"/>
              <w:rPr>
                <w:bCs/>
                <w:sz w:val="20"/>
                <w:szCs w:val="20"/>
              </w:rPr>
            </w:pPr>
          </w:p>
          <w:p w14:paraId="33A46F17" w14:textId="77777777" w:rsidR="00E179B3" w:rsidRPr="00E42A6C" w:rsidRDefault="00E179B3" w:rsidP="008913AB">
            <w:pPr>
              <w:spacing w:before="60" w:line="240" w:lineRule="exact"/>
              <w:ind w:left="34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ВОПРОСЫ 2 – 4 НЕ ЗАДАЮТСЯ</w:t>
            </w:r>
            <w:r w:rsidR="001F2871" w:rsidRPr="00E42A6C">
              <w:rPr>
                <w:bCs/>
                <w:sz w:val="20"/>
                <w:szCs w:val="20"/>
              </w:rPr>
              <w:t>,</w:t>
            </w:r>
            <w:r w:rsidRPr="00E42A6C">
              <w:rPr>
                <w:bCs/>
                <w:sz w:val="20"/>
                <w:szCs w:val="20"/>
              </w:rPr>
              <w:t xml:space="preserve"> ОНИ ЗАПОЛНЯЮТСЯ НА ОСНОВАНИИ ИНФОРМАЦИИ КАРТОЧКИ НА ПОМЕЩЕНИЕ, В КОТОРОМ ПРОЖИВАЕТ ОБСЛЕДУЕМОЕ ДОМАШНЕЕ ХОЗЯЙСТВО</w:t>
            </w:r>
            <w:r w:rsidR="001F2871" w:rsidRPr="00E42A6C">
              <w:rPr>
                <w:bCs/>
                <w:sz w:val="20"/>
                <w:szCs w:val="20"/>
              </w:rPr>
              <w:t xml:space="preserve"> </w:t>
            </w:r>
            <w:r w:rsidRPr="00E42A6C">
              <w:rPr>
                <w:bCs/>
                <w:sz w:val="20"/>
                <w:szCs w:val="20"/>
              </w:rPr>
              <w:t>(ДАЛЕЕ – КАРТОЧКА НА ПОМЕЩЕНИЕ</w:t>
            </w:r>
            <w:r w:rsidRPr="00E42A6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14:paraId="46469B26" w14:textId="77777777" w:rsidR="00E179B3" w:rsidRPr="00E42A6C" w:rsidRDefault="00E179B3" w:rsidP="002C4562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1DBAD9D2" w14:textId="77777777" w:rsidR="00E179B3" w:rsidRPr="00E42A6C" w:rsidRDefault="00E179B3" w:rsidP="002C4562">
            <w:pPr>
              <w:spacing w:before="60" w:line="240" w:lineRule="exact"/>
              <w:ind w:left="34" w:hanging="57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799099C9" w14:textId="77777777" w:rsidTr="00C37F5B">
        <w:trPr>
          <w:cantSplit/>
        </w:trPr>
        <w:tc>
          <w:tcPr>
            <w:tcW w:w="923" w:type="dxa"/>
            <w:tcBorders>
              <w:bottom w:val="nil"/>
            </w:tcBorders>
          </w:tcPr>
          <w:p w14:paraId="3E0A7CA1" w14:textId="77777777" w:rsidR="00EA2254" w:rsidRPr="00E42A6C" w:rsidRDefault="00FB5D1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35BF698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ИЗ ГРАФЫ 5 КАРТОЧКИ НА ПОМЕЩЕНИЕ </w:t>
            </w:r>
          </w:p>
          <w:p w14:paraId="6A0FF158" w14:textId="77777777" w:rsidR="00EA2254" w:rsidRPr="00E42A6C" w:rsidRDefault="00EA2254" w:rsidP="002C4562">
            <w:pPr>
              <w:spacing w:before="80" w:after="20" w:line="200" w:lineRule="exact"/>
              <w:ind w:firstLine="34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Пол:</w:t>
            </w:r>
          </w:p>
        </w:tc>
        <w:tc>
          <w:tcPr>
            <w:tcW w:w="1276" w:type="dxa"/>
            <w:tcBorders>
              <w:bottom w:val="nil"/>
            </w:tcBorders>
          </w:tcPr>
          <w:p w14:paraId="00AAABCB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2E8D30A9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6F34DB18" w14:textId="77777777" w:rsidTr="00C37F5B">
        <w:trPr>
          <w:cantSplit/>
          <w:trHeight w:val="106"/>
        </w:trPr>
        <w:tc>
          <w:tcPr>
            <w:tcW w:w="923" w:type="dxa"/>
            <w:tcBorders>
              <w:top w:val="nil"/>
              <w:bottom w:val="nil"/>
            </w:tcBorders>
          </w:tcPr>
          <w:p w14:paraId="3B68A9EB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94B8233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ind w:left="34"/>
              <w:rPr>
                <w:i/>
                <w:i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Мужской</w:t>
            </w:r>
          </w:p>
        </w:tc>
        <w:tc>
          <w:tcPr>
            <w:tcW w:w="1276" w:type="dxa"/>
            <w:tcBorders>
              <w:top w:val="nil"/>
            </w:tcBorders>
          </w:tcPr>
          <w:p w14:paraId="20CEB299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34A669C8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</w:t>
            </w:r>
          </w:p>
        </w:tc>
      </w:tr>
      <w:tr w:rsidR="00EA2254" w:rsidRPr="00E42A6C" w14:paraId="025F9C52" w14:textId="77777777" w:rsidTr="00C37F5B">
        <w:trPr>
          <w:cantSplit/>
        </w:trPr>
        <w:tc>
          <w:tcPr>
            <w:tcW w:w="923" w:type="dxa"/>
            <w:tcBorders>
              <w:top w:val="nil"/>
            </w:tcBorders>
          </w:tcPr>
          <w:p w14:paraId="59C625D2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1A5DE1B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ind w:left="34"/>
              <w:rPr>
                <w:i/>
                <w:i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Женский</w:t>
            </w:r>
          </w:p>
        </w:tc>
        <w:tc>
          <w:tcPr>
            <w:tcW w:w="1276" w:type="dxa"/>
          </w:tcPr>
          <w:p w14:paraId="73466C1A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6FAE076C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</w:t>
            </w:r>
          </w:p>
        </w:tc>
      </w:tr>
      <w:tr w:rsidR="00EA2254" w:rsidRPr="00E42A6C" w14:paraId="6843A146" w14:textId="77777777" w:rsidTr="00C37F5B">
        <w:trPr>
          <w:cantSplit/>
        </w:trPr>
        <w:tc>
          <w:tcPr>
            <w:tcW w:w="923" w:type="dxa"/>
          </w:tcPr>
          <w:p w14:paraId="28FCA06D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7EA336A2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ИЗ ГРАФЫ 4 КАРТОЧКИ НА ПОМЕЩЕНИЕ</w:t>
            </w:r>
          </w:p>
          <w:p w14:paraId="5673EF2B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Количество полных лет</w:t>
            </w:r>
          </w:p>
        </w:tc>
        <w:tc>
          <w:tcPr>
            <w:tcW w:w="127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E42A6C" w14:paraId="1DB8C408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AB2A73" w14:textId="77777777" w:rsidR="00EA2254" w:rsidRPr="00E42A6C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851D9" w14:textId="77777777" w:rsidR="00EA2254" w:rsidRPr="00E42A6C" w:rsidRDefault="00EA2254" w:rsidP="002C4562">
                  <w:pPr>
                    <w:spacing w:before="80" w:after="20" w:line="200" w:lineRule="exact"/>
                    <w:ind w:left="119" w:right="-31" w:hanging="11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54452459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7B904212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</w:t>
            </w:r>
          </w:p>
        </w:tc>
      </w:tr>
      <w:tr w:rsidR="00EA2254" w:rsidRPr="00E42A6C" w14:paraId="7EE4F4FA" w14:textId="77777777" w:rsidTr="00C37F5B">
        <w:trPr>
          <w:cantSplit/>
        </w:trPr>
        <w:tc>
          <w:tcPr>
            <w:tcW w:w="923" w:type="dxa"/>
            <w:vMerge w:val="restart"/>
          </w:tcPr>
          <w:p w14:paraId="058EFAA3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5931EA86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ИЗ ГРАФЫ 6 КАРТОЧКИ НА ПОМЕЩЕНИЕ</w:t>
            </w:r>
          </w:p>
          <w:p w14:paraId="6AFEF011" w14:textId="77777777" w:rsidR="00EA2254" w:rsidRPr="00E42A6C" w:rsidRDefault="00EA2254" w:rsidP="002C4562">
            <w:pPr>
              <w:pStyle w:val="a8"/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Семейное положение</w:t>
            </w:r>
            <w:r w:rsidR="00E179B3" w:rsidRPr="00E42A6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bottom w:val="nil"/>
            </w:tcBorders>
          </w:tcPr>
          <w:p w14:paraId="514CB0C3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6261AF6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7DAC2D7B" w14:textId="77777777" w:rsidTr="00C37F5B">
        <w:trPr>
          <w:cantSplit/>
        </w:trPr>
        <w:tc>
          <w:tcPr>
            <w:tcW w:w="923" w:type="dxa"/>
            <w:vMerge/>
          </w:tcPr>
          <w:p w14:paraId="30972211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3102BAC5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Никогда не состоял(а) в браке</w:t>
            </w:r>
          </w:p>
        </w:tc>
        <w:tc>
          <w:tcPr>
            <w:tcW w:w="1276" w:type="dxa"/>
            <w:tcBorders>
              <w:top w:val="nil"/>
            </w:tcBorders>
          </w:tcPr>
          <w:p w14:paraId="50C3F42D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087B4FAC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2A12615F" w14:textId="77777777" w:rsidTr="00C37F5B">
        <w:trPr>
          <w:cantSplit/>
        </w:trPr>
        <w:tc>
          <w:tcPr>
            <w:tcW w:w="923" w:type="dxa"/>
            <w:vMerge/>
          </w:tcPr>
          <w:p w14:paraId="5159CA22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CAC5D54" w14:textId="77777777" w:rsidR="00EA2254" w:rsidRPr="00E42A6C" w:rsidRDefault="00EA2254" w:rsidP="001B6F4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Состою в браке</w:t>
            </w:r>
          </w:p>
        </w:tc>
        <w:tc>
          <w:tcPr>
            <w:tcW w:w="1276" w:type="dxa"/>
          </w:tcPr>
          <w:p w14:paraId="7B855DB1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46684B02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5629D57B" w14:textId="77777777" w:rsidTr="00C37F5B">
        <w:trPr>
          <w:cantSplit/>
        </w:trPr>
        <w:tc>
          <w:tcPr>
            <w:tcW w:w="923" w:type="dxa"/>
            <w:vMerge/>
          </w:tcPr>
          <w:p w14:paraId="1E2E4498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00A2ED7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Состою в незарегистрированных отношениях</w:t>
            </w:r>
          </w:p>
        </w:tc>
        <w:tc>
          <w:tcPr>
            <w:tcW w:w="1276" w:type="dxa"/>
            <w:vAlign w:val="bottom"/>
          </w:tcPr>
          <w:p w14:paraId="51B3F414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7FA77469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03B5CCB5" w14:textId="77777777" w:rsidTr="00C37F5B">
        <w:trPr>
          <w:cantSplit/>
        </w:trPr>
        <w:tc>
          <w:tcPr>
            <w:tcW w:w="923" w:type="dxa"/>
            <w:vMerge/>
          </w:tcPr>
          <w:p w14:paraId="1DEFBAE9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0E22D5A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Вдовец, вдова</w:t>
            </w:r>
          </w:p>
        </w:tc>
        <w:tc>
          <w:tcPr>
            <w:tcW w:w="1276" w:type="dxa"/>
          </w:tcPr>
          <w:p w14:paraId="4FF28BB8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</w:tcPr>
          <w:p w14:paraId="26E6EA43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4985634B" w14:textId="77777777" w:rsidTr="00C37F5B">
        <w:trPr>
          <w:cantSplit/>
        </w:trPr>
        <w:tc>
          <w:tcPr>
            <w:tcW w:w="923" w:type="dxa"/>
            <w:vMerge/>
          </w:tcPr>
          <w:p w14:paraId="707AF05A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7639A2B" w14:textId="77777777" w:rsidR="00EA2254" w:rsidRPr="00E42A6C" w:rsidRDefault="00EA2254" w:rsidP="001B6F4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Разведен(а)</w:t>
            </w:r>
          </w:p>
        </w:tc>
        <w:tc>
          <w:tcPr>
            <w:tcW w:w="1276" w:type="dxa"/>
          </w:tcPr>
          <w:p w14:paraId="031E25A3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</w:tcPr>
          <w:p w14:paraId="369692AA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46CC1AD2" w14:textId="77777777" w:rsidTr="00C37F5B">
        <w:trPr>
          <w:cantSplit/>
        </w:trPr>
        <w:tc>
          <w:tcPr>
            <w:tcW w:w="923" w:type="dxa"/>
            <w:vMerge/>
          </w:tcPr>
          <w:p w14:paraId="1D3F156E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1825E6FE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Разошелся(</w:t>
            </w:r>
            <w:proofErr w:type="spellStart"/>
            <w:r w:rsidRPr="00E42A6C">
              <w:rPr>
                <w:sz w:val="20"/>
                <w:szCs w:val="20"/>
              </w:rPr>
              <w:t>лась</w:t>
            </w:r>
            <w:proofErr w:type="spell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11B6370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00" w:type="dxa"/>
          </w:tcPr>
          <w:p w14:paraId="12C265E7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→4.1</w:t>
            </w:r>
          </w:p>
        </w:tc>
      </w:tr>
      <w:tr w:rsidR="00EA2254" w:rsidRPr="00E42A6C" w14:paraId="279D1EB0" w14:textId="77777777" w:rsidTr="00C37F5B">
        <w:trPr>
          <w:cantSplit/>
        </w:trPr>
        <w:tc>
          <w:tcPr>
            <w:tcW w:w="923" w:type="dxa"/>
            <w:vMerge w:val="restart"/>
            <w:tcBorders>
              <w:top w:val="nil"/>
            </w:tcBorders>
          </w:tcPr>
          <w:p w14:paraId="1F2DCFB5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  <w:r w:rsidR="00FB5D14"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3B8613A4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Сколько Ваших детей в возрасте до 18 лет проживает вместе с Вами:</w:t>
            </w:r>
          </w:p>
          <w:p w14:paraId="21AC5FF5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Всего, человек</w:t>
            </w:r>
          </w:p>
        </w:tc>
        <w:tc>
          <w:tcPr>
            <w:tcW w:w="1276" w:type="dxa"/>
            <w:vAlign w:val="bottom"/>
          </w:tcPr>
          <w:tbl>
            <w:tblPr>
              <w:tblW w:w="616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8"/>
              <w:gridCol w:w="308"/>
            </w:tblGrid>
            <w:tr w:rsidR="00EA2254" w:rsidRPr="00E42A6C" w14:paraId="3497B8FE" w14:textId="77777777">
              <w:trPr>
                <w:jc w:val="center"/>
              </w:trPr>
              <w:tc>
                <w:tcPr>
                  <w:tcW w:w="308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CEA0AA0" w14:textId="77777777" w:rsidR="00EA2254" w:rsidRPr="00E42A6C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</w:tcPr>
                <w:p w14:paraId="69A6870C" w14:textId="77777777" w:rsidR="00EA2254" w:rsidRPr="00E42A6C" w:rsidRDefault="00EA2254" w:rsidP="002C4562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BA0B5C0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14:paraId="1F69598C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→4.2</w:t>
            </w:r>
          </w:p>
        </w:tc>
      </w:tr>
      <w:tr w:rsidR="00EA2254" w:rsidRPr="00E42A6C" w14:paraId="2C6C9879" w14:textId="77777777" w:rsidTr="00C37F5B">
        <w:trPr>
          <w:cantSplit/>
        </w:trPr>
        <w:tc>
          <w:tcPr>
            <w:tcW w:w="923" w:type="dxa"/>
            <w:vMerge/>
          </w:tcPr>
          <w:p w14:paraId="51AEFCB6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121A37D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 детей</w:t>
            </w:r>
          </w:p>
        </w:tc>
        <w:tc>
          <w:tcPr>
            <w:tcW w:w="1276" w:type="dxa"/>
            <w:vAlign w:val="center"/>
          </w:tcPr>
          <w:p w14:paraId="4289D64A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14:paraId="3CEEB398" w14:textId="77777777" w:rsidR="00EA2254" w:rsidRPr="00E42A6C" w:rsidRDefault="00EA2254" w:rsidP="002C4562">
            <w:pPr>
              <w:spacing w:before="80" w:after="20" w:line="200" w:lineRule="exact"/>
              <w:ind w:left="41" w:right="-31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7EEC47C7" w14:textId="77777777" w:rsidTr="00C37F5B">
        <w:trPr>
          <w:cantSplit/>
        </w:trPr>
        <w:tc>
          <w:tcPr>
            <w:tcW w:w="923" w:type="dxa"/>
            <w:vMerge w:val="restart"/>
            <w:tcBorders>
              <w:top w:val="nil"/>
            </w:tcBorders>
          </w:tcPr>
          <w:p w14:paraId="5D223405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  <w:r w:rsidR="00FB5D14"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</w:rPr>
              <w:t>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</w:tcPr>
          <w:p w14:paraId="04328A66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Укажите возраст (младшего) ребенка</w:t>
            </w:r>
          </w:p>
          <w:p w14:paraId="21F411B8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0 – 2</w:t>
            </w:r>
          </w:p>
        </w:tc>
        <w:tc>
          <w:tcPr>
            <w:tcW w:w="1276" w:type="dxa"/>
            <w:vAlign w:val="center"/>
          </w:tcPr>
          <w:p w14:paraId="2B588F32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7F7A3259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vAlign w:val="center"/>
          </w:tcPr>
          <w:p w14:paraId="0DEA8196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</w:p>
          <w:p w14:paraId="787A17B4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2A9384ED" w14:textId="77777777" w:rsidTr="00C37F5B">
        <w:trPr>
          <w:cantSplit/>
          <w:trHeight w:val="196"/>
        </w:trPr>
        <w:tc>
          <w:tcPr>
            <w:tcW w:w="923" w:type="dxa"/>
            <w:vMerge/>
          </w:tcPr>
          <w:p w14:paraId="498A9301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643674FD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 – 6</w:t>
            </w:r>
          </w:p>
        </w:tc>
        <w:tc>
          <w:tcPr>
            <w:tcW w:w="1276" w:type="dxa"/>
            <w:vAlign w:val="center"/>
          </w:tcPr>
          <w:p w14:paraId="1832EFC5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center"/>
          </w:tcPr>
          <w:p w14:paraId="75251495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67BE6A94" w14:textId="77777777" w:rsidTr="00C37F5B">
        <w:trPr>
          <w:cantSplit/>
          <w:trHeight w:val="170"/>
        </w:trPr>
        <w:tc>
          <w:tcPr>
            <w:tcW w:w="923" w:type="dxa"/>
            <w:vMerge/>
          </w:tcPr>
          <w:p w14:paraId="785F480B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7A5BC6ED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 – 10</w:t>
            </w:r>
          </w:p>
        </w:tc>
        <w:tc>
          <w:tcPr>
            <w:tcW w:w="1276" w:type="dxa"/>
            <w:vAlign w:val="center"/>
          </w:tcPr>
          <w:p w14:paraId="2DEB78E5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center"/>
          </w:tcPr>
          <w:p w14:paraId="3D89BA57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0A7E8243" w14:textId="77777777" w:rsidTr="00C37F5B">
        <w:trPr>
          <w:cantSplit/>
          <w:trHeight w:val="170"/>
        </w:trPr>
        <w:tc>
          <w:tcPr>
            <w:tcW w:w="923" w:type="dxa"/>
            <w:vMerge/>
          </w:tcPr>
          <w:p w14:paraId="0F0B9AD7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4B3FF33C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 – 14</w:t>
            </w:r>
          </w:p>
        </w:tc>
        <w:tc>
          <w:tcPr>
            <w:tcW w:w="1276" w:type="dxa"/>
            <w:vAlign w:val="center"/>
          </w:tcPr>
          <w:p w14:paraId="6F63296C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14:paraId="4A391243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49A3C884" w14:textId="77777777" w:rsidTr="00C37F5B">
        <w:trPr>
          <w:cantSplit/>
          <w:trHeight w:val="170"/>
        </w:trPr>
        <w:tc>
          <w:tcPr>
            <w:tcW w:w="923" w:type="dxa"/>
            <w:vMerge/>
            <w:tcBorders>
              <w:bottom w:val="nil"/>
            </w:tcBorders>
          </w:tcPr>
          <w:p w14:paraId="325809B9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vAlign w:val="center"/>
          </w:tcPr>
          <w:p w14:paraId="7679DFB0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15 – 17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3C8748D7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bottom w:val="nil"/>
            </w:tcBorders>
            <w:vAlign w:val="center"/>
          </w:tcPr>
          <w:p w14:paraId="2D023B25" w14:textId="77777777" w:rsidR="00EA2254" w:rsidRPr="00E42A6C" w:rsidRDefault="00EA2254" w:rsidP="002C4562">
            <w:pPr>
              <w:spacing w:before="80" w:after="20" w:line="200" w:lineRule="exact"/>
              <w:ind w:left="119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</w:t>
            </w:r>
          </w:p>
        </w:tc>
      </w:tr>
      <w:tr w:rsidR="00EA2254" w:rsidRPr="00E42A6C" w14:paraId="26FB6B07" w14:textId="77777777" w:rsidTr="00C37F5B">
        <w:trPr>
          <w:cantSplit/>
        </w:trPr>
        <w:tc>
          <w:tcPr>
            <w:tcW w:w="923" w:type="dxa"/>
            <w:tcBorders>
              <w:bottom w:val="nil"/>
            </w:tcBorders>
          </w:tcPr>
          <w:p w14:paraId="2B505422" w14:textId="77777777" w:rsidR="00EA2254" w:rsidRPr="00E42A6C" w:rsidRDefault="00EA2254" w:rsidP="009D0DA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43B87092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Ваше гражданство:</w:t>
            </w:r>
          </w:p>
          <w:p w14:paraId="15C3712D" w14:textId="77777777" w:rsidR="00EA2254" w:rsidRPr="00E42A6C" w:rsidRDefault="00EA2254" w:rsidP="002C456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7356BD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6" w:type="dxa"/>
            <w:tcBorders>
              <w:bottom w:val="nil"/>
            </w:tcBorders>
          </w:tcPr>
          <w:p w14:paraId="05D9808D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0425535B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65D33AF2" w14:textId="77777777" w:rsidTr="00C37F5B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1645C263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</w:tcPr>
          <w:p w14:paraId="0D3F1773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Республика Беларусь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8735531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0B981E68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</w:t>
            </w:r>
          </w:p>
        </w:tc>
      </w:tr>
      <w:tr w:rsidR="00AB0C6E" w:rsidRPr="00E42A6C" w14:paraId="3B504FAB" w14:textId="77777777" w:rsidTr="00C37F5B">
        <w:trPr>
          <w:cantSplit/>
          <w:trHeight w:val="834"/>
        </w:trPr>
        <w:tc>
          <w:tcPr>
            <w:tcW w:w="923" w:type="dxa"/>
            <w:tcBorders>
              <w:top w:val="nil"/>
              <w:bottom w:val="nil"/>
            </w:tcBorders>
          </w:tcPr>
          <w:p w14:paraId="73893479" w14:textId="77777777" w:rsidR="00AB0C6E" w:rsidRPr="00E42A6C" w:rsidRDefault="00AB0C6E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1AEE8A3" w14:textId="77777777" w:rsidR="00AB0C6E" w:rsidRPr="00E42A6C" w:rsidRDefault="00AB0C6E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 государство</w:t>
            </w:r>
            <w:r w:rsidRPr="00E42A6C">
              <w:rPr>
                <w:sz w:val="20"/>
                <w:szCs w:val="20"/>
              </w:rPr>
              <w:br/>
              <w:t>(УКАЖИТЕ НАЗВАНИЕ ЭТОГО ГОСУДАРСТВА)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E1F9798" w14:textId="77777777" w:rsidR="00AB0C6E" w:rsidRPr="00E42A6C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  <w:p w14:paraId="7D078F16" w14:textId="77777777" w:rsidR="00AB0C6E" w:rsidRPr="00E42A6C" w:rsidRDefault="002C4562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66F40A9" wp14:editId="15105BB4">
                      <wp:simplePos x="0" y="0"/>
                      <wp:positionH relativeFrom="column">
                        <wp:posOffset>1116</wp:posOffset>
                      </wp:positionH>
                      <wp:positionV relativeFrom="paragraph">
                        <wp:posOffset>135238</wp:posOffset>
                      </wp:positionV>
                      <wp:extent cx="691481" cy="362585"/>
                      <wp:effectExtent l="0" t="0" r="13970" b="18415"/>
                      <wp:wrapNone/>
                      <wp:docPr id="7" name="Группа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481" cy="362585"/>
                                <a:chOff x="0" y="0"/>
                                <a:chExt cx="691991" cy="362809"/>
                              </a:xfrm>
                            </wpg:grpSpPr>
                            <wps:wsp>
                              <wps:cNvPr id="1" name="Прямоугольник 1"/>
                              <wps:cNvSpPr/>
                              <wps:spPr>
                                <a:xfrm>
                                  <a:off x="0" y="0"/>
                                  <a:ext cx="345440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оугольник 3"/>
                              <wps:cNvSpPr/>
                              <wps:spPr>
                                <a:xfrm>
                                  <a:off x="164757" y="0"/>
                                  <a:ext cx="345440" cy="188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рямоугольник 4"/>
                              <wps:cNvSpPr/>
                              <wps:spPr>
                                <a:xfrm>
                                  <a:off x="346001" y="0"/>
                                  <a:ext cx="345990" cy="1891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Поле 6"/>
                              <wps:cNvSpPr txBox="1"/>
                              <wps:spPr>
                                <a:xfrm>
                                  <a:off x="0" y="189471"/>
                                  <a:ext cx="674953" cy="1733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605BB9F" w14:textId="77777777" w:rsidR="00084611" w:rsidRDefault="00084611" w:rsidP="00AB0C6E">
                                    <w:pPr>
                                      <w:jc w:val="center"/>
                                    </w:pPr>
                                    <w:r w:rsidRPr="00AB0C6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Код </w:t>
                                    </w:r>
                                    <w:r w:rsidRPr="00E179B3">
                                      <w:rPr>
                                        <w:sz w:val="20"/>
                                        <w:szCs w:val="20"/>
                                      </w:rPr>
                                      <w:t>ОКСМ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7" o:spid="_x0000_s1026" style="position:absolute;left:0;text-align:left;margin-left:.1pt;margin-top:10.65pt;width:54.45pt;height:28.55pt;z-index:251675648;mso-width-relative:margin;mso-height-relative:margin" coordsize="6919,3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">
                      <v:rect id="Прямоугольник 1" o:spid="_x0000_s1027" style="position:absolute;width:3454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L/+74A&#10;AADaAAAADwAAAGRycy9kb3ducmV2LnhtbERP24rCMBB9F/yHMMK+yJqugpRqFFlY2JcKXj5gaGab&#10;YjOJTardvzeC4NNwONdZbwfbiht1oXGs4GuWgSCunG64VnA+/XzmIEJE1tg6JgX/FGC7GY/WWGh3&#10;5wPdjrEWKYRDgQpMjL6QMlSGLIaZ88SJ+3OdxZhgV0vd4T2F21bOs2wpLTacGgx6+jZUXY69VTD0&#10;+fVa9hdraFG203n0+9J7pT4mw24FItIQ3+KX+1en+fB85Xnl5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Bi//u+AAAA2gAAAA8AAAAAAAAAAAAAAAAAmAIAAGRycy9kb3ducmV2&#10;LnhtbFBLBQYAAAAABAAEAPUAAACDAwAAAAA=&#10;" filled="f" strokecolor="black [3213]"/>
                      <v:rect id="Прямоугольник 3" o:spid="_x0000_s1028" style="position:absolute;left:1647;width:3454;height:18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      <v:rect id="Прямоугольник 4" o:spid="_x0000_s1029" style="position:absolute;left:3460;width:3459;height:18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Поле 6" o:spid="_x0000_s1030" type="#_x0000_t202" style="position:absolute;top:1894;width:6749;height:17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2dn74A&#10;AADaAAAADwAAAGRycy9kb3ducmV2LnhtbESPzQrCMBCE74LvEFbwIpoqIqUaRUWhFw/+4Hlp1rbY&#10;bEoTtb69EQSPw8x8wyxWranEkxpXWlYwHkUgiDOrS84VXM77YQzCeWSNlWVS8CYHq2W3s8BE2xcf&#10;6XnyuQgQdgkqKLyvEyldVpBBN7I1cfButjHog2xyqRt8Bbip5CSKZtJgyWGhwJq2BWX308MoSGse&#10;yM3UbNr4sHukcTy4Xx0p1e+16zkIT63/h3/tVCuYwfdKu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cdnZ++AAAA2gAAAA8AAAAAAAAAAAAAAAAAmAIAAGRycy9kb3ducmV2&#10;LnhtbFBLBQYAAAAABAAEAPUAAACDAwAAAAA=&#10;" fillcolor="white [3201]" strokeweight=".5pt">
                        <v:textbox inset="0,0,0,0">
                          <w:txbxContent>
                            <w:p w14:paraId="1605BB9F" w14:textId="77777777" w:rsidR="00084611" w:rsidRDefault="00084611" w:rsidP="00AB0C6E">
                              <w:pPr>
                                <w:jc w:val="center"/>
                              </w:pPr>
                              <w:r w:rsidRPr="00AB0C6E">
                                <w:rPr>
                                  <w:sz w:val="16"/>
                                  <w:szCs w:val="16"/>
                                </w:rPr>
                                <w:t xml:space="preserve">Код </w:t>
                              </w:r>
                              <w:r w:rsidRPr="00E179B3">
                                <w:rPr>
                                  <w:sz w:val="20"/>
                                  <w:szCs w:val="20"/>
                                </w:rPr>
                                <w:t>ОКСМ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6093C46" w14:textId="77777777" w:rsidR="00AB0C6E" w:rsidRPr="00E42A6C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4B5A17E1" w14:textId="77777777" w:rsidR="00AB0C6E" w:rsidRPr="00E42A6C" w:rsidRDefault="00AB0C6E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14:paraId="5A52F365" w14:textId="77777777" w:rsidR="00AB0C6E" w:rsidRPr="00E42A6C" w:rsidRDefault="001E2F38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</w:t>
            </w:r>
          </w:p>
        </w:tc>
      </w:tr>
      <w:tr w:rsidR="00EA2254" w:rsidRPr="00E42A6C" w14:paraId="776E707E" w14:textId="77777777" w:rsidTr="00C37F5B">
        <w:trPr>
          <w:cantSplit/>
        </w:trPr>
        <w:tc>
          <w:tcPr>
            <w:tcW w:w="923" w:type="dxa"/>
            <w:tcBorders>
              <w:top w:val="nil"/>
            </w:tcBorders>
          </w:tcPr>
          <w:p w14:paraId="130D3521" w14:textId="77777777" w:rsidR="00EA2254" w:rsidRPr="00E42A6C" w:rsidRDefault="00EA2254" w:rsidP="002C4562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CBBFCF0" w14:textId="77777777" w:rsidR="00EA2254" w:rsidRPr="00E42A6C" w:rsidRDefault="00EA2254" w:rsidP="002C456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Без гражданства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2E38E1B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</w:tcPr>
          <w:p w14:paraId="7ECF72A7" w14:textId="77777777" w:rsidR="00EA2254" w:rsidRPr="00E42A6C" w:rsidRDefault="00EA2254" w:rsidP="002C456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</w:t>
            </w:r>
          </w:p>
        </w:tc>
      </w:tr>
    </w:tbl>
    <w:p w14:paraId="62DE8D7A" w14:textId="77777777" w:rsidR="002C4562" w:rsidRPr="00E42A6C" w:rsidRDefault="002C4562"/>
    <w:p w14:paraId="0EE67D54" w14:textId="77777777" w:rsidR="002C4562" w:rsidRPr="00E42A6C" w:rsidRDefault="002C4562"/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2C4562" w:rsidRPr="00E42A6C" w14:paraId="2895A34D" w14:textId="77777777" w:rsidTr="003852A3">
        <w:trPr>
          <w:trHeight w:val="595"/>
          <w:tblHeader/>
        </w:trPr>
        <w:tc>
          <w:tcPr>
            <w:tcW w:w="937" w:type="dxa"/>
          </w:tcPr>
          <w:p w14:paraId="3B62CA98" w14:textId="77777777" w:rsidR="002C4562" w:rsidRPr="00E42A6C" w:rsidRDefault="002C4562" w:rsidP="006B11F0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Номер вопроса</w:t>
            </w:r>
          </w:p>
        </w:tc>
        <w:tc>
          <w:tcPr>
            <w:tcW w:w="6908" w:type="dxa"/>
          </w:tcPr>
          <w:p w14:paraId="58030335" w14:textId="77777777" w:rsidR="002C4562" w:rsidRPr="00E42A6C" w:rsidRDefault="002C4562" w:rsidP="006B11F0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069EE7DE" w14:textId="77777777" w:rsidR="002C4562" w:rsidRPr="00E42A6C" w:rsidRDefault="002C4562" w:rsidP="006B11F0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1" w:type="dxa"/>
          </w:tcPr>
          <w:p w14:paraId="1931DA6F" w14:textId="77777777" w:rsidR="002C4562" w:rsidRPr="00E42A6C" w:rsidRDefault="002C4562" w:rsidP="006B11F0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64753B74" w14:textId="77777777" w:rsidTr="00AB430F">
        <w:trPr>
          <w:cantSplit/>
        </w:trPr>
        <w:tc>
          <w:tcPr>
            <w:tcW w:w="937" w:type="dxa"/>
            <w:tcBorders>
              <w:bottom w:val="nil"/>
            </w:tcBorders>
          </w:tcPr>
          <w:p w14:paraId="0FA685AF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026353B5" w14:textId="77777777" w:rsidR="00EA2254" w:rsidRPr="00E42A6C" w:rsidRDefault="00EA2254" w:rsidP="00FE5FCA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Какой у Вас самый высокий уровень (ступень) законченного образования? (ЗАЧИТАЙТЕ ВАРИАНТЫ ОТВЕТА, УКАЖИТЕ ТОЛЬКО </w:t>
            </w:r>
            <w:r w:rsidR="007356BD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378F0505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4C0687D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258E36AA" w14:textId="77777777" w:rsidTr="00AB430F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0076CC41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6886776F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Высшее</w:t>
            </w:r>
          </w:p>
        </w:tc>
        <w:tc>
          <w:tcPr>
            <w:tcW w:w="1296" w:type="dxa"/>
            <w:tcBorders>
              <w:top w:val="nil"/>
            </w:tcBorders>
          </w:tcPr>
          <w:p w14:paraId="09A0C268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774ECFFE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42A6C" w14:paraId="163E33D2" w14:textId="77777777" w:rsidTr="00AB430F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BD3E71B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B55DE5B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Среднее специальное</w:t>
            </w:r>
          </w:p>
        </w:tc>
        <w:tc>
          <w:tcPr>
            <w:tcW w:w="1296" w:type="dxa"/>
          </w:tcPr>
          <w:p w14:paraId="58404A4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356F9F47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42A6C" w14:paraId="3CD1C5A2" w14:textId="77777777" w:rsidTr="00AB430F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6B56CEA3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C422AC3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Профессионально-техническое</w:t>
            </w:r>
          </w:p>
        </w:tc>
        <w:tc>
          <w:tcPr>
            <w:tcW w:w="1296" w:type="dxa"/>
          </w:tcPr>
          <w:p w14:paraId="116F7C3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14:paraId="7CFE24AC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6.1</w:t>
            </w:r>
          </w:p>
        </w:tc>
      </w:tr>
      <w:tr w:rsidR="00EA2254" w:rsidRPr="00E42A6C" w14:paraId="30DEE7F9" w14:textId="77777777" w:rsidTr="00AB430F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5697A819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1318B588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Общее среднее</w:t>
            </w:r>
          </w:p>
        </w:tc>
        <w:tc>
          <w:tcPr>
            <w:tcW w:w="1296" w:type="dxa"/>
          </w:tcPr>
          <w:p w14:paraId="35F8CBD8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24B0E21B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42A6C" w14:paraId="586C5D23" w14:textId="77777777" w:rsidTr="00AB430F">
        <w:trPr>
          <w:cantSplit/>
        </w:trPr>
        <w:tc>
          <w:tcPr>
            <w:tcW w:w="937" w:type="dxa"/>
            <w:tcBorders>
              <w:top w:val="nil"/>
              <w:bottom w:val="nil"/>
            </w:tcBorders>
          </w:tcPr>
          <w:p w14:paraId="7275FDD7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3981EC3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Общее базовое</w:t>
            </w:r>
          </w:p>
        </w:tc>
        <w:tc>
          <w:tcPr>
            <w:tcW w:w="1296" w:type="dxa"/>
          </w:tcPr>
          <w:p w14:paraId="6DE0E9D7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</w:tcPr>
          <w:p w14:paraId="6877D67D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42A6C" w14:paraId="710286E8" w14:textId="77777777" w:rsidTr="00AB430F">
        <w:trPr>
          <w:cantSplit/>
        </w:trPr>
        <w:tc>
          <w:tcPr>
            <w:tcW w:w="937" w:type="dxa"/>
            <w:vMerge w:val="restart"/>
            <w:tcBorders>
              <w:top w:val="nil"/>
            </w:tcBorders>
          </w:tcPr>
          <w:p w14:paraId="503DFEDA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566C3B0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Начальное</w:t>
            </w:r>
          </w:p>
        </w:tc>
        <w:tc>
          <w:tcPr>
            <w:tcW w:w="1296" w:type="dxa"/>
          </w:tcPr>
          <w:p w14:paraId="026E369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</w:tcPr>
          <w:p w14:paraId="593212A7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42A6C" w14:paraId="4B735B41" w14:textId="77777777" w:rsidTr="00AB430F">
        <w:trPr>
          <w:cantSplit/>
        </w:trPr>
        <w:tc>
          <w:tcPr>
            <w:tcW w:w="937" w:type="dxa"/>
            <w:vMerge/>
          </w:tcPr>
          <w:p w14:paraId="08FE54E4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00B63CE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имею образования</w:t>
            </w:r>
          </w:p>
        </w:tc>
        <w:tc>
          <w:tcPr>
            <w:tcW w:w="1296" w:type="dxa"/>
          </w:tcPr>
          <w:p w14:paraId="7000996B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</w:tcPr>
          <w:p w14:paraId="620A97ED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</w:t>
            </w:r>
          </w:p>
        </w:tc>
      </w:tr>
      <w:tr w:rsidR="00EA2254" w:rsidRPr="00E42A6C" w14:paraId="7EEB9E57" w14:textId="77777777" w:rsidTr="00AB430F">
        <w:trPr>
          <w:cantSplit/>
        </w:trPr>
        <w:tc>
          <w:tcPr>
            <w:tcW w:w="937" w:type="dxa"/>
            <w:vMerge w:val="restart"/>
          </w:tcPr>
          <w:p w14:paraId="2380A5A1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  <w:r w:rsidR="00FB5D14"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195EE33D" w14:textId="77777777" w:rsidR="00EA2254" w:rsidRPr="00E42A6C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Когда Вы окончили учреждение образования:</w:t>
            </w:r>
          </w:p>
        </w:tc>
        <w:tc>
          <w:tcPr>
            <w:tcW w:w="1296" w:type="dxa"/>
            <w:tcBorders>
              <w:bottom w:val="nil"/>
            </w:tcBorders>
          </w:tcPr>
          <w:p w14:paraId="68405527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70FA9A4" w14:textId="77777777" w:rsidR="00EA2254" w:rsidRPr="00E42A6C" w:rsidRDefault="00EA2254" w:rsidP="00FE5FCA">
            <w:pPr>
              <w:spacing w:before="40" w:after="20" w:line="200" w:lineRule="exact"/>
              <w:ind w:left="119" w:right="-28" w:hanging="119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319B024A" w14:textId="77777777" w:rsidTr="00AB430F">
        <w:trPr>
          <w:cantSplit/>
        </w:trPr>
        <w:tc>
          <w:tcPr>
            <w:tcW w:w="937" w:type="dxa"/>
            <w:vMerge/>
          </w:tcPr>
          <w:p w14:paraId="30265E6D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4B0147F3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текущем году</w:t>
            </w:r>
          </w:p>
        </w:tc>
        <w:tc>
          <w:tcPr>
            <w:tcW w:w="1296" w:type="dxa"/>
            <w:tcBorders>
              <w:top w:val="nil"/>
            </w:tcBorders>
          </w:tcPr>
          <w:p w14:paraId="0B3212A4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1B01DD7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→7.1</w:t>
            </w:r>
          </w:p>
        </w:tc>
      </w:tr>
      <w:tr w:rsidR="00EA2254" w:rsidRPr="00E42A6C" w14:paraId="5C966C40" w14:textId="77777777" w:rsidTr="00AB430F">
        <w:trPr>
          <w:cantSplit/>
        </w:trPr>
        <w:tc>
          <w:tcPr>
            <w:tcW w:w="937" w:type="dxa"/>
            <w:vMerge/>
          </w:tcPr>
          <w:p w14:paraId="22B3B0B8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28F4288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прошлом году</w:t>
            </w:r>
          </w:p>
        </w:tc>
        <w:tc>
          <w:tcPr>
            <w:tcW w:w="1296" w:type="dxa"/>
          </w:tcPr>
          <w:p w14:paraId="2CF84462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4B64296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42A6C" w14:paraId="13996F0B" w14:textId="77777777" w:rsidTr="00AB430F">
        <w:trPr>
          <w:cantSplit/>
        </w:trPr>
        <w:tc>
          <w:tcPr>
            <w:tcW w:w="937" w:type="dxa"/>
            <w:vMerge/>
          </w:tcPr>
          <w:p w14:paraId="11C3C6CB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1EAE10AC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 года назад</w:t>
            </w:r>
          </w:p>
        </w:tc>
        <w:tc>
          <w:tcPr>
            <w:tcW w:w="1296" w:type="dxa"/>
          </w:tcPr>
          <w:p w14:paraId="16C24F6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14:paraId="376E0A99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42A6C" w14:paraId="7752A744" w14:textId="77777777" w:rsidTr="00AB430F">
        <w:trPr>
          <w:cantSplit/>
        </w:trPr>
        <w:tc>
          <w:tcPr>
            <w:tcW w:w="937" w:type="dxa"/>
            <w:vMerge/>
          </w:tcPr>
          <w:p w14:paraId="0045BC36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0E521479" w14:textId="77777777" w:rsidR="00EA2254" w:rsidRPr="00E42A6C" w:rsidRDefault="00EA2254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 и более лет назад</w:t>
            </w:r>
          </w:p>
        </w:tc>
        <w:tc>
          <w:tcPr>
            <w:tcW w:w="1296" w:type="dxa"/>
          </w:tcPr>
          <w:p w14:paraId="7DE829EA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4E9CFAE9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7.1</w:t>
            </w:r>
          </w:p>
        </w:tc>
      </w:tr>
      <w:tr w:rsidR="00EA2254" w:rsidRPr="00E42A6C" w14:paraId="1FAF8154" w14:textId="77777777" w:rsidTr="00AB430F">
        <w:trPr>
          <w:cantSplit/>
        </w:trPr>
        <w:tc>
          <w:tcPr>
            <w:tcW w:w="937" w:type="dxa"/>
            <w:vMerge w:val="restart"/>
          </w:tcPr>
          <w:p w14:paraId="38E7C7C0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2EE6E7E5" w14:textId="77777777" w:rsidR="00EA2254" w:rsidRPr="00E42A6C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cap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Имеете ли Вы специальность или профессию? </w:t>
            </w:r>
          </w:p>
        </w:tc>
        <w:tc>
          <w:tcPr>
            <w:tcW w:w="1296" w:type="dxa"/>
            <w:tcBorders>
              <w:bottom w:val="nil"/>
            </w:tcBorders>
          </w:tcPr>
          <w:p w14:paraId="6B5AF92E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1C16545F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7608A792" w14:textId="77777777" w:rsidTr="00AB430F">
        <w:trPr>
          <w:cantSplit/>
        </w:trPr>
        <w:tc>
          <w:tcPr>
            <w:tcW w:w="937" w:type="dxa"/>
            <w:vMerge/>
          </w:tcPr>
          <w:p w14:paraId="2B012B90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66F1080E" w14:textId="77777777" w:rsidR="00EA2254" w:rsidRPr="00E42A6C" w:rsidRDefault="00F03FFF" w:rsidP="00FE5FCA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Нет   </w:t>
            </w:r>
          </w:p>
        </w:tc>
        <w:tc>
          <w:tcPr>
            <w:tcW w:w="1296" w:type="dxa"/>
            <w:tcBorders>
              <w:top w:val="nil"/>
            </w:tcBorders>
          </w:tcPr>
          <w:p w14:paraId="47CEEBA2" w14:textId="77777777" w:rsidR="00EA2254" w:rsidRPr="00E42A6C" w:rsidRDefault="0071099F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</w:tcBorders>
          </w:tcPr>
          <w:p w14:paraId="68328AED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2E1CF9" w:rsidRPr="00E42A6C">
              <w:rPr>
                <w:bCs/>
                <w:sz w:val="20"/>
                <w:szCs w:val="20"/>
              </w:rPr>
              <w:t>8</w:t>
            </w:r>
          </w:p>
        </w:tc>
      </w:tr>
      <w:tr w:rsidR="00EA2254" w:rsidRPr="00E42A6C" w14:paraId="64EB37E6" w14:textId="77777777" w:rsidTr="00AB430F">
        <w:trPr>
          <w:cantSplit/>
        </w:trPr>
        <w:tc>
          <w:tcPr>
            <w:tcW w:w="937" w:type="dxa"/>
            <w:vMerge/>
          </w:tcPr>
          <w:p w14:paraId="45118772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4C86008C" w14:textId="77777777" w:rsidR="00EA2254" w:rsidRPr="00E42A6C" w:rsidRDefault="00F03FFF" w:rsidP="00FE5FCA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Да   </w:t>
            </w:r>
          </w:p>
        </w:tc>
        <w:tc>
          <w:tcPr>
            <w:tcW w:w="1296" w:type="dxa"/>
          </w:tcPr>
          <w:p w14:paraId="4BCFD66C" w14:textId="77777777" w:rsidR="00EA2254" w:rsidRPr="00E42A6C" w:rsidRDefault="0071099F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</w:tcPr>
          <w:p w14:paraId="7F61C5B9" w14:textId="77777777" w:rsidR="00EA2254" w:rsidRPr="00E42A6C" w:rsidRDefault="00EA2254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2E1CF9" w:rsidRPr="00E42A6C">
              <w:rPr>
                <w:bCs/>
                <w:sz w:val="20"/>
                <w:szCs w:val="20"/>
              </w:rPr>
              <w:t>7.1</w:t>
            </w:r>
          </w:p>
        </w:tc>
      </w:tr>
      <w:tr w:rsidR="00EA2254" w:rsidRPr="00E42A6C" w14:paraId="075027A4" w14:textId="77777777" w:rsidTr="00AB430F">
        <w:trPr>
          <w:cantSplit/>
        </w:trPr>
        <w:tc>
          <w:tcPr>
            <w:tcW w:w="937" w:type="dxa"/>
          </w:tcPr>
          <w:p w14:paraId="2ECC6FC3" w14:textId="77777777" w:rsidR="00EA2254" w:rsidRPr="00E42A6C" w:rsidRDefault="00EA2254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  <w:r w:rsidR="00FB5D14"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73E85352" w14:textId="77777777" w:rsidR="00EA2254" w:rsidRPr="00E42A6C" w:rsidRDefault="00EA2254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Укажите наименование специальности или </w:t>
            </w:r>
            <w:r w:rsidR="000F6230" w:rsidRPr="00E42A6C">
              <w:rPr>
                <w:sz w:val="20"/>
                <w:szCs w:val="20"/>
              </w:rPr>
              <w:t>квалификации (</w:t>
            </w:r>
            <w:r w:rsidRPr="00E42A6C">
              <w:rPr>
                <w:sz w:val="20"/>
                <w:szCs w:val="20"/>
              </w:rPr>
              <w:t>профессии</w:t>
            </w:r>
            <w:r w:rsidR="000F6230" w:rsidRPr="00E42A6C">
              <w:rPr>
                <w:sz w:val="20"/>
                <w:szCs w:val="20"/>
              </w:rPr>
              <w:t>)</w:t>
            </w:r>
            <w:r w:rsidRPr="00E42A6C">
              <w:rPr>
                <w:sz w:val="20"/>
                <w:szCs w:val="20"/>
              </w:rPr>
              <w:t xml:space="preserve"> согласно выданному диплому, свидетельству и соответствующий ей уровень образования (высшее, среднее специальное</w:t>
            </w:r>
            <w:r w:rsidR="00563BD6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t xml:space="preserve"> иное) </w:t>
            </w:r>
            <w:r w:rsidR="001E2F38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 xml:space="preserve">(В ПРИВЕДЕННЫХ НИЖЕ СТРОКАХ УКАЖИТЕ ПОЛНОЕ </w:t>
            </w:r>
            <w:r w:rsidR="00D25460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НАЗВАНИЕ)</w:t>
            </w:r>
          </w:p>
          <w:p w14:paraId="32D15592" w14:textId="77777777" w:rsidR="00F63458" w:rsidRPr="00E42A6C" w:rsidRDefault="00F63458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_________________________________________________________________</w:t>
            </w:r>
          </w:p>
          <w:p w14:paraId="23CC815B" w14:textId="77777777" w:rsidR="00F63458" w:rsidRPr="00E42A6C" w:rsidRDefault="00F63458" w:rsidP="00FE5FCA">
            <w:pPr>
              <w:pStyle w:val="a3"/>
              <w:tabs>
                <w:tab w:val="clear" w:pos="4677"/>
                <w:tab w:val="clear" w:pos="935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_________________________________________________________________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78B4630" w14:textId="77777777" w:rsidR="00EA2254" w:rsidRPr="00E42A6C" w:rsidRDefault="00D25460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2F9AC6BB" wp14:editId="5FC6D291">
                      <wp:simplePos x="0" y="0"/>
                      <wp:positionH relativeFrom="column">
                        <wp:posOffset>-40022</wp:posOffset>
                      </wp:positionH>
                      <wp:positionV relativeFrom="paragraph">
                        <wp:posOffset>555625</wp:posOffset>
                      </wp:positionV>
                      <wp:extent cx="750501" cy="362190"/>
                      <wp:effectExtent l="0" t="0" r="12065" b="19050"/>
                      <wp:wrapNone/>
                      <wp:docPr id="19" name="Группа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0501" cy="362190"/>
                                <a:chOff x="0" y="0"/>
                                <a:chExt cx="750501" cy="362190"/>
                              </a:xfrm>
                            </wpg:grpSpPr>
                            <wps:wsp>
                              <wps:cNvPr id="10" name="Прямоугольник 10"/>
                              <wps:cNvSpPr/>
                              <wps:spPr>
                                <a:xfrm>
                                  <a:off x="0" y="0"/>
                                  <a:ext cx="108000" cy="1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Поле 12"/>
                              <wps:cNvSpPr txBox="1"/>
                              <wps:spPr>
                                <a:xfrm>
                                  <a:off x="0" y="189470"/>
                                  <a:ext cx="750501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724F21A7" w14:textId="77777777" w:rsidR="00084611" w:rsidRDefault="00084611" w:rsidP="001E2F38">
                                    <w:pPr>
                                      <w:jc w:val="center"/>
                                    </w:pPr>
                                    <w:r w:rsidRPr="00AB0C6E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Код </w:t>
                                    </w:r>
                                    <w:r w:rsidRPr="00E179B3">
                                      <w:rPr>
                                        <w:sz w:val="20"/>
                                        <w:szCs w:val="20"/>
                                      </w:rPr>
                                      <w:t>ОКС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Прямоугольник 13"/>
                              <wps:cNvSpPr/>
                              <wps:spPr>
                                <a:xfrm>
                                  <a:off x="107092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Прямоугольник 14"/>
                              <wps:cNvSpPr/>
                              <wps:spPr>
                                <a:xfrm>
                                  <a:off x="214183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Прямоугольник 15"/>
                              <wps:cNvSpPr/>
                              <wps:spPr>
                                <a:xfrm>
                                  <a:off x="321275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Прямоугольник 16"/>
                              <wps:cNvSpPr/>
                              <wps:spPr>
                                <a:xfrm>
                                  <a:off x="428367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535459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Прямоугольник 18"/>
                              <wps:cNvSpPr/>
                              <wps:spPr>
                                <a:xfrm>
                                  <a:off x="642551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9" o:spid="_x0000_s1031" style="position:absolute;left:0;text-align:left;margin-left:-3.15pt;margin-top:43.75pt;width:59.1pt;height:28.5pt;z-index:251693056" coordsize="750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">
                      <v:rect id="Прямоугольник 10" o:spid="_x0000_s1032" style="position:absolute;width:1080;height:1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JV0cIA&#10;AADbAAAADwAAAGRycy9kb3ducmV2LnhtbESPQW/CMAyF70j8h8hI3CDthGDrCIghIaHdxtjdarw2&#10;0DilCVD+/XyYxM3We37v83Ld+0bdqIsusIF8moEiLoN1XBk4fu8mr6BiQrbYBCYDD4qwXg0HSyxs&#10;uPMX3Q6pUhLCsUADdUptoXUsa/IYp6ElFu03dB6TrF2lbYd3CfeNfsmyufboWBpqbGlbU3k+XL2B&#10;dpa/fZ4+jpkr3eIRc/yZp0tjzHjUb95BJerT0/x/vbeCL/T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0lXRwgAAANsAAAAPAAAAAAAAAAAAAAAAAJgCAABkcnMvZG93&#10;bnJldi54bWxQSwUGAAAAAAQABAD1AAAAhwMAAAAA&#10;" filled="f" strokecolor="windowText"/>
                      <v:shape id="Поле 12" o:spid="_x0000_s1033" type="#_x0000_t202" style="position:absolute;top:1894;width:7505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btMEA&#10;AADbAAAADwAAAGRycy9kb3ducmV2LnhtbERPS2sCMRC+F/wPYYTearZSlroapUoLXnpwWzwPm+nu&#10;0mSyJNF9/HpTEHqbj+85m91gjbiSD61jBc+LDARx5XTLtYLvr4+nVxAhIms0jknBSAF229nDBgvt&#10;ej7RtYy1SCEcClTQxNgVUoaqIYth4TrixP04bzEm6GupPfYp3Bq5zLJcWmw5NTTY0aGh6re8WAX7&#10;MeZ2Oq8mX1rz/mJWpf40B6Ue58PbGkSkIf6L7+6jTvOX8PdLOkB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MW7TBAAAA2wAAAA8AAAAAAAAAAAAAAAAAmAIAAGRycy9kb3du&#10;cmV2LnhtbFBLBQYAAAAABAAEAPUAAACGAwAAAAA=&#10;" fillcolor="window" strokeweight=".5pt">
                        <v:textbox inset="0,0,0,0">
                          <w:txbxContent>
                            <w:p w14:paraId="724F21A7" w14:textId="77777777" w:rsidR="00084611" w:rsidRDefault="00084611" w:rsidP="001E2F38">
                              <w:pPr>
                                <w:jc w:val="center"/>
                              </w:pPr>
                              <w:r w:rsidRPr="00AB0C6E">
                                <w:rPr>
                                  <w:sz w:val="16"/>
                                  <w:szCs w:val="16"/>
                                </w:rPr>
                                <w:t xml:space="preserve">Код </w:t>
                              </w:r>
                              <w:r w:rsidRPr="00E179B3">
                                <w:rPr>
                                  <w:sz w:val="20"/>
                                  <w:szCs w:val="20"/>
                                </w:rPr>
                                <w:t>ОКС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К</w:t>
                              </w:r>
                            </w:p>
                          </w:txbxContent>
                        </v:textbox>
                      </v:shape>
                      <v:rect id="Прямоугольник 13" o:spid="_x0000_s1034" style="position:absolute;left:1070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DLpsEA&#10;AADbAAAADwAAAGRycy9kb3ducmV2LnhtbERPTWvCQBC9F/wPywi91U1sSdvoKloQpDejvQ/ZMdk2&#10;Oxuz25j8+25B8DaP9znL9WAb0VPnjWMF6SwBQVw6bbhScDrunt5A+ICssXFMCkbysF5NHpaYa3fl&#10;A/VFqEQMYZ+jgjqENpfSlzVZ9DPXEkfu7DqLIcKukrrDawy3jZwnSSYtGo4NNbb0UVP5U/xaBe1L&#10;+v75vT0lpjSvo0/xKwuXRqnH6bBZgAg0hLv45t7rOP8Z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Ay6bBAAAA2wAAAA8AAAAAAAAAAAAAAAAAmAIAAGRycy9kb3du&#10;cmV2LnhtbFBLBQYAAAAABAAEAPUAAACGAwAAAAA=&#10;" filled="f" strokecolor="windowText"/>
                      <v:rect id="Прямоугольник 14" o:spid="_x0000_s1035" style="position:absolute;left:2141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lT0r4A&#10;AADbAAAADwAAAGRycy9kb3ducmV2LnhtbERPS4vCMBC+C/6HMII3TSvioxpFBWHZ2/q4D83YRptJ&#10;baLWf79ZWPA2H99zluvWVuJJjTeOFaTDBARx7rThQsHpuB/MQPiArLFyTAre5GG96naWmGn34h96&#10;HkIhYgj7DBWUIdSZlD4vyaIfupo4chfXWAwRNoXUDb5iuK3kKEkm0qLh2FBiTbuS8tvhYRXU43T+&#10;fd2eEpOb6duneJ6Ee6VUv9duFiACteEj/nd/6Th/DH+/x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bpU9K+AAAA2wAAAA8AAAAAAAAAAAAAAAAAmAIAAGRycy9kb3ducmV2&#10;LnhtbFBLBQYAAAAABAAEAPUAAACDAwAAAAA=&#10;" filled="f" strokecolor="windowText"/>
                      <v:rect id="Прямоугольник 15" o:spid="_x0000_s1036" style="position:absolute;left:3212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2ScEA&#10;AADbAAAADwAAAGRycy9kb3ducmV2LnhtbERPTWvCQBC9F/wPywi91U2kTdvoKloQpDejvQ/ZMdk2&#10;Oxuz25j8+25B8DaP9znL9WAb0VPnjWMF6SwBQVw6bbhScDrunt5A+ICssXFMCkbysF5NHpaYa3fl&#10;A/VFqEQMYZ+jgjqENpfSlzVZ9DPXEkfu7DqLIcKukrrDawy3jZwnSSYtGo4NNbb0UVP5U/xaBe1z&#10;+v75vT0lpjSvo0/xKwuXRqnH6bBZgAg0hLv45t7rOP8F/n+JB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l9knBAAAA2wAAAA8AAAAAAAAAAAAAAAAAmAIAAGRycy9kb3du&#10;cmV2LnhtbFBLBQYAAAAABAAEAPUAAACGAwAAAAA=&#10;" filled="f" strokecolor="windowText"/>
                      <v:rect id="Прямоугольник 16" o:spid="_x0000_s1037" style="position:absolute;left:4283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oPr8A&#10;AADbAAAADwAAAGRycy9kb3ducmV2LnhtbERPS4vCMBC+C/6HMMLeNK0sXa1GUUFY9ubrPjRjG20m&#10;tYla//1mQdjbfHzPmS87W4sHtd44VpCOEhDEhdOGSwXHw3Y4AeEDssbaMSl4kYflot+bY67dk3f0&#10;2IdSxBD2OSqoQmhyKX1RkUU/cg1x5M6utRgibEupW3zGcFvLcZJk0qLh2FBhQ5uKiuv+bhU0n+n0&#10;57I+JqYwXy+f4ikLt1qpj0G3moEI1IV/8dv9reP8DP5+iQfIxS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Jd2g+vwAAANsAAAAPAAAAAAAAAAAAAAAAAJgCAABkcnMvZG93bnJl&#10;di54bWxQSwUGAAAAAAQABAD1AAAAhAMAAAAA&#10;" filled="f" strokecolor="windowText"/>
                      <v:rect id="Прямоугольник 17" o:spid="_x0000_s1038" style="position:absolute;left:5354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vNpb8A&#10;AADbAAAADwAAAGRycy9kb3ducmV2LnhtbERPS4vCMBC+C/6HMMLeNO2y+KhGcYWFxdtqvQ/N2Eab&#10;SW2i1n9vFgRv8/E9Z7HqbC1u1HrjWEE6SkAQF04bLhXk+5/hFIQPyBprx6TgQR5Wy35vgZl2d/6j&#10;2y6UIoawz1BBFUKTSemLiiz6kWuII3d0rcUQYVtK3eI9httafibJWFo0HBsqbGhTUXHeXa2C5iud&#10;bU/feWIKM3n4FA/jcKmV+hh06zmIQF14i1/uXx3nT+D/l3i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O82lvwAAANsAAAAPAAAAAAAAAAAAAAAAAJgCAABkcnMvZG93bnJl&#10;di54bWxQSwUGAAAAAAQABAD1AAAAhAMAAAAA&#10;" filled="f" strokecolor="windowText"/>
                      <v:rect id="Прямоугольник 18" o:spid="_x0000_s1039" style="position:absolute;left:6425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Z18IA&#10;AADbAAAADwAAAGRycy9kb3ducmV2LnhtbESPQW/CMAyF70j8h8hI3CDthGDrCIghIaHdxtjdarw2&#10;0DilCVD+/XyYxM3We37v83Ld+0bdqIsusIF8moEiLoN1XBk4fu8mr6BiQrbYBCYDD4qwXg0HSyxs&#10;uPMX3Q6pUhLCsUADdUptoXUsa/IYp6ElFu03dB6TrF2lbYd3CfeNfsmyufboWBpqbGlbU3k+XL2B&#10;dpa/fZ4+jpkr3eIRc/yZp0tjzHjUb95BJerT0/x/vbeCL7Dyiwy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pFnXwgAAANsAAAAPAAAAAAAAAAAAAAAAAJgCAABkcnMvZG93&#10;bnJldi54bWxQSwUGAAAAAAQABAD1AAAAhwMAAAAA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510A03D" w14:textId="77777777" w:rsidR="00F63458" w:rsidRPr="00E42A6C" w:rsidRDefault="00D25460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br/>
            </w:r>
            <w:r w:rsidR="00F63458" w:rsidRPr="00E42A6C">
              <w:rPr>
                <w:bCs/>
                <w:sz w:val="20"/>
                <w:szCs w:val="20"/>
              </w:rPr>
              <w:br/>
            </w:r>
            <w:r w:rsidR="00F63458" w:rsidRPr="00E42A6C">
              <w:rPr>
                <w:bCs/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br/>
            </w:r>
          </w:p>
          <w:p w14:paraId="59E0274A" w14:textId="77777777" w:rsidR="00EA2254" w:rsidRPr="00E42A6C" w:rsidRDefault="001E2F38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→8</w:t>
            </w:r>
          </w:p>
        </w:tc>
      </w:tr>
      <w:tr w:rsidR="00ED44DC" w:rsidRPr="00E42A6C" w14:paraId="419EDE2B" w14:textId="77777777" w:rsidTr="004D089F">
        <w:trPr>
          <w:cantSplit/>
        </w:trPr>
        <w:tc>
          <w:tcPr>
            <w:tcW w:w="937" w:type="dxa"/>
            <w:vMerge w:val="restart"/>
          </w:tcPr>
          <w:p w14:paraId="290D6551" w14:textId="356086E8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8.</w:t>
            </w:r>
          </w:p>
        </w:tc>
        <w:tc>
          <w:tcPr>
            <w:tcW w:w="6908" w:type="dxa"/>
            <w:tcBorders>
              <w:bottom w:val="nil"/>
            </w:tcBorders>
          </w:tcPr>
          <w:p w14:paraId="01F4AABF" w14:textId="77777777" w:rsidR="00ED44DC" w:rsidRPr="00E42A6C" w:rsidRDefault="00ED44DC" w:rsidP="00FE5FCA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Обучались ли Вы или совершенствовали свои знания и навыки в период с</w:t>
            </w:r>
            <w:r w:rsidRPr="00E42A6C">
              <w:rPr>
                <w:sz w:val="20"/>
                <w:szCs w:val="20"/>
              </w:rPr>
              <w:br/>
              <w:t>начала отчетного года?</w:t>
            </w:r>
          </w:p>
          <w:p w14:paraId="22471E75" w14:textId="77777777" w:rsidR="00ED44DC" w:rsidRPr="00E42A6C" w:rsidRDefault="00ED44DC" w:rsidP="00FE5FCA">
            <w:pPr>
              <w:tabs>
                <w:tab w:val="left" w:leader="dot" w:pos="5103"/>
              </w:tabs>
              <w:spacing w:before="40" w:after="20" w:line="200" w:lineRule="exact"/>
              <w:jc w:val="both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(ЗАЧИТАЙТЕ ВАРИАНТЫ ОТВЕТА, МОЖНО ОТМЕТИТЬ НЕСКОЛЬКО ВАРИАНТОВ ОТВЕТА)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1D682368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F232067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D44DC" w:rsidRPr="00E42A6C" w14:paraId="4283B0F4" w14:textId="77777777" w:rsidTr="004D089F">
        <w:trPr>
          <w:cantSplit/>
        </w:trPr>
        <w:tc>
          <w:tcPr>
            <w:tcW w:w="937" w:type="dxa"/>
            <w:vMerge/>
          </w:tcPr>
          <w:p w14:paraId="06BDEDCB" w14:textId="6403B249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  <w:shd w:val="clear" w:color="auto" w:fill="auto"/>
            <w:vAlign w:val="bottom"/>
          </w:tcPr>
          <w:p w14:paraId="3F5833E0" w14:textId="77777777" w:rsidR="00ED44DC" w:rsidRPr="00E42A6C" w:rsidRDefault="00ED44DC" w:rsidP="00543E6F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Обучение в учреждениях образования, реализующих образовательные программы общего среднего, профессионально-технического, среднего специального, высшего и научно-ориентированного образования </w:t>
            </w:r>
          </w:p>
        </w:tc>
        <w:tc>
          <w:tcPr>
            <w:tcW w:w="1296" w:type="dxa"/>
            <w:tcBorders>
              <w:top w:val="nil"/>
            </w:tcBorders>
          </w:tcPr>
          <w:p w14:paraId="35CAFBE1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14:paraId="472DC8F8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21BB2800" w14:textId="77777777" w:rsidTr="004D089F">
        <w:trPr>
          <w:cantSplit/>
        </w:trPr>
        <w:tc>
          <w:tcPr>
            <w:tcW w:w="937" w:type="dxa"/>
            <w:vMerge/>
          </w:tcPr>
          <w:p w14:paraId="512858D5" w14:textId="4C0A1BD3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13E4B534" w14:textId="77777777" w:rsidR="00ED44DC" w:rsidRPr="00E42A6C" w:rsidRDefault="00ED44DC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 по программе повышения квалификации, профессиональной подготовки, переподготовки, стажировки</w:t>
            </w:r>
          </w:p>
        </w:tc>
        <w:tc>
          <w:tcPr>
            <w:tcW w:w="1296" w:type="dxa"/>
          </w:tcPr>
          <w:p w14:paraId="48084CDA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0179338C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0C719F9E" w14:textId="77777777" w:rsidTr="004D089F">
        <w:trPr>
          <w:cantSplit/>
        </w:trPr>
        <w:tc>
          <w:tcPr>
            <w:tcW w:w="937" w:type="dxa"/>
            <w:vMerge/>
          </w:tcPr>
          <w:p w14:paraId="23FA4CF0" w14:textId="619B2CDB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5466565C" w14:textId="77777777" w:rsidR="00ED44DC" w:rsidRPr="00E42A6C" w:rsidRDefault="00ED44DC" w:rsidP="001C7BB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 на обучающих курсах, тренингах, практикумах, тематических семинарах, лекториях и другое обучение под руководством преподавателя</w:t>
            </w:r>
          </w:p>
        </w:tc>
        <w:tc>
          <w:tcPr>
            <w:tcW w:w="1296" w:type="dxa"/>
          </w:tcPr>
          <w:p w14:paraId="750BEE55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14:paraId="65C33268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→8.1</w:t>
            </w:r>
          </w:p>
        </w:tc>
      </w:tr>
      <w:tr w:rsidR="00ED44DC" w:rsidRPr="00E42A6C" w14:paraId="26A5439D" w14:textId="77777777" w:rsidTr="004D089F">
        <w:trPr>
          <w:cantSplit/>
        </w:trPr>
        <w:tc>
          <w:tcPr>
            <w:tcW w:w="937" w:type="dxa"/>
            <w:vMerge/>
          </w:tcPr>
          <w:p w14:paraId="7E053016" w14:textId="12BD2469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2812A4F8" w14:textId="77777777" w:rsidR="00ED44DC" w:rsidRPr="00E42A6C" w:rsidRDefault="00ED44DC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Освоение производственных навыков на рабочем месте под руководством преподавателя или мастера (инструктора) производственного обучения, прохождение подготовки (обучения) по вопросам охраны труда, безопасных условий выполнения работ; специальной подготовки</w:t>
            </w:r>
          </w:p>
        </w:tc>
        <w:tc>
          <w:tcPr>
            <w:tcW w:w="1296" w:type="dxa"/>
          </w:tcPr>
          <w:p w14:paraId="6E4F8400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14:paraId="7B87DFE5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→8.1</w:t>
            </w:r>
          </w:p>
        </w:tc>
      </w:tr>
      <w:tr w:rsidR="00ED44DC" w:rsidRPr="00E42A6C" w14:paraId="3D318ED6" w14:textId="77777777" w:rsidTr="004D089F">
        <w:trPr>
          <w:cantSplit/>
        </w:trPr>
        <w:tc>
          <w:tcPr>
            <w:tcW w:w="937" w:type="dxa"/>
            <w:vMerge/>
          </w:tcPr>
          <w:p w14:paraId="2D1F9569" w14:textId="7C547836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2FB3998A" w14:textId="77777777" w:rsidR="00ED44DC" w:rsidRPr="00E42A6C" w:rsidRDefault="00ED44DC" w:rsidP="00FE5FC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Участие в конференциях, симпозиумах, форумах и других подобных мероприятиях, в том числе с привлечением международных экспертов</w:t>
            </w:r>
          </w:p>
        </w:tc>
        <w:tc>
          <w:tcPr>
            <w:tcW w:w="1296" w:type="dxa"/>
          </w:tcPr>
          <w:p w14:paraId="1816060C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14:paraId="1FF2B5B4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4B74B25D" w14:textId="77777777" w:rsidTr="004D089F">
        <w:trPr>
          <w:cantSplit/>
        </w:trPr>
        <w:tc>
          <w:tcPr>
            <w:tcW w:w="937" w:type="dxa"/>
            <w:vMerge/>
          </w:tcPr>
          <w:p w14:paraId="3141766B" w14:textId="5CEB8CD7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3768B612" w14:textId="3F3F1439" w:rsidR="00ED44DC" w:rsidRPr="00E42A6C" w:rsidRDefault="00ED44DC" w:rsidP="00710A74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 управлению транспортными средствами</w:t>
            </w:r>
          </w:p>
        </w:tc>
        <w:tc>
          <w:tcPr>
            <w:tcW w:w="1296" w:type="dxa"/>
            <w:vAlign w:val="bottom"/>
          </w:tcPr>
          <w:p w14:paraId="471DAA27" w14:textId="3651B42C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58157D4C" w14:textId="7779CA48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711A3EC8" w14:textId="77777777" w:rsidTr="004D089F">
        <w:trPr>
          <w:cantSplit/>
        </w:trPr>
        <w:tc>
          <w:tcPr>
            <w:tcW w:w="937" w:type="dxa"/>
            <w:vMerge/>
          </w:tcPr>
          <w:p w14:paraId="1C53A0A8" w14:textId="4D79EF3C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4F470C92" w14:textId="3515DEA8" w:rsidR="00ED44DC" w:rsidRPr="00E42A6C" w:rsidRDefault="00ED44DC" w:rsidP="007057D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Обучение иностранным языкам под руководством преподавателя, репетитора очно, дистанционно, например, онлайн (с использованием </w:t>
            </w:r>
            <w:proofErr w:type="spellStart"/>
            <w:r w:rsidRPr="00E42A6C">
              <w:rPr>
                <w:sz w:val="20"/>
                <w:szCs w:val="20"/>
              </w:rPr>
              <w:t>Zoom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YouTube</w:t>
            </w:r>
            <w:proofErr w:type="spellEnd"/>
            <w:r w:rsidRPr="00E42A6C">
              <w:rPr>
                <w:sz w:val="20"/>
                <w:szCs w:val="20"/>
              </w:rPr>
              <w:t xml:space="preserve"> и другого) с возможностью взаимодействия с преподавателем, репетитором</w:t>
            </w:r>
          </w:p>
        </w:tc>
        <w:tc>
          <w:tcPr>
            <w:tcW w:w="1296" w:type="dxa"/>
            <w:vAlign w:val="bottom"/>
          </w:tcPr>
          <w:p w14:paraId="73BA1813" w14:textId="2BDF70F6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453A8557" w14:textId="52A72DDE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323923B6" w14:textId="77777777" w:rsidTr="004D089F">
        <w:trPr>
          <w:cantSplit/>
        </w:trPr>
        <w:tc>
          <w:tcPr>
            <w:tcW w:w="937" w:type="dxa"/>
            <w:vMerge/>
          </w:tcPr>
          <w:p w14:paraId="6FBE4BA1" w14:textId="0DBD9AAA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72685CB1" w14:textId="234F85D0" w:rsidR="00ED44DC" w:rsidRPr="00E42A6C" w:rsidRDefault="00ED44DC" w:rsidP="007057D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Обучение навыкам программирования, компьютерным программам, новым технологиям, работе с новой техникой под руководством преподавателя очно, дистанционно, например, онлайн (с использованием </w:t>
            </w:r>
            <w:proofErr w:type="spellStart"/>
            <w:r w:rsidRPr="00E42A6C">
              <w:rPr>
                <w:sz w:val="20"/>
                <w:szCs w:val="20"/>
              </w:rPr>
              <w:t>Zoom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YouTube</w:t>
            </w:r>
            <w:proofErr w:type="spellEnd"/>
            <w:r w:rsidRPr="00E42A6C">
              <w:rPr>
                <w:sz w:val="20"/>
                <w:szCs w:val="20"/>
              </w:rPr>
              <w:t xml:space="preserve"> и другого) с возможностью взаимодействия с преподавателем</w:t>
            </w:r>
          </w:p>
        </w:tc>
        <w:tc>
          <w:tcPr>
            <w:tcW w:w="1296" w:type="dxa"/>
            <w:vAlign w:val="bottom"/>
          </w:tcPr>
          <w:p w14:paraId="28B8E039" w14:textId="311DBF0D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577EB02A" w14:textId="293F77F4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34C43A97" w14:textId="77777777" w:rsidTr="004D089F">
        <w:trPr>
          <w:cantSplit/>
        </w:trPr>
        <w:tc>
          <w:tcPr>
            <w:tcW w:w="937" w:type="dxa"/>
            <w:vMerge/>
          </w:tcPr>
          <w:p w14:paraId="1D95CFE8" w14:textId="11464724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1755C5CF" w14:textId="3212AFFC" w:rsidR="00ED44DC" w:rsidRPr="00E42A6C" w:rsidRDefault="00ED44DC" w:rsidP="007057D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proofErr w:type="gramStart"/>
            <w:r w:rsidRPr="00E42A6C">
              <w:rPr>
                <w:sz w:val="20"/>
                <w:szCs w:val="20"/>
              </w:rPr>
              <w:t xml:space="preserve">Обучение на курсах, мастер-классах, тренингах, семинарах любым любительским занятиям (кулинарии, шитью, рисованию, музыке, танцам, вязанию и другое) под руководством преподавателя очно, дистанционно, например, онлайн (с использованием </w:t>
            </w:r>
            <w:proofErr w:type="spellStart"/>
            <w:r w:rsidRPr="00E42A6C">
              <w:rPr>
                <w:sz w:val="20"/>
                <w:szCs w:val="20"/>
              </w:rPr>
              <w:t>Zoom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YouTube</w:t>
            </w:r>
            <w:proofErr w:type="spellEnd"/>
            <w:r w:rsidRPr="00E42A6C">
              <w:rPr>
                <w:sz w:val="20"/>
                <w:szCs w:val="20"/>
              </w:rPr>
              <w:t xml:space="preserve"> и другого) с возможностью взаимодействия с преподавателем</w:t>
            </w:r>
            <w:proofErr w:type="gramEnd"/>
          </w:p>
        </w:tc>
        <w:tc>
          <w:tcPr>
            <w:tcW w:w="1296" w:type="dxa"/>
            <w:vAlign w:val="bottom"/>
          </w:tcPr>
          <w:p w14:paraId="50925776" w14:textId="5772EB92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19322BBA" w14:textId="7612E809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2F440F98" w14:textId="77777777" w:rsidTr="004D089F">
        <w:trPr>
          <w:cantSplit/>
          <w:trHeight w:val="1235"/>
        </w:trPr>
        <w:tc>
          <w:tcPr>
            <w:tcW w:w="937" w:type="dxa"/>
            <w:vMerge/>
          </w:tcPr>
          <w:p w14:paraId="56EB66E3" w14:textId="1D7CBC64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bottom"/>
          </w:tcPr>
          <w:p w14:paraId="1FD6E8C9" w14:textId="5A7B22CD" w:rsidR="00ED44DC" w:rsidRPr="00E42A6C" w:rsidRDefault="00ED44DC" w:rsidP="00D148E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Занятия физической культурой и спортом под руководством тренера, инструктора (организованные занятия йогой, бегом, скандинавской ходьбой, футболом, занятия в тренажерном зале, фитнес-клубе, бассейне, на катке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 xml:space="preserve">) очно, дистанционно, например, онлайн (с использованием </w:t>
            </w:r>
            <w:proofErr w:type="spellStart"/>
            <w:r w:rsidRPr="00E42A6C">
              <w:rPr>
                <w:sz w:val="20"/>
                <w:szCs w:val="20"/>
              </w:rPr>
              <w:t>Zoom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YouTube</w:t>
            </w:r>
            <w:proofErr w:type="spellEnd"/>
            <w:r w:rsidRPr="00E42A6C">
              <w:rPr>
                <w:sz w:val="20"/>
                <w:szCs w:val="20"/>
              </w:rPr>
              <w:t xml:space="preserve"> и другого) с возможностью взаимодействия с тренером, инструктором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12AD2417" w14:textId="02851738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4E3B42" w14:textId="7621B1D6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6BA700FB" w14:textId="77777777" w:rsidTr="004D089F">
        <w:trPr>
          <w:cantSplit/>
        </w:trPr>
        <w:tc>
          <w:tcPr>
            <w:tcW w:w="937" w:type="dxa"/>
            <w:vMerge/>
          </w:tcPr>
          <w:p w14:paraId="61171208" w14:textId="37EE4542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vAlign w:val="bottom"/>
          </w:tcPr>
          <w:p w14:paraId="4D1BB89D" w14:textId="4C2E8909" w:rsidR="00ED44DC" w:rsidRPr="00E42A6C" w:rsidRDefault="00ED44DC" w:rsidP="00D117E6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Самостоятельное обучение не под руководством преподавателя, репетитора, тренера, инструктора (с использованием глобальной компьютерной сети Интернет, профессиональных книг, аудио- и видеозаписей и другого) </w:t>
            </w:r>
          </w:p>
        </w:tc>
        <w:tc>
          <w:tcPr>
            <w:tcW w:w="1296" w:type="dxa"/>
            <w:vAlign w:val="bottom"/>
          </w:tcPr>
          <w:p w14:paraId="3B86349B" w14:textId="310A51D2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69CE26C" w14:textId="1D355B8A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460693BB" w14:textId="77777777" w:rsidTr="004D089F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00DD7C6C" w14:textId="7C978EBB" w:rsidR="00ED44DC" w:rsidRPr="00E42A6C" w:rsidRDefault="00ED44DC" w:rsidP="009D0DA9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bottom"/>
          </w:tcPr>
          <w:p w14:paraId="4BFAE99D" w14:textId="0617F21C" w:rsidR="00ED44DC" w:rsidRPr="00E42A6C" w:rsidRDefault="00ED44DC" w:rsidP="00C84E9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обучалс</w:t>
            </w:r>
            <w:proofErr w:type="gramStart"/>
            <w:r w:rsidRPr="00E42A6C">
              <w:rPr>
                <w:sz w:val="20"/>
                <w:szCs w:val="20"/>
              </w:rPr>
              <w:t>я(</w:t>
            </w:r>
            <w:proofErr w:type="gramEnd"/>
            <w:r w:rsidRPr="00E42A6C">
              <w:rPr>
                <w:sz w:val="20"/>
                <w:szCs w:val="20"/>
              </w:rPr>
              <w:t>ась), не совершенствовал(а)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73E11695" w14:textId="7A472706" w:rsidR="00ED44DC" w:rsidRPr="00E42A6C" w:rsidRDefault="00ED44DC" w:rsidP="00FE5FCA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14:paraId="1D2C42AC" w14:textId="77777777" w:rsidR="00ED44DC" w:rsidRPr="00E42A6C" w:rsidRDefault="00ED44DC" w:rsidP="00FE5FCA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  <w:tr w:rsidR="00ED44DC" w:rsidRPr="00E42A6C" w14:paraId="493701FB" w14:textId="77777777" w:rsidTr="00AB430F">
        <w:trPr>
          <w:cantSplit/>
        </w:trPr>
        <w:tc>
          <w:tcPr>
            <w:tcW w:w="937" w:type="dxa"/>
          </w:tcPr>
          <w:p w14:paraId="055E3F35" w14:textId="77777777" w:rsidR="00ED44DC" w:rsidRPr="00E42A6C" w:rsidRDefault="00ED44DC" w:rsidP="009D0DA9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8.1.</w:t>
            </w:r>
          </w:p>
        </w:tc>
        <w:tc>
          <w:tcPr>
            <w:tcW w:w="6908" w:type="dxa"/>
          </w:tcPr>
          <w:p w14:paraId="0BAB98AB" w14:textId="77777777" w:rsidR="00ED44DC" w:rsidRPr="00E42A6C" w:rsidRDefault="00ED44DC" w:rsidP="00D31B5D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Сколько часов с начала отчетного года Вы затратили на это обучение в течение оплачиваемого рабочего времени?</w:t>
            </w:r>
            <w:r w:rsidRPr="00E42A6C">
              <w:rPr>
                <w:sz w:val="20"/>
                <w:szCs w:val="20"/>
              </w:rPr>
              <w:br/>
              <w:t>(УКАЖИТЕ КОЛИЧЕСТВО ЧАСОВ)</w:t>
            </w:r>
          </w:p>
          <w:p w14:paraId="510C8561" w14:textId="77777777" w:rsidR="00ED44DC" w:rsidRPr="00E42A6C" w:rsidRDefault="00ED44DC" w:rsidP="00D31B5D">
            <w:pPr>
              <w:spacing w:before="20" w:after="2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</w:tcPr>
          <w:p w14:paraId="6865A8FC" w14:textId="77777777" w:rsidR="00ED44DC" w:rsidRPr="00E42A6C" w:rsidRDefault="00ED44DC" w:rsidP="00D31B5D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6988EE53" wp14:editId="452BC456">
                      <wp:simplePos x="0" y="0"/>
                      <wp:positionH relativeFrom="column">
                        <wp:posOffset>196232</wp:posOffset>
                      </wp:positionH>
                      <wp:positionV relativeFrom="paragraph">
                        <wp:posOffset>325120</wp:posOffset>
                      </wp:positionV>
                      <wp:extent cx="288324" cy="169082"/>
                      <wp:effectExtent l="0" t="0" r="16510" b="2540"/>
                      <wp:wrapNone/>
                      <wp:docPr id="26" name="Группа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8324" cy="169082"/>
                                <a:chOff x="0" y="0"/>
                                <a:chExt cx="288324" cy="181037"/>
                              </a:xfrm>
                            </wpg:grpSpPr>
                            <wps:wsp>
                              <wps:cNvPr id="22" name="Прямая соединительная линия 22"/>
                              <wps:cNvCnPr/>
                              <wps:spPr>
                                <a:xfrm>
                                  <a:off x="0" y="0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148281" y="0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Прямая соединительная линия 24"/>
                              <wps:cNvCnPr/>
                              <wps:spPr>
                                <a:xfrm>
                                  <a:off x="288324" y="8237"/>
                                  <a:ext cx="0" cy="1728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Прямая соединительная линия 25"/>
                              <wps:cNvCnPr/>
                              <wps:spPr>
                                <a:xfrm>
                                  <a:off x="0" y="172994"/>
                                  <a:ext cx="28832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6" o:spid="_x0000_s1026" style="position:absolute;margin-left:15.45pt;margin-top:25.6pt;width:22.7pt;height:13.3pt;z-index:251725824;mso-height-relative:margin" coordsize="288324,181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">
                      <v:line id="Прямая соединительная линия 22" o:spid="_x0000_s1027" style="position:absolute;visibility:visible;mso-wrap-style:square" from="0,0" to="0,17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l0acQAAADbAAAADwAAAGRycy9kb3ducmV2LnhtbESPQWvCQBSE74L/YXlCb3VjoEaiqwRB&#10;aOup2uL1kX0m0ezbsLuNaX+9Wyh4HGbmG2a1GUwrenK+saxgNk1AEJdWN1wp+DzunhcgfEDW2Fom&#10;BT/kYbMej1aYa3vjD+oPoRIRwj5HBXUIXS6lL2sy6Ke2I47e2TqDIUpXSe3wFuGmlWmSzKXBhuNC&#10;jR1tayqvh2+jYFG+X1yRFW+zl68u++3T/Xx3ypR6mgzFEkSgITzC/+1XrSBN4e9L/AFyf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uXRpxAAAANsAAAAPAAAAAAAAAAAA&#10;AAAAAKECAABkcnMvZG93bnJldi54bWxQSwUGAAAAAAQABAD5AAAAkgMAAAAA&#10;" strokecolor="black [3213]"/>
                      <v:line id="Прямая соединительная линия 23" o:spid="_x0000_s1028" style="position:absolute;visibility:visible;mso-wrap-style:square" from="148281,0" to="148281,172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<v:line id="Прямая соединительная линия 24" o:spid="_x0000_s1029" style="position:absolute;visibility:visible;mso-wrap-style:square" from="288324,8237" to="288324,181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JhsUAAADbAAAADwAAAGRycy9kb3ducmV2LnhtbESPQWvCQBSE7wX/w/KE3urG0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xJhsUAAADbAAAADwAAAAAAAAAA&#10;AAAAAAChAgAAZHJzL2Rvd25yZXYueG1sUEsFBgAAAAAEAAQA+QAAAJMDAAAAAA==&#10;" strokecolor="black [3213]"/>
                      <v:line id="Прямая соединительная линия 25" o:spid="_x0000_s1030" style="position:absolute;visibility:visible;mso-wrap-style:square" from="0,172994" to="288324,17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</v:group>
                  </w:pict>
                </mc:Fallback>
              </mc:AlternateContent>
            </w:r>
          </w:p>
        </w:tc>
        <w:tc>
          <w:tcPr>
            <w:tcW w:w="1421" w:type="dxa"/>
            <w:shd w:val="clear" w:color="auto" w:fill="auto"/>
          </w:tcPr>
          <w:p w14:paraId="1F10C814" w14:textId="77777777" w:rsidR="00ED44DC" w:rsidRPr="00E42A6C" w:rsidRDefault="00ED44DC" w:rsidP="00D31B5D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br/>
            </w:r>
          </w:p>
          <w:p w14:paraId="61D87CC2" w14:textId="77777777" w:rsidR="00ED44DC" w:rsidRPr="00E42A6C" w:rsidRDefault="00ED44DC" w:rsidP="00D31B5D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</w:t>
            </w:r>
          </w:p>
        </w:tc>
      </w:tr>
    </w:tbl>
    <w:p w14:paraId="523BAD5E" w14:textId="77777777" w:rsidR="009B2579" w:rsidRPr="00E42A6C" w:rsidRDefault="009B2579" w:rsidP="00640CE8">
      <w:pPr>
        <w:jc w:val="right"/>
        <w:rPr>
          <w:sz w:val="22"/>
          <w:szCs w:val="22"/>
        </w:rPr>
      </w:pP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2"/>
      </w:tblGrid>
      <w:tr w:rsidR="00163594" w:rsidRPr="00E42A6C" w14:paraId="57310AEC" w14:textId="77777777" w:rsidTr="00163594">
        <w:trPr>
          <w:cantSplit/>
        </w:trPr>
        <w:tc>
          <w:tcPr>
            <w:tcW w:w="10562" w:type="dxa"/>
          </w:tcPr>
          <w:p w14:paraId="5676C757" w14:textId="77777777" w:rsidR="00163594" w:rsidRPr="00E42A6C" w:rsidRDefault="00163594" w:rsidP="007D15FA">
            <w:pPr>
              <w:spacing w:line="24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>Прочитайте вслух!</w:t>
            </w:r>
          </w:p>
          <w:p w14:paraId="25CA266E" w14:textId="77777777" w:rsidR="00163594" w:rsidRPr="00E42A6C" w:rsidRDefault="00163594" w:rsidP="007D15FA">
            <w:pPr>
              <w:spacing w:after="120" w:line="240" w:lineRule="exact"/>
              <w:jc w:val="center"/>
              <w:rPr>
                <w:bCs/>
                <w:sz w:val="22"/>
                <w:szCs w:val="22"/>
              </w:rPr>
            </w:pPr>
            <w:r w:rsidRPr="00E42A6C">
              <w:rPr>
                <w:bCs/>
                <w:sz w:val="20"/>
                <w:szCs w:val="20"/>
              </w:rPr>
              <w:t>Следующие вопросы будут касаться возможных затруднений, которые Вы можете испытывать при выполнении определенных действий из-за проблем со здоровьем</w:t>
            </w:r>
          </w:p>
        </w:tc>
      </w:tr>
    </w:tbl>
    <w:p w14:paraId="0F7CEC15" w14:textId="77777777" w:rsidR="00163594" w:rsidRPr="00E42A6C" w:rsidRDefault="00163594" w:rsidP="00640CE8">
      <w:pPr>
        <w:jc w:val="right"/>
        <w:rPr>
          <w:sz w:val="22"/>
          <w:szCs w:val="22"/>
        </w:rPr>
      </w:pPr>
    </w:p>
    <w:p w14:paraId="4679AE21" w14:textId="77777777" w:rsidR="00640CE8" w:rsidRPr="00E42A6C" w:rsidRDefault="00640CE8" w:rsidP="00640CE8">
      <w:pPr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2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640CE8" w:rsidRPr="00E42A6C" w14:paraId="0E301DC1" w14:textId="77777777" w:rsidTr="00C87EB8">
        <w:trPr>
          <w:trHeight w:val="595"/>
          <w:tblHeader/>
        </w:trPr>
        <w:tc>
          <w:tcPr>
            <w:tcW w:w="937" w:type="dxa"/>
          </w:tcPr>
          <w:p w14:paraId="451A1349" w14:textId="77777777" w:rsidR="00640CE8" w:rsidRPr="00E42A6C" w:rsidRDefault="00640CE8" w:rsidP="00022D4C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08" w:type="dxa"/>
          </w:tcPr>
          <w:p w14:paraId="1462B58F" w14:textId="77777777" w:rsidR="00640CE8" w:rsidRPr="00E42A6C" w:rsidRDefault="00640CE8" w:rsidP="00022D4C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29DBE0DA" w14:textId="77777777" w:rsidR="00640CE8" w:rsidRPr="00E42A6C" w:rsidRDefault="00640CE8" w:rsidP="00022D4C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1" w:type="dxa"/>
          </w:tcPr>
          <w:p w14:paraId="734DE3FC" w14:textId="77777777" w:rsidR="00640CE8" w:rsidRPr="00E42A6C" w:rsidRDefault="00640CE8" w:rsidP="00022D4C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C16DB5" w:rsidRPr="00E42A6C" w14:paraId="21ECB31D" w14:textId="77777777" w:rsidTr="00163594">
        <w:trPr>
          <w:cantSplit/>
        </w:trPr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14:paraId="66F23B78" w14:textId="77777777" w:rsidR="00C16DB5" w:rsidRPr="00E42A6C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75E059EF" w14:textId="77777777" w:rsidR="00C16DB5" w:rsidRPr="00E42A6C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Насколько трудно Вам видеть (даже при ношении очков или контактных линз)?</w:t>
            </w:r>
          </w:p>
          <w:p w14:paraId="3AE722E1" w14:textId="77777777" w:rsidR="00C16DB5" w:rsidRPr="00E42A6C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</w:t>
            </w:r>
            <w:r w:rsidR="007F63A6" w:rsidRPr="00E42A6C">
              <w:rPr>
                <w:sz w:val="20"/>
                <w:szCs w:val="20"/>
              </w:rPr>
              <w:t>т</w:t>
            </w:r>
            <w:r w:rsidRPr="00E42A6C">
              <w:rPr>
                <w:sz w:val="20"/>
                <w:szCs w:val="20"/>
              </w:rPr>
              <w:t>рудно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bottom"/>
          </w:tcPr>
          <w:p w14:paraId="5031F1B9" w14:textId="77777777" w:rsidR="00C16DB5" w:rsidRPr="00E42A6C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271313D6" w14:textId="77777777" w:rsidR="00C16DB5" w:rsidRPr="00E42A6C" w:rsidRDefault="00C16DB5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E42A6C" w14:paraId="5EC0903D" w14:textId="77777777" w:rsidTr="00163594">
        <w:trPr>
          <w:cantSplit/>
        </w:trPr>
        <w:tc>
          <w:tcPr>
            <w:tcW w:w="937" w:type="dxa"/>
            <w:vMerge/>
          </w:tcPr>
          <w:p w14:paraId="10A0261F" w14:textId="77777777" w:rsidR="00C16DB5" w:rsidRPr="00E42A6C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6AE32AC8" w14:textId="77777777" w:rsidR="00C16DB5" w:rsidRPr="00E42A6C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27ED2B5A" w14:textId="77777777" w:rsidR="00C16DB5" w:rsidRPr="00E42A6C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0A4D65D" w14:textId="77777777" w:rsidR="00C16DB5" w:rsidRPr="00E42A6C" w:rsidRDefault="00C16DB5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E42A6C" w14:paraId="4DE3125F" w14:textId="77777777" w:rsidTr="00163594">
        <w:trPr>
          <w:cantSplit/>
        </w:trPr>
        <w:tc>
          <w:tcPr>
            <w:tcW w:w="937" w:type="dxa"/>
            <w:vMerge/>
          </w:tcPr>
          <w:p w14:paraId="1C6A67ED" w14:textId="77777777" w:rsidR="00C16DB5" w:rsidRPr="00E42A6C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921BAED" w14:textId="77777777" w:rsidR="00C16DB5" w:rsidRPr="00E42A6C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5E0CE90B" w14:textId="77777777" w:rsidR="00C16DB5" w:rsidRPr="00E42A6C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05527C2" w14:textId="77777777" w:rsidR="00C16DB5" w:rsidRPr="00E42A6C" w:rsidRDefault="00C16DB5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→9.1</w:t>
            </w:r>
          </w:p>
        </w:tc>
      </w:tr>
      <w:tr w:rsidR="00C16DB5" w:rsidRPr="00E42A6C" w14:paraId="7D68C73D" w14:textId="77777777" w:rsidTr="00163594">
        <w:trPr>
          <w:cantSplit/>
        </w:trPr>
        <w:tc>
          <w:tcPr>
            <w:tcW w:w="937" w:type="dxa"/>
            <w:vMerge/>
          </w:tcPr>
          <w:p w14:paraId="1B4498A3" w14:textId="77777777" w:rsidR="00C16DB5" w:rsidRPr="00E42A6C" w:rsidRDefault="00C16DB5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1A05BB0" w14:textId="77777777" w:rsidR="00C16DB5" w:rsidRPr="00E42A6C" w:rsidRDefault="00C16DB5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Совсем не могу видеть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6FEA4ACC" w14:textId="77777777" w:rsidR="00C16DB5" w:rsidRPr="00E42A6C" w:rsidRDefault="00C16DB5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0A44687A" w14:textId="77777777" w:rsidR="00C16DB5" w:rsidRPr="00E42A6C" w:rsidRDefault="00C16DB5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→9.1</w:t>
            </w:r>
          </w:p>
        </w:tc>
      </w:tr>
      <w:tr w:rsidR="007F63A6" w:rsidRPr="00E42A6C" w14:paraId="70DA6E45" w14:textId="77777777" w:rsidTr="00163594">
        <w:trPr>
          <w:cantSplit/>
        </w:trPr>
        <w:tc>
          <w:tcPr>
            <w:tcW w:w="937" w:type="dxa"/>
            <w:vMerge w:val="restart"/>
          </w:tcPr>
          <w:p w14:paraId="37B074D5" w14:textId="77777777" w:rsidR="007F63A6" w:rsidRPr="00E42A6C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077EEB05" w14:textId="77777777" w:rsidR="007F63A6" w:rsidRPr="00E42A6C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Насколько трудно Вам слышать (даже при ношении слухового аппарата)?</w:t>
            </w:r>
          </w:p>
          <w:p w14:paraId="2B0AD7EA" w14:textId="77777777" w:rsidR="007F63A6" w:rsidRPr="00E42A6C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bottom"/>
          </w:tcPr>
          <w:p w14:paraId="5A09EF38" w14:textId="77777777" w:rsidR="007F63A6" w:rsidRPr="00E42A6C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4A2B0E8F" w14:textId="77777777" w:rsidR="007F63A6" w:rsidRPr="00E42A6C" w:rsidRDefault="007F63A6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E42A6C" w14:paraId="7C2B40D5" w14:textId="77777777" w:rsidTr="00163594">
        <w:trPr>
          <w:cantSplit/>
        </w:trPr>
        <w:tc>
          <w:tcPr>
            <w:tcW w:w="937" w:type="dxa"/>
            <w:vMerge/>
          </w:tcPr>
          <w:p w14:paraId="06C5439B" w14:textId="77777777" w:rsidR="007F63A6" w:rsidRPr="00E42A6C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8BF5292" w14:textId="77777777" w:rsidR="007F63A6" w:rsidRPr="00E42A6C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3ECF8CE5" w14:textId="77777777" w:rsidR="007F63A6" w:rsidRPr="00E42A6C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B5D0F93" w14:textId="77777777" w:rsidR="007F63A6" w:rsidRPr="00E42A6C" w:rsidRDefault="007F63A6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E42A6C" w14:paraId="675119D6" w14:textId="77777777" w:rsidTr="00163594">
        <w:trPr>
          <w:cantSplit/>
        </w:trPr>
        <w:tc>
          <w:tcPr>
            <w:tcW w:w="937" w:type="dxa"/>
            <w:vMerge/>
          </w:tcPr>
          <w:p w14:paraId="226321B1" w14:textId="77777777" w:rsidR="007F63A6" w:rsidRPr="00E42A6C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501055F2" w14:textId="77777777" w:rsidR="007F63A6" w:rsidRPr="00E42A6C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1DBE0C2B" w14:textId="77777777" w:rsidR="007F63A6" w:rsidRPr="00E42A6C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1EE58CA3" w14:textId="77777777" w:rsidR="007F63A6" w:rsidRPr="00E42A6C" w:rsidRDefault="007F63A6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→9.2</w:t>
            </w:r>
          </w:p>
        </w:tc>
      </w:tr>
      <w:tr w:rsidR="007F63A6" w:rsidRPr="00E42A6C" w14:paraId="31998B79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D5911AB" w14:textId="77777777" w:rsidR="007F63A6" w:rsidRPr="00E42A6C" w:rsidRDefault="007F63A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4D078850" w14:textId="77777777" w:rsidR="007F63A6" w:rsidRPr="00E42A6C" w:rsidRDefault="007F63A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Совсем не могу </w:t>
            </w:r>
            <w:r w:rsidR="00CB6F8D" w:rsidRPr="00E42A6C">
              <w:rPr>
                <w:sz w:val="20"/>
                <w:szCs w:val="20"/>
              </w:rPr>
              <w:t>слышать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350551EF" w14:textId="77777777" w:rsidR="007F63A6" w:rsidRPr="00E42A6C" w:rsidRDefault="007F63A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282514BE" w14:textId="77777777" w:rsidR="007F63A6" w:rsidRPr="00E42A6C" w:rsidRDefault="007F63A6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→9.2</w:t>
            </w:r>
          </w:p>
        </w:tc>
      </w:tr>
      <w:tr w:rsidR="00CB6F8D" w:rsidRPr="00E42A6C" w14:paraId="36E53C80" w14:textId="77777777" w:rsidTr="00163594">
        <w:trPr>
          <w:cantSplit/>
        </w:trPr>
        <w:tc>
          <w:tcPr>
            <w:tcW w:w="937" w:type="dxa"/>
            <w:vMerge w:val="restart"/>
            <w:tcBorders>
              <w:bottom w:val="single" w:sz="4" w:space="0" w:color="auto"/>
            </w:tcBorders>
          </w:tcPr>
          <w:p w14:paraId="6A88819D" w14:textId="77777777" w:rsidR="00CB6F8D" w:rsidRPr="00E42A6C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9.2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11E14A04" w14:textId="569E001A" w:rsidR="00CB6F8D" w:rsidRPr="00E42A6C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Насколько трудно Вам ходить и подниматься по </w:t>
            </w:r>
            <w:r w:rsidR="007207A2" w:rsidRPr="00E42A6C">
              <w:rPr>
                <w:sz w:val="20"/>
                <w:szCs w:val="20"/>
              </w:rPr>
              <w:t>ступеням</w:t>
            </w:r>
            <w:r w:rsidRPr="00E42A6C">
              <w:rPr>
                <w:sz w:val="20"/>
                <w:szCs w:val="20"/>
              </w:rPr>
              <w:t>?</w:t>
            </w:r>
          </w:p>
          <w:p w14:paraId="0AE1371A" w14:textId="77777777" w:rsidR="00CB6F8D" w:rsidRPr="00E42A6C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7D0B8408" w14:textId="77777777" w:rsidR="00CB6F8D" w:rsidRPr="00E42A6C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DD531D3" w14:textId="77777777" w:rsidR="00CB6F8D" w:rsidRPr="00E42A6C" w:rsidRDefault="00CB6F8D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E42A6C" w14:paraId="585A75E1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134ED3F8" w14:textId="77777777" w:rsidR="00CB6F8D" w:rsidRPr="00E42A6C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2267FEC" w14:textId="77777777" w:rsidR="00CB6F8D" w:rsidRPr="00E42A6C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2A066EBB" w14:textId="77777777" w:rsidR="00CB6F8D" w:rsidRPr="00E42A6C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53D2C849" w14:textId="77777777" w:rsidR="00CB6F8D" w:rsidRPr="00E42A6C" w:rsidRDefault="00CB6F8D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E42A6C" w14:paraId="7661ACC7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21691F05" w14:textId="77777777" w:rsidR="00CB6F8D" w:rsidRPr="00E42A6C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8D7B3F8" w14:textId="77777777" w:rsidR="00CB6F8D" w:rsidRPr="00E42A6C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662010ED" w14:textId="77777777" w:rsidR="00CB6F8D" w:rsidRPr="00E42A6C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77363A26" w14:textId="77777777" w:rsidR="00CB6F8D" w:rsidRPr="00E42A6C" w:rsidRDefault="00CB6F8D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→9.3</w:t>
            </w:r>
          </w:p>
        </w:tc>
      </w:tr>
      <w:tr w:rsidR="00CB6F8D" w:rsidRPr="00E42A6C" w14:paraId="5B44056E" w14:textId="77777777" w:rsidTr="00163594">
        <w:trPr>
          <w:cantSplit/>
        </w:trPr>
        <w:tc>
          <w:tcPr>
            <w:tcW w:w="937" w:type="dxa"/>
            <w:vMerge/>
            <w:tcBorders>
              <w:bottom w:val="single" w:sz="4" w:space="0" w:color="auto"/>
            </w:tcBorders>
          </w:tcPr>
          <w:p w14:paraId="1C2E3A91" w14:textId="77777777" w:rsidR="00CB6F8D" w:rsidRPr="00E42A6C" w:rsidRDefault="00CB6F8D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34899249" w14:textId="028EC65E" w:rsidR="00CB6F8D" w:rsidRPr="00E42A6C" w:rsidRDefault="00CB6F8D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Совсем не могу ходить или подниматься по </w:t>
            </w:r>
            <w:r w:rsidR="007207A2" w:rsidRPr="00E42A6C">
              <w:rPr>
                <w:sz w:val="20"/>
                <w:szCs w:val="20"/>
              </w:rPr>
              <w:t>ступеням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1CBDCA8C" w14:textId="77777777" w:rsidR="00CB6F8D" w:rsidRPr="00E42A6C" w:rsidRDefault="00CB6F8D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8101009" w14:textId="77777777" w:rsidR="00CB6F8D" w:rsidRPr="00E42A6C" w:rsidRDefault="00CB6F8D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→9.3</w:t>
            </w:r>
          </w:p>
        </w:tc>
      </w:tr>
      <w:tr w:rsidR="002C36EA" w:rsidRPr="00E42A6C" w14:paraId="1B53C4A9" w14:textId="77777777" w:rsidTr="00163594">
        <w:trPr>
          <w:cantSplit/>
          <w:trHeight w:val="318"/>
        </w:trPr>
        <w:tc>
          <w:tcPr>
            <w:tcW w:w="937" w:type="dxa"/>
            <w:vMerge w:val="restart"/>
            <w:tcBorders>
              <w:top w:val="single" w:sz="4" w:space="0" w:color="auto"/>
            </w:tcBorders>
          </w:tcPr>
          <w:p w14:paraId="5B9136D5" w14:textId="77777777" w:rsidR="002C36EA" w:rsidRPr="00E42A6C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9.3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6CF17C77" w14:textId="77777777" w:rsidR="002C36EA" w:rsidRPr="00E42A6C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Насколько трудно Вам запоминать информацию и концентрировать внимание?</w:t>
            </w:r>
          </w:p>
          <w:p w14:paraId="0740E170" w14:textId="77777777" w:rsidR="002C36EA" w:rsidRPr="00E42A6C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5F153112" w14:textId="77777777" w:rsidR="002C36EA" w:rsidRPr="00E42A6C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14:paraId="4B085FE6" w14:textId="77777777" w:rsidR="002C36EA" w:rsidRPr="00E42A6C" w:rsidRDefault="002C36EA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E42A6C" w14:paraId="45FB4A32" w14:textId="77777777" w:rsidTr="00163594">
        <w:trPr>
          <w:cantSplit/>
          <w:trHeight w:val="318"/>
        </w:trPr>
        <w:tc>
          <w:tcPr>
            <w:tcW w:w="937" w:type="dxa"/>
            <w:vMerge/>
          </w:tcPr>
          <w:p w14:paraId="77AC5385" w14:textId="77777777" w:rsidR="002C36EA" w:rsidRPr="00E42A6C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290D0423" w14:textId="77777777" w:rsidR="002C36EA" w:rsidRPr="00E42A6C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73647F10" w14:textId="77777777" w:rsidR="002C36EA" w:rsidRPr="00E42A6C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716B8C89" w14:textId="77777777" w:rsidR="002C36EA" w:rsidRPr="00E42A6C" w:rsidRDefault="002C36EA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E42A6C" w14:paraId="2DF74E14" w14:textId="77777777" w:rsidTr="00163594">
        <w:trPr>
          <w:cantSplit/>
        </w:trPr>
        <w:tc>
          <w:tcPr>
            <w:tcW w:w="937" w:type="dxa"/>
            <w:vMerge/>
          </w:tcPr>
          <w:p w14:paraId="545A45B1" w14:textId="77777777" w:rsidR="002C36EA" w:rsidRPr="00E42A6C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263075DD" w14:textId="77777777" w:rsidR="002C36EA" w:rsidRPr="00E42A6C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2C265B9B" w14:textId="77777777" w:rsidR="002C36EA" w:rsidRPr="00E42A6C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6950540" w14:textId="77777777" w:rsidR="002C36EA" w:rsidRPr="00E42A6C" w:rsidRDefault="002C36EA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→9.4</w:t>
            </w:r>
          </w:p>
        </w:tc>
      </w:tr>
      <w:tr w:rsidR="002C36EA" w:rsidRPr="00E42A6C" w14:paraId="0258D955" w14:textId="77777777" w:rsidTr="00163594">
        <w:trPr>
          <w:cantSplit/>
        </w:trPr>
        <w:tc>
          <w:tcPr>
            <w:tcW w:w="937" w:type="dxa"/>
            <w:vMerge/>
          </w:tcPr>
          <w:p w14:paraId="037B2957" w14:textId="77777777" w:rsidR="002C36EA" w:rsidRPr="00E42A6C" w:rsidRDefault="002C36EA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26ED9A71" w14:textId="77777777" w:rsidR="002C36EA" w:rsidRPr="00E42A6C" w:rsidRDefault="002C36EA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Совсем не могу </w:t>
            </w:r>
            <w:r w:rsidR="003B3351" w:rsidRPr="00E42A6C">
              <w:rPr>
                <w:sz w:val="20"/>
                <w:szCs w:val="20"/>
              </w:rPr>
              <w:t>запоминать информацию и концентрировать внимание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044A9E7F" w14:textId="77777777" w:rsidR="002C36EA" w:rsidRPr="00E42A6C" w:rsidRDefault="002C36EA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3DAF1F84" w14:textId="77777777" w:rsidR="002C36EA" w:rsidRPr="00E42A6C" w:rsidRDefault="002C36EA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→9.4</w:t>
            </w:r>
          </w:p>
        </w:tc>
      </w:tr>
      <w:tr w:rsidR="003B3351" w:rsidRPr="00E42A6C" w14:paraId="26FD868F" w14:textId="77777777" w:rsidTr="00163594">
        <w:trPr>
          <w:cantSplit/>
        </w:trPr>
        <w:tc>
          <w:tcPr>
            <w:tcW w:w="937" w:type="dxa"/>
            <w:vMerge w:val="restart"/>
          </w:tcPr>
          <w:p w14:paraId="25964535" w14:textId="77777777" w:rsidR="003B3351" w:rsidRPr="00E42A6C" w:rsidRDefault="003B3351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9.4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bottom w:val="nil"/>
            </w:tcBorders>
          </w:tcPr>
          <w:p w14:paraId="10E9C5FF" w14:textId="77777777" w:rsidR="003B3351" w:rsidRPr="00E42A6C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Насколько трудно Вам ухаживать за собой (принимать пищу, принимать душ, одеваться и </w:t>
            </w:r>
            <w:r w:rsidR="00F23685" w:rsidRPr="00E42A6C">
              <w:rPr>
                <w:sz w:val="20"/>
                <w:szCs w:val="20"/>
              </w:rPr>
              <w:t>другое</w:t>
            </w:r>
            <w:r w:rsidRPr="00E42A6C">
              <w:rPr>
                <w:sz w:val="20"/>
                <w:szCs w:val="20"/>
              </w:rPr>
              <w:t>)?</w:t>
            </w:r>
          </w:p>
          <w:p w14:paraId="735D738B" w14:textId="77777777" w:rsidR="003B3351" w:rsidRPr="00E42A6C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3268644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57F9D8C3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E42A6C" w14:paraId="0A38C03D" w14:textId="77777777" w:rsidTr="00163594">
        <w:trPr>
          <w:cantSplit/>
        </w:trPr>
        <w:tc>
          <w:tcPr>
            <w:tcW w:w="937" w:type="dxa"/>
            <w:vMerge/>
          </w:tcPr>
          <w:p w14:paraId="671FEDFE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nil"/>
            </w:tcBorders>
          </w:tcPr>
          <w:p w14:paraId="4EFA2581" w14:textId="77777777" w:rsidR="003B3351" w:rsidRPr="00E42A6C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nil"/>
            </w:tcBorders>
            <w:vAlign w:val="bottom"/>
          </w:tcPr>
          <w:p w14:paraId="6D7DA5D8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08504376" w14:textId="77777777" w:rsidR="003B3351" w:rsidRPr="00E42A6C" w:rsidRDefault="003B3351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E42A6C" w14:paraId="528C36F1" w14:textId="77777777" w:rsidTr="00C87EB8">
        <w:trPr>
          <w:cantSplit/>
        </w:trPr>
        <w:tc>
          <w:tcPr>
            <w:tcW w:w="937" w:type="dxa"/>
            <w:vMerge/>
          </w:tcPr>
          <w:p w14:paraId="3E33AABE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F2A18E8" w14:textId="77777777" w:rsidR="003B3351" w:rsidRPr="00E42A6C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6D0A6CF9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44036D7D" w14:textId="77777777" w:rsidR="003B3351" w:rsidRPr="00E42A6C" w:rsidRDefault="003B3351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→9.5</w:t>
            </w:r>
          </w:p>
        </w:tc>
      </w:tr>
      <w:tr w:rsidR="003B3351" w:rsidRPr="00E42A6C" w14:paraId="38F01767" w14:textId="77777777" w:rsidTr="002024B2">
        <w:trPr>
          <w:cantSplit/>
          <w:trHeight w:val="472"/>
        </w:trPr>
        <w:tc>
          <w:tcPr>
            <w:tcW w:w="937" w:type="dxa"/>
            <w:vMerge/>
          </w:tcPr>
          <w:p w14:paraId="68248FEB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5DB21870" w14:textId="77777777" w:rsidR="003B3351" w:rsidRPr="00E42A6C" w:rsidRDefault="003B3351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Совсем не могу ухаживать за собой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14607A60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544367C0" w14:textId="77777777" w:rsidR="003B3351" w:rsidRPr="00E42A6C" w:rsidRDefault="003B3351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→9.5</w:t>
            </w:r>
          </w:p>
        </w:tc>
      </w:tr>
      <w:tr w:rsidR="00F468C6" w:rsidRPr="00E42A6C" w14:paraId="4F33DB25" w14:textId="77777777" w:rsidTr="00C87EB8">
        <w:trPr>
          <w:cantSplit/>
          <w:trHeight w:val="842"/>
        </w:trPr>
        <w:tc>
          <w:tcPr>
            <w:tcW w:w="937" w:type="dxa"/>
            <w:vMerge w:val="restart"/>
          </w:tcPr>
          <w:p w14:paraId="6DBE9E69" w14:textId="77777777" w:rsidR="00F468C6" w:rsidRPr="00E42A6C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9.5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44D013BC" w14:textId="77777777" w:rsidR="00F468C6" w:rsidRPr="00E42A6C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Насколько трудно Вам общаться (понимать других и быть понятыми другими) на Вашем родном языке?</w:t>
            </w:r>
          </w:p>
          <w:p w14:paraId="7D91FB38" w14:textId="77777777" w:rsidR="00F468C6" w:rsidRPr="00E42A6C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Нетрудно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vAlign w:val="bottom"/>
          </w:tcPr>
          <w:p w14:paraId="645F9112" w14:textId="77777777" w:rsidR="00F468C6" w:rsidRPr="00E42A6C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414D57F3" w14:textId="77777777" w:rsidR="00F468C6" w:rsidRPr="00E42A6C" w:rsidRDefault="00F468C6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→10</w:t>
            </w:r>
          </w:p>
        </w:tc>
      </w:tr>
      <w:tr w:rsidR="00F468C6" w:rsidRPr="00E42A6C" w14:paraId="0F73B1BD" w14:textId="77777777" w:rsidTr="00A63DF7">
        <w:trPr>
          <w:cantSplit/>
          <w:trHeight w:val="371"/>
        </w:trPr>
        <w:tc>
          <w:tcPr>
            <w:tcW w:w="937" w:type="dxa"/>
            <w:vMerge/>
          </w:tcPr>
          <w:p w14:paraId="136AFA6D" w14:textId="77777777" w:rsidR="00F468C6" w:rsidRPr="00E42A6C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0A15F53A" w14:textId="77777777" w:rsidR="00F468C6" w:rsidRPr="00E42A6C" w:rsidRDefault="00F468C6" w:rsidP="00640CE8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Немного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076D6C71" w14:textId="77777777" w:rsidR="00F468C6" w:rsidRPr="00E42A6C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0BE5F1A3" w14:textId="77777777" w:rsidR="00F468C6" w:rsidRPr="00E42A6C" w:rsidRDefault="00F468C6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→10</w:t>
            </w:r>
          </w:p>
        </w:tc>
      </w:tr>
      <w:tr w:rsidR="00F468C6" w:rsidRPr="00E42A6C" w14:paraId="63E1DAD0" w14:textId="77777777" w:rsidTr="00A63DF7">
        <w:trPr>
          <w:cantSplit/>
          <w:trHeight w:val="307"/>
        </w:trPr>
        <w:tc>
          <w:tcPr>
            <w:tcW w:w="937" w:type="dxa"/>
            <w:vMerge/>
          </w:tcPr>
          <w:p w14:paraId="647669FD" w14:textId="77777777" w:rsidR="00F468C6" w:rsidRPr="00E42A6C" w:rsidRDefault="00F468C6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  <w:vAlign w:val="bottom"/>
          </w:tcPr>
          <w:p w14:paraId="2DCCEFF2" w14:textId="77777777" w:rsidR="00F468C6" w:rsidRPr="00E42A6C" w:rsidRDefault="00F468C6" w:rsidP="00A63DF7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Очень трудно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2A1DD302" w14:textId="77777777" w:rsidR="00F468C6" w:rsidRPr="00E42A6C" w:rsidRDefault="00F468C6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5534C120" w14:textId="77777777" w:rsidR="00F468C6" w:rsidRPr="00E42A6C" w:rsidRDefault="00F468C6" w:rsidP="00640CE8">
            <w:pPr>
              <w:spacing w:before="70"/>
              <w:jc w:val="center"/>
            </w:pPr>
            <w:r w:rsidRPr="00E42A6C">
              <w:rPr>
                <w:bCs/>
                <w:sz w:val="20"/>
                <w:szCs w:val="20"/>
              </w:rPr>
              <w:t>→10</w:t>
            </w:r>
          </w:p>
        </w:tc>
      </w:tr>
      <w:tr w:rsidR="003B3351" w:rsidRPr="00E42A6C" w14:paraId="6DE151C3" w14:textId="77777777" w:rsidTr="00A63DF7">
        <w:trPr>
          <w:cantSplit/>
        </w:trPr>
        <w:tc>
          <w:tcPr>
            <w:tcW w:w="937" w:type="dxa"/>
            <w:vMerge w:val="restart"/>
          </w:tcPr>
          <w:p w14:paraId="6A9456DE" w14:textId="77777777" w:rsidR="003B3351" w:rsidRPr="00E42A6C" w:rsidRDefault="003B3351" w:rsidP="009D0DA9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tcBorders>
              <w:top w:val="single" w:sz="4" w:space="0" w:color="auto"/>
              <w:bottom w:val="nil"/>
            </w:tcBorders>
          </w:tcPr>
          <w:p w14:paraId="57D585C6" w14:textId="6BC4E087" w:rsidR="003B3351" w:rsidRPr="00E42A6C" w:rsidRDefault="003B3351" w:rsidP="00BE003A">
            <w:pPr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Имеется ли у Вас установленная группа инвалидности, степень утраты здоровья (</w:t>
            </w:r>
            <w:r w:rsidR="00C04EF5" w:rsidRPr="00E42A6C">
              <w:rPr>
                <w:sz w:val="20"/>
                <w:szCs w:val="20"/>
              </w:rPr>
              <w:t xml:space="preserve">далее </w:t>
            </w:r>
            <w:r w:rsidR="00BE003A" w:rsidRPr="00E42A6C">
              <w:rPr>
                <w:sz w:val="20"/>
                <w:szCs w:val="20"/>
              </w:rPr>
              <w:t xml:space="preserve">– </w:t>
            </w:r>
            <w:r w:rsidRPr="00E42A6C">
              <w:rPr>
                <w:sz w:val="20"/>
                <w:szCs w:val="20"/>
              </w:rPr>
              <w:t xml:space="preserve">СУЗ)? </w:t>
            </w:r>
            <w:r w:rsidRPr="00E42A6C">
              <w:rPr>
                <w:sz w:val="20"/>
                <w:szCs w:val="20"/>
              </w:rPr>
              <w:br/>
              <w:t>(УКАЖИТЕ ТОЛЬКО</w:t>
            </w:r>
            <w:r w:rsidRPr="00E42A6C">
              <w:rPr>
                <w:bCs/>
                <w:sz w:val="20"/>
                <w:szCs w:val="20"/>
              </w:rPr>
              <w:t xml:space="preserve"> 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</w:tcPr>
          <w:p w14:paraId="3579D1D3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735DC7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3B3351" w:rsidRPr="00E42A6C" w14:paraId="608A0BF0" w14:textId="77777777" w:rsidTr="00163594">
        <w:trPr>
          <w:cantSplit/>
        </w:trPr>
        <w:tc>
          <w:tcPr>
            <w:tcW w:w="937" w:type="dxa"/>
            <w:vMerge/>
          </w:tcPr>
          <w:p w14:paraId="780AA810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4BDE6253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1296" w:type="dxa"/>
            <w:tcBorders>
              <w:top w:val="nil"/>
            </w:tcBorders>
          </w:tcPr>
          <w:p w14:paraId="2D6EF560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14:paraId="14C83AF2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9779A2" w:rsidRPr="00E42A6C">
              <w:rPr>
                <w:bCs/>
                <w:sz w:val="20"/>
                <w:szCs w:val="20"/>
              </w:rPr>
              <w:t>11</w:t>
            </w:r>
          </w:p>
        </w:tc>
      </w:tr>
      <w:tr w:rsidR="003B3351" w:rsidRPr="00E42A6C" w14:paraId="7F98F979" w14:textId="77777777" w:rsidTr="00163594">
        <w:trPr>
          <w:cantSplit/>
        </w:trPr>
        <w:tc>
          <w:tcPr>
            <w:tcW w:w="937" w:type="dxa"/>
            <w:vMerge/>
          </w:tcPr>
          <w:p w14:paraId="2AF8CE9B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61AD0AD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Да, I группа </w:t>
            </w:r>
          </w:p>
        </w:tc>
        <w:tc>
          <w:tcPr>
            <w:tcW w:w="1296" w:type="dxa"/>
          </w:tcPr>
          <w:p w14:paraId="6DC43172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1AA9CFE3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08C8E5B6" w14:textId="77777777" w:rsidTr="00163594">
        <w:trPr>
          <w:cantSplit/>
        </w:trPr>
        <w:tc>
          <w:tcPr>
            <w:tcW w:w="937" w:type="dxa"/>
            <w:vMerge/>
          </w:tcPr>
          <w:p w14:paraId="2AA79823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A842FE2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II группа</w:t>
            </w:r>
          </w:p>
        </w:tc>
        <w:tc>
          <w:tcPr>
            <w:tcW w:w="1296" w:type="dxa"/>
          </w:tcPr>
          <w:p w14:paraId="3C2DE1A5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14:paraId="47364A30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4A8C3E0E" w14:textId="77777777" w:rsidTr="00163594">
        <w:trPr>
          <w:cantSplit/>
        </w:trPr>
        <w:tc>
          <w:tcPr>
            <w:tcW w:w="937" w:type="dxa"/>
            <w:vMerge/>
          </w:tcPr>
          <w:p w14:paraId="1E213B87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BF57DA9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Да, III группа </w:t>
            </w:r>
          </w:p>
        </w:tc>
        <w:tc>
          <w:tcPr>
            <w:tcW w:w="1296" w:type="dxa"/>
          </w:tcPr>
          <w:p w14:paraId="13E2B183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</w:tcPr>
          <w:p w14:paraId="7AC09E77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6640DF2F" w14:textId="77777777" w:rsidTr="00163594">
        <w:trPr>
          <w:cantSplit/>
        </w:trPr>
        <w:tc>
          <w:tcPr>
            <w:tcW w:w="937" w:type="dxa"/>
            <w:vMerge/>
          </w:tcPr>
          <w:p w14:paraId="01357EA0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C4763F0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I</w:t>
            </w:r>
            <w:r w:rsidRPr="00E42A6C">
              <w:rPr>
                <w:sz w:val="20"/>
                <w:szCs w:val="20"/>
                <w:lang w:val="en-US"/>
              </w:rPr>
              <w:t>V</w:t>
            </w:r>
            <w:r w:rsidRPr="00E42A6C">
              <w:rPr>
                <w:sz w:val="20"/>
                <w:szCs w:val="20"/>
              </w:rPr>
              <w:t xml:space="preserve"> СУЗ</w:t>
            </w:r>
          </w:p>
        </w:tc>
        <w:tc>
          <w:tcPr>
            <w:tcW w:w="1296" w:type="dxa"/>
          </w:tcPr>
          <w:p w14:paraId="59D1E7A5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</w:tcPr>
          <w:p w14:paraId="64B09B40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58CA0457" w14:textId="77777777" w:rsidTr="00163594">
        <w:trPr>
          <w:cantSplit/>
        </w:trPr>
        <w:tc>
          <w:tcPr>
            <w:tcW w:w="937" w:type="dxa"/>
            <w:vMerge/>
          </w:tcPr>
          <w:p w14:paraId="61BEEE5B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4CB028E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III СУЗ</w:t>
            </w:r>
          </w:p>
        </w:tc>
        <w:tc>
          <w:tcPr>
            <w:tcW w:w="1296" w:type="dxa"/>
          </w:tcPr>
          <w:p w14:paraId="2B2DF833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</w:tcPr>
          <w:p w14:paraId="1D9784B0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4981F31F" w14:textId="77777777" w:rsidTr="00163594">
        <w:trPr>
          <w:cantSplit/>
        </w:trPr>
        <w:tc>
          <w:tcPr>
            <w:tcW w:w="937" w:type="dxa"/>
            <w:vMerge/>
          </w:tcPr>
          <w:p w14:paraId="5915647B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4BCAB96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II СУЗ</w:t>
            </w:r>
          </w:p>
        </w:tc>
        <w:tc>
          <w:tcPr>
            <w:tcW w:w="1296" w:type="dxa"/>
          </w:tcPr>
          <w:p w14:paraId="750F585B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</w:tcPr>
          <w:p w14:paraId="68BD841B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  <w:tr w:rsidR="003B3351" w:rsidRPr="00E42A6C" w14:paraId="030D4358" w14:textId="77777777" w:rsidTr="00163594">
        <w:trPr>
          <w:cantSplit/>
        </w:trPr>
        <w:tc>
          <w:tcPr>
            <w:tcW w:w="937" w:type="dxa"/>
            <w:vMerge/>
          </w:tcPr>
          <w:p w14:paraId="1958DB02" w14:textId="77777777" w:rsidR="003B3351" w:rsidRPr="00E42A6C" w:rsidRDefault="003B3351" w:rsidP="00640CE8">
            <w:pPr>
              <w:spacing w:before="7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00D6A10A" w14:textId="77777777" w:rsidR="003B3351" w:rsidRPr="00E42A6C" w:rsidRDefault="003B3351" w:rsidP="00640CE8">
            <w:pPr>
              <w:tabs>
                <w:tab w:val="left" w:leader="dot" w:pos="8505"/>
              </w:tabs>
              <w:spacing w:before="7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I СУЗ</w:t>
            </w:r>
          </w:p>
        </w:tc>
        <w:tc>
          <w:tcPr>
            <w:tcW w:w="1296" w:type="dxa"/>
          </w:tcPr>
          <w:p w14:paraId="44ECB0C8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</w:tcPr>
          <w:p w14:paraId="4746D2AE" w14:textId="77777777" w:rsidR="003B3351" w:rsidRPr="00E42A6C" w:rsidRDefault="003B3351" w:rsidP="00640CE8">
            <w:pPr>
              <w:spacing w:before="7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→11</w:t>
            </w:r>
          </w:p>
        </w:tc>
      </w:tr>
    </w:tbl>
    <w:p w14:paraId="2EDD2A30" w14:textId="77777777" w:rsidR="009B2579" w:rsidRPr="00E42A6C" w:rsidRDefault="009B2579"/>
    <w:p w14:paraId="510BEF1C" w14:textId="77777777" w:rsidR="00EA2254" w:rsidRPr="00E42A6C" w:rsidRDefault="00EA2254" w:rsidP="00EE1997">
      <w:pPr>
        <w:spacing w:line="240" w:lineRule="exact"/>
        <w:jc w:val="center"/>
        <w:rPr>
          <w:b/>
          <w:bCs/>
          <w:sz w:val="22"/>
          <w:szCs w:val="22"/>
        </w:rPr>
      </w:pPr>
      <w:r w:rsidRPr="00E42A6C">
        <w:rPr>
          <w:b/>
          <w:bCs/>
          <w:sz w:val="22"/>
          <w:szCs w:val="22"/>
        </w:rPr>
        <w:t xml:space="preserve">РАЗДЕЛ </w:t>
      </w:r>
      <w:r w:rsidRPr="00E42A6C">
        <w:rPr>
          <w:b/>
          <w:bCs/>
          <w:sz w:val="22"/>
          <w:szCs w:val="22"/>
          <w:lang w:val="en-US"/>
        </w:rPr>
        <w:t>II</w:t>
      </w:r>
    </w:p>
    <w:p w14:paraId="51E0EC33" w14:textId="77777777" w:rsidR="00EA2254" w:rsidRPr="00E42A6C" w:rsidRDefault="00EA2254" w:rsidP="00EE1997">
      <w:pPr>
        <w:spacing w:after="120" w:line="240" w:lineRule="exact"/>
        <w:jc w:val="center"/>
        <w:rPr>
          <w:b/>
          <w:sz w:val="22"/>
          <w:szCs w:val="22"/>
        </w:rPr>
      </w:pPr>
      <w:r w:rsidRPr="00E42A6C">
        <w:rPr>
          <w:b/>
          <w:bCs/>
          <w:sz w:val="22"/>
          <w:szCs w:val="22"/>
        </w:rPr>
        <w:t>ТЕКУЩАЯ ЗАНЯТОСТЬ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7"/>
      </w:tblGrid>
      <w:tr w:rsidR="00EA2254" w:rsidRPr="00E42A6C" w14:paraId="6BA89E50" w14:textId="77777777" w:rsidTr="00B605E5">
        <w:tc>
          <w:tcPr>
            <w:tcW w:w="10562" w:type="dxa"/>
          </w:tcPr>
          <w:p w14:paraId="3CD23100" w14:textId="77777777" w:rsidR="00EA2254" w:rsidRPr="00E42A6C" w:rsidRDefault="00EA2254" w:rsidP="00EE1997">
            <w:pPr>
              <w:spacing w:before="60" w:after="6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ПРОЧИТАЙТЕ ВСЛУХ!</w:t>
            </w:r>
          </w:p>
          <w:p w14:paraId="66AEA9FC" w14:textId="77777777" w:rsidR="00EA2254" w:rsidRPr="00E42A6C" w:rsidRDefault="00EA2254" w:rsidP="0088124B">
            <w:pPr>
              <w:spacing w:before="6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Все поставленные в анкете вопросы, если не оговорено иное, будут относиться к </w:t>
            </w:r>
            <w:r w:rsidR="0088124B" w:rsidRPr="00E42A6C">
              <w:rPr>
                <w:bCs/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обследуемой неделе с понедельника по воскресенье включительно</w:t>
            </w:r>
          </w:p>
          <w:p w14:paraId="55BC1258" w14:textId="77777777" w:rsidR="00EA2254" w:rsidRPr="00E42A6C" w:rsidRDefault="00EA2254" w:rsidP="00EA24DB">
            <w:pPr>
              <w:spacing w:before="60" w:after="6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в период с ___________ по ___________ </w:t>
            </w:r>
            <w:r w:rsidR="00A92886" w:rsidRPr="00E42A6C">
              <w:rPr>
                <w:bCs/>
                <w:sz w:val="20"/>
                <w:szCs w:val="20"/>
              </w:rPr>
              <w:t>20___г</w:t>
            </w:r>
            <w:r w:rsidR="00EA24DB" w:rsidRPr="00E42A6C">
              <w:rPr>
                <w:bCs/>
                <w:sz w:val="20"/>
                <w:szCs w:val="20"/>
              </w:rPr>
              <w:t>.</w:t>
            </w:r>
          </w:p>
          <w:p w14:paraId="2B18A618" w14:textId="77777777" w:rsidR="00EA24DB" w:rsidRPr="00E42A6C" w:rsidRDefault="00EA24DB" w:rsidP="00EA24DB">
            <w:pPr>
              <w:spacing w:before="60" w:after="60" w:line="160" w:lineRule="exact"/>
              <w:ind w:firstLine="3793"/>
              <w:rPr>
                <w:sz w:val="16"/>
                <w:szCs w:val="16"/>
              </w:rPr>
            </w:pPr>
            <w:r w:rsidRPr="00E42A6C">
              <w:rPr>
                <w:bCs/>
                <w:sz w:val="16"/>
                <w:szCs w:val="16"/>
              </w:rPr>
              <w:t xml:space="preserve">   </w:t>
            </w:r>
            <w:r w:rsidR="00DE372A" w:rsidRPr="00E42A6C">
              <w:rPr>
                <w:bCs/>
                <w:sz w:val="16"/>
                <w:szCs w:val="16"/>
              </w:rPr>
              <w:t xml:space="preserve">    </w:t>
            </w:r>
            <w:r w:rsidRPr="00E42A6C">
              <w:rPr>
                <w:bCs/>
                <w:sz w:val="16"/>
                <w:szCs w:val="16"/>
              </w:rPr>
              <w:t xml:space="preserve"> (число, месяц)           (число, месяц)</w:t>
            </w:r>
          </w:p>
        </w:tc>
      </w:tr>
    </w:tbl>
    <w:p w14:paraId="3ECE5AB9" w14:textId="77777777" w:rsidR="00B605E5" w:rsidRPr="00E42A6C" w:rsidRDefault="00B605E5" w:rsidP="00B605E5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3</w:t>
      </w:r>
    </w:p>
    <w:p w14:paraId="0D7B4832" w14:textId="77777777" w:rsidR="00EA2254" w:rsidRPr="00E42A6C" w:rsidRDefault="00EA2254" w:rsidP="00B605E5">
      <w:pPr>
        <w:spacing w:after="6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>Наличие оплачиваемой работы или занятия, приносящего доход</w:t>
      </w:r>
    </w:p>
    <w:tbl>
      <w:tblPr>
        <w:tblW w:w="105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908"/>
        <w:gridCol w:w="1296"/>
        <w:gridCol w:w="1421"/>
      </w:tblGrid>
      <w:tr w:rsidR="00EA2254" w:rsidRPr="00E42A6C" w14:paraId="3A1EAB43" w14:textId="77777777" w:rsidTr="000F14B7">
        <w:trPr>
          <w:cantSplit/>
          <w:trHeight w:val="429"/>
          <w:tblHeader/>
        </w:trPr>
        <w:tc>
          <w:tcPr>
            <w:tcW w:w="923" w:type="dxa"/>
          </w:tcPr>
          <w:p w14:paraId="4D8D6999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4518FEB4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6AF01D59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18A2D6FF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30AFDDED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459CECC6" w14:textId="77777777" w:rsidR="00EA2254" w:rsidRPr="00E42A6C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3034540D" w14:textId="77777777" w:rsidR="00EA2254" w:rsidRPr="00E42A6C" w:rsidRDefault="00EA2254" w:rsidP="002124C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Выполняли ли Вы </w:t>
            </w:r>
            <w:r w:rsidR="00E249DC" w:rsidRPr="00E42A6C">
              <w:rPr>
                <w:bCs/>
                <w:sz w:val="20"/>
                <w:szCs w:val="20"/>
              </w:rPr>
              <w:t>в течени</w:t>
            </w:r>
            <w:r w:rsidR="000F3CDE" w:rsidRPr="00E42A6C">
              <w:rPr>
                <w:bCs/>
                <w:sz w:val="20"/>
                <w:szCs w:val="20"/>
              </w:rPr>
              <w:t>е</w:t>
            </w:r>
            <w:r w:rsidR="00E249DC" w:rsidRPr="00E42A6C">
              <w:rPr>
                <w:bCs/>
                <w:sz w:val="20"/>
                <w:szCs w:val="20"/>
              </w:rPr>
              <w:t xml:space="preserve"> </w:t>
            </w:r>
            <w:r w:rsidRPr="00E42A6C">
              <w:rPr>
                <w:bCs/>
                <w:sz w:val="20"/>
                <w:szCs w:val="20"/>
              </w:rPr>
              <w:t>обследуемой недел</w:t>
            </w:r>
            <w:r w:rsidR="00E249DC" w:rsidRPr="00E42A6C">
              <w:rPr>
                <w:bCs/>
                <w:sz w:val="20"/>
                <w:szCs w:val="20"/>
              </w:rPr>
              <w:t>и</w:t>
            </w:r>
            <w:r w:rsidRPr="00E42A6C">
              <w:rPr>
                <w:bCs/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 xml:space="preserve">какую-нибудь оплачиваемую в денежном или натуральном выражении работу или имели </w:t>
            </w:r>
            <w:r w:rsidRPr="00E42A6C">
              <w:rPr>
                <w:bCs/>
                <w:sz w:val="20"/>
                <w:szCs w:val="20"/>
              </w:rPr>
              <w:t>занятие, приносящее доход</w:t>
            </w:r>
            <w:r w:rsidRPr="00E42A6C">
              <w:rPr>
                <w:sz w:val="20"/>
                <w:szCs w:val="20"/>
              </w:rPr>
              <w:t xml:space="preserve">, включая различного рода подработку? Пожалуйста, имейте в виду все виды работ, даже если они составляли всего один час в неделю, а также работу у физических лиц, </w:t>
            </w:r>
            <w:r w:rsidR="00E249DC" w:rsidRPr="00E42A6C">
              <w:rPr>
                <w:sz w:val="20"/>
                <w:szCs w:val="20"/>
              </w:rPr>
              <w:t xml:space="preserve">в том числе </w:t>
            </w:r>
            <w:r w:rsidRPr="00E42A6C">
              <w:rPr>
                <w:sz w:val="20"/>
                <w:szCs w:val="20"/>
              </w:rPr>
              <w:t>индивидуальных предпринимателей</w:t>
            </w:r>
            <w:r w:rsidR="00E249DC" w:rsidRPr="00E42A6C">
              <w:rPr>
                <w:sz w:val="20"/>
                <w:szCs w:val="20"/>
              </w:rPr>
              <w:t xml:space="preserve">, </w:t>
            </w:r>
            <w:r w:rsidR="000F3CDE" w:rsidRPr="00E42A6C">
              <w:rPr>
                <w:sz w:val="20"/>
                <w:szCs w:val="20"/>
              </w:rPr>
              <w:t xml:space="preserve">или </w:t>
            </w:r>
            <w:r w:rsidR="00E249DC" w:rsidRPr="00E42A6C">
              <w:rPr>
                <w:sz w:val="20"/>
                <w:szCs w:val="20"/>
              </w:rPr>
              <w:t>самостоятельно</w:t>
            </w:r>
            <w:r w:rsidR="000F3CDE" w:rsidRPr="00E42A6C"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bottom w:val="nil"/>
            </w:tcBorders>
          </w:tcPr>
          <w:p w14:paraId="628954AE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49828EDF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476E5FFD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65E18990" w14:textId="77777777" w:rsidR="00EA2254" w:rsidRPr="00E42A6C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1867498F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D7DAA2C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8F62ECD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E42A6C" w14:paraId="3E738744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70654DDD" w14:textId="77777777" w:rsidR="00EA2254" w:rsidRPr="00E42A6C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9691922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4FF62550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3102408F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→12</w:t>
            </w:r>
          </w:p>
        </w:tc>
      </w:tr>
      <w:tr w:rsidR="00EA2254" w:rsidRPr="00E42A6C" w14:paraId="7D160272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711902F5" w14:textId="77777777" w:rsidR="00EA2254" w:rsidRPr="00E42A6C" w:rsidRDefault="00EA2254" w:rsidP="00CF79C3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6793673D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Была ли у Вас работа, на которой Вы </w:t>
            </w:r>
            <w:r w:rsidRPr="00E42A6C">
              <w:rPr>
                <w:bCs/>
                <w:sz w:val="20"/>
                <w:szCs w:val="20"/>
              </w:rPr>
              <w:t>временно отсутствовали в течение обследуемой недели</w:t>
            </w:r>
            <w:r w:rsidRPr="00E42A6C">
              <w:rPr>
                <w:sz w:val="20"/>
                <w:szCs w:val="20"/>
              </w:rPr>
              <w:t xml:space="preserve"> (из-за болезни, отпуска, в том числе отпуска по беременности и родам, по уходу за ребенком до достижения им возраста трех лет, обучения, приостановки производства и по другим причинам)?</w:t>
            </w:r>
          </w:p>
        </w:tc>
        <w:tc>
          <w:tcPr>
            <w:tcW w:w="1276" w:type="dxa"/>
            <w:tcBorders>
              <w:bottom w:val="nil"/>
            </w:tcBorders>
          </w:tcPr>
          <w:p w14:paraId="1CEC8147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8284CC5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2D92A57E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5068CA4C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F259B40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0C1D7B1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77C7B4A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E42A6C" w14:paraId="6772A2D9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6DE3A3EB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511463B5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164201FB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7D52AAE2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→13</w:t>
            </w:r>
          </w:p>
        </w:tc>
      </w:tr>
      <w:tr w:rsidR="00EA2254" w:rsidRPr="00E42A6C" w14:paraId="37703F46" w14:textId="77777777" w:rsidTr="000F14B7">
        <w:trPr>
          <w:cantSplit/>
        </w:trPr>
        <w:tc>
          <w:tcPr>
            <w:tcW w:w="923" w:type="dxa"/>
            <w:tcBorders>
              <w:bottom w:val="nil"/>
            </w:tcBorders>
          </w:tcPr>
          <w:p w14:paraId="33DE5DB0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74BCF044" w14:textId="77777777" w:rsidR="00EA2254" w:rsidRPr="00E42A6C" w:rsidRDefault="00EA2254" w:rsidP="00E3335B">
            <w:pPr>
              <w:pStyle w:val="a3"/>
              <w:tabs>
                <w:tab w:val="clear" w:pos="4677"/>
                <w:tab w:val="clear" w:pos="9355"/>
              </w:tabs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Возможно</w:t>
            </w:r>
            <w:r w:rsidR="0088124B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t xml:space="preserve"> </w:t>
            </w:r>
            <w:r w:rsidR="0067074E" w:rsidRPr="00E42A6C">
              <w:rPr>
                <w:bCs/>
                <w:sz w:val="20"/>
                <w:szCs w:val="20"/>
              </w:rPr>
              <w:t xml:space="preserve">в течение обследуемой недели </w:t>
            </w:r>
            <w:r w:rsidRPr="00E42A6C">
              <w:rPr>
                <w:bCs/>
                <w:sz w:val="20"/>
                <w:szCs w:val="20"/>
              </w:rPr>
              <w:t>Вы выполняли</w:t>
            </w:r>
            <w:r w:rsidRPr="00E42A6C">
              <w:rPr>
                <w:sz w:val="20"/>
                <w:szCs w:val="20"/>
              </w:rPr>
              <w:t xml:space="preserve"> какую-либо работу (оплачиваемую или неоплачиваемую) без оформления трудовых отношений в крестьянском (фермерском) хозяйстве или в иной организации, учредителем которой является Ваш родственник</w:t>
            </w:r>
            <w:r w:rsidR="0018518C" w:rsidRPr="00E42A6C">
              <w:rPr>
                <w:sz w:val="20"/>
                <w:szCs w:val="20"/>
              </w:rPr>
              <w:t xml:space="preserve"> или член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="0018518C" w:rsidRPr="00E42A6C">
              <w:rPr>
                <w:sz w:val="20"/>
                <w:szCs w:val="20"/>
              </w:rPr>
              <w:t>хозяйства</w:t>
            </w:r>
            <w:r w:rsidRPr="00E42A6C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0F5A5DE9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18D17B34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5CE373D1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683841E9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1456D8C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6F886EE5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60133BA1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E42A6C" w14:paraId="6042BEAC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1CDEFB16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1532C85" w14:textId="77777777" w:rsidR="00EA2254" w:rsidRPr="00E42A6C" w:rsidRDefault="00EA2254" w:rsidP="0088124B">
            <w:pPr>
              <w:spacing w:before="120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5EDFC6A0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</w:tcPr>
          <w:p w14:paraId="49D3DFEF" w14:textId="77777777" w:rsidR="00EA2254" w:rsidRPr="00E42A6C" w:rsidRDefault="00EA2254" w:rsidP="0088124B">
            <w:pPr>
              <w:spacing w:before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→14</w:t>
            </w:r>
          </w:p>
        </w:tc>
      </w:tr>
      <w:tr w:rsidR="00EA2254" w:rsidRPr="00E42A6C" w14:paraId="58D8E726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7B99A712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14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14:paraId="50AB4E88" w14:textId="77777777" w:rsidR="00EA2254" w:rsidRPr="00E42A6C" w:rsidRDefault="0067074E" w:rsidP="0067074E">
            <w:pPr>
              <w:spacing w:before="120" w:after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Возможно, в</w:t>
            </w:r>
            <w:r w:rsidR="00EA2254" w:rsidRPr="00E42A6C">
              <w:rPr>
                <w:sz w:val="20"/>
                <w:szCs w:val="20"/>
              </w:rPr>
              <w:t xml:space="preserve"> течение </w:t>
            </w:r>
            <w:r w:rsidR="00EA2254" w:rsidRPr="00E42A6C">
              <w:rPr>
                <w:bCs/>
                <w:sz w:val="20"/>
                <w:szCs w:val="20"/>
              </w:rPr>
              <w:t>обследуемой недели</w:t>
            </w:r>
            <w:r w:rsidRPr="00E42A6C">
              <w:rPr>
                <w:bCs/>
                <w:sz w:val="20"/>
                <w:szCs w:val="20"/>
              </w:rPr>
              <w:t xml:space="preserve"> </w:t>
            </w:r>
            <w:r w:rsidR="00EA2254" w:rsidRPr="00E42A6C">
              <w:rPr>
                <w:sz w:val="20"/>
                <w:szCs w:val="20"/>
              </w:rPr>
              <w:t>Вы занимались в домашнем хозяйстве производством продукции, в том числе сельскохозяйственной, либо занимались сбором грибов, ягод и тому подобно</w:t>
            </w:r>
            <w:r w:rsidR="0088124B" w:rsidRPr="00E42A6C">
              <w:rPr>
                <w:sz w:val="20"/>
                <w:szCs w:val="20"/>
              </w:rPr>
              <w:t>го</w:t>
            </w:r>
            <w:r w:rsidR="00EA2254" w:rsidRPr="00E42A6C">
              <w:rPr>
                <w:sz w:val="20"/>
                <w:szCs w:val="20"/>
              </w:rPr>
              <w:t xml:space="preserve"> с целью продажи или продавали эту продукцию, оказывали услуги за плату? 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56F08DF3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bottom w:val="nil"/>
            </w:tcBorders>
          </w:tcPr>
          <w:p w14:paraId="6582753F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08528FB4" w14:textId="77777777" w:rsidTr="000F14B7">
        <w:trPr>
          <w:cantSplit/>
        </w:trPr>
        <w:tc>
          <w:tcPr>
            <w:tcW w:w="923" w:type="dxa"/>
            <w:tcBorders>
              <w:top w:val="nil"/>
              <w:bottom w:val="nil"/>
            </w:tcBorders>
          </w:tcPr>
          <w:p w14:paraId="142880E9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70E637E5" w14:textId="77777777" w:rsidR="00EA2254" w:rsidRPr="00E42A6C" w:rsidRDefault="00EA2254" w:rsidP="0088124B">
            <w:pPr>
              <w:spacing w:before="120" w:after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4AFB3072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</w:tcPr>
          <w:p w14:paraId="217E60C1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→15</w:t>
            </w:r>
          </w:p>
        </w:tc>
      </w:tr>
      <w:tr w:rsidR="00EA2254" w:rsidRPr="00E42A6C" w14:paraId="04F328D6" w14:textId="77777777" w:rsidTr="000F14B7">
        <w:trPr>
          <w:cantSplit/>
        </w:trPr>
        <w:tc>
          <w:tcPr>
            <w:tcW w:w="923" w:type="dxa"/>
            <w:tcBorders>
              <w:top w:val="nil"/>
            </w:tcBorders>
          </w:tcPr>
          <w:p w14:paraId="625F99B8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089923EE" w14:textId="77777777" w:rsidR="00EA2254" w:rsidRPr="00E42A6C" w:rsidRDefault="00EA2254" w:rsidP="0088124B">
            <w:pPr>
              <w:spacing w:before="120" w:after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</w:tcBorders>
          </w:tcPr>
          <w:p w14:paraId="76040D24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nil"/>
            </w:tcBorders>
          </w:tcPr>
          <w:p w14:paraId="14791A50" w14:textId="77777777" w:rsidR="00EA2254" w:rsidRPr="00E42A6C" w:rsidRDefault="00EA2254" w:rsidP="0088124B">
            <w:pPr>
              <w:spacing w:before="12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→43</w:t>
            </w:r>
          </w:p>
        </w:tc>
      </w:tr>
    </w:tbl>
    <w:p w14:paraId="7F724EF0" w14:textId="77777777" w:rsidR="0088124B" w:rsidRPr="00E42A6C" w:rsidRDefault="0088124B" w:rsidP="00EE1997">
      <w:pPr>
        <w:spacing w:before="200" w:after="200" w:line="220" w:lineRule="exact"/>
        <w:jc w:val="center"/>
        <w:rPr>
          <w:bCs/>
        </w:rPr>
      </w:pPr>
    </w:p>
    <w:p w14:paraId="7DFE54E0" w14:textId="77777777" w:rsidR="00EA2254" w:rsidRPr="00E42A6C" w:rsidRDefault="00EA2254" w:rsidP="003A778E">
      <w:pPr>
        <w:spacing w:after="120" w:line="240" w:lineRule="exact"/>
        <w:jc w:val="center"/>
        <w:rPr>
          <w:b/>
          <w:bCs/>
          <w:sz w:val="22"/>
          <w:szCs w:val="22"/>
        </w:rPr>
      </w:pPr>
      <w:r w:rsidRPr="00E42A6C">
        <w:rPr>
          <w:b/>
          <w:bCs/>
          <w:sz w:val="22"/>
          <w:szCs w:val="22"/>
        </w:rPr>
        <w:t>РАЗДЕЛ III</w:t>
      </w:r>
      <w:r w:rsidRPr="00E42A6C">
        <w:rPr>
          <w:b/>
          <w:bCs/>
          <w:sz w:val="22"/>
          <w:szCs w:val="22"/>
        </w:rPr>
        <w:br/>
        <w:t>ВОПРОСЫ К ЛИЦАМ, ИМЕВШИМ РАБОТУ</w:t>
      </w:r>
    </w:p>
    <w:p w14:paraId="210B03BF" w14:textId="77777777" w:rsidR="00B605E5" w:rsidRPr="00E42A6C" w:rsidRDefault="00B605E5" w:rsidP="00B605E5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4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9"/>
        <w:gridCol w:w="6909"/>
        <w:gridCol w:w="1294"/>
        <w:gridCol w:w="1421"/>
      </w:tblGrid>
      <w:tr w:rsidR="00EA2254" w:rsidRPr="00E42A6C" w14:paraId="0EA12288" w14:textId="77777777" w:rsidTr="000F14B7">
        <w:trPr>
          <w:cantSplit/>
          <w:trHeight w:val="955"/>
          <w:tblHeader/>
        </w:trPr>
        <w:tc>
          <w:tcPr>
            <w:tcW w:w="924" w:type="dxa"/>
          </w:tcPr>
          <w:p w14:paraId="3E9B7F4B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5" w:type="dxa"/>
          </w:tcPr>
          <w:p w14:paraId="6E6F2FF8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5" w:type="dxa"/>
          </w:tcPr>
          <w:p w14:paraId="3A902120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00" w:type="dxa"/>
          </w:tcPr>
          <w:p w14:paraId="46538EFC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7C839A29" w14:textId="77777777" w:rsidTr="000F14B7">
        <w:trPr>
          <w:cantSplit/>
        </w:trPr>
        <w:tc>
          <w:tcPr>
            <w:tcW w:w="924" w:type="dxa"/>
            <w:tcBorders>
              <w:bottom w:val="nil"/>
            </w:tcBorders>
          </w:tcPr>
          <w:p w14:paraId="56B66BBC" w14:textId="77777777" w:rsidR="00EA2254" w:rsidRPr="00E42A6C" w:rsidRDefault="00EA2254" w:rsidP="00CF79C3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5" w:type="dxa"/>
            <w:tcBorders>
              <w:bottom w:val="nil"/>
            </w:tcBorders>
          </w:tcPr>
          <w:p w14:paraId="2F4FEB35" w14:textId="77777777" w:rsidR="00EA2254" w:rsidRPr="00E42A6C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Являлись ли Вы:</w:t>
            </w:r>
          </w:p>
          <w:p w14:paraId="27FF16EA" w14:textId="77777777" w:rsidR="00EA2254" w:rsidRPr="00E42A6C" w:rsidRDefault="00EA2254" w:rsidP="00F1351C">
            <w:pPr>
              <w:tabs>
                <w:tab w:val="left" w:leader="dot" w:pos="8505"/>
              </w:tabs>
              <w:spacing w:before="40" w:after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75" w:type="dxa"/>
            <w:tcBorders>
              <w:bottom w:val="nil"/>
            </w:tcBorders>
          </w:tcPr>
          <w:p w14:paraId="001ECD81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nil"/>
            </w:tcBorders>
          </w:tcPr>
          <w:p w14:paraId="38BE6DB5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0A688854" w14:textId="77777777" w:rsidTr="000F14B7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FBE0437" w14:textId="77777777" w:rsidR="00EA2254" w:rsidRPr="00E42A6C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  <w:tcBorders>
              <w:top w:val="nil"/>
            </w:tcBorders>
          </w:tcPr>
          <w:p w14:paraId="17B48C6C" w14:textId="77777777" w:rsidR="00EA2254" w:rsidRPr="00E42A6C" w:rsidRDefault="00EA2254" w:rsidP="001D7FF4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Военнослужащим (</w:t>
            </w:r>
            <w:r w:rsidR="001D7FF4" w:rsidRPr="00E42A6C">
              <w:rPr>
                <w:sz w:val="20"/>
                <w:szCs w:val="20"/>
              </w:rPr>
              <w:t xml:space="preserve">в том числе </w:t>
            </w:r>
            <w:r w:rsidR="001D7FF4" w:rsidRPr="00E42A6C">
              <w:rPr>
                <w:rFonts w:eastAsia="Calibri"/>
                <w:sz w:val="20"/>
                <w:szCs w:val="20"/>
              </w:rPr>
              <w:t>проходящим военную службу по контракту, призыву)</w:t>
            </w:r>
          </w:p>
        </w:tc>
        <w:tc>
          <w:tcPr>
            <w:tcW w:w="1275" w:type="dxa"/>
            <w:tcBorders>
              <w:top w:val="nil"/>
            </w:tcBorders>
            <w:vAlign w:val="bottom"/>
          </w:tcPr>
          <w:p w14:paraId="047BC7EE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nil"/>
            </w:tcBorders>
            <w:shd w:val="clear" w:color="auto" w:fill="auto"/>
            <w:vAlign w:val="bottom"/>
          </w:tcPr>
          <w:p w14:paraId="1BB1ADE2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65</w:t>
            </w:r>
          </w:p>
        </w:tc>
      </w:tr>
      <w:tr w:rsidR="00EA2254" w:rsidRPr="00E42A6C" w14:paraId="797911E0" w14:textId="77777777" w:rsidTr="000F14B7">
        <w:trPr>
          <w:cantSplit/>
        </w:trPr>
        <w:tc>
          <w:tcPr>
            <w:tcW w:w="924" w:type="dxa"/>
            <w:vMerge w:val="restart"/>
            <w:tcBorders>
              <w:top w:val="nil"/>
            </w:tcBorders>
          </w:tcPr>
          <w:p w14:paraId="6742AE18" w14:textId="77777777" w:rsidR="00EA2254" w:rsidRPr="00E42A6C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14:paraId="041DB5AD" w14:textId="77777777" w:rsidR="00EA2254" w:rsidRPr="00E42A6C" w:rsidRDefault="00EA2254" w:rsidP="001D7FF4">
            <w:pPr>
              <w:tabs>
                <w:tab w:val="left" w:leader="dot" w:pos="8505"/>
              </w:tabs>
              <w:spacing w:before="40" w:after="4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Студентом или учащимся, получающим образование в дневной форме получения образования</w:t>
            </w:r>
          </w:p>
        </w:tc>
        <w:tc>
          <w:tcPr>
            <w:tcW w:w="1275" w:type="dxa"/>
            <w:vAlign w:val="bottom"/>
          </w:tcPr>
          <w:p w14:paraId="02CF50FE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00" w:type="dxa"/>
            <w:vAlign w:val="bottom"/>
          </w:tcPr>
          <w:p w14:paraId="6662DB04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→16</w:t>
            </w:r>
          </w:p>
        </w:tc>
      </w:tr>
      <w:tr w:rsidR="00EA2254" w:rsidRPr="00E42A6C" w14:paraId="13511B77" w14:textId="77777777" w:rsidTr="000F14B7">
        <w:trPr>
          <w:cantSplit/>
        </w:trPr>
        <w:tc>
          <w:tcPr>
            <w:tcW w:w="924" w:type="dxa"/>
            <w:vMerge/>
          </w:tcPr>
          <w:p w14:paraId="34AFC506" w14:textId="77777777" w:rsidR="00EA2254" w:rsidRPr="00E42A6C" w:rsidRDefault="00EA2254" w:rsidP="003A778E">
            <w:pPr>
              <w:spacing w:before="40" w:after="4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5" w:type="dxa"/>
          </w:tcPr>
          <w:p w14:paraId="56263A64" w14:textId="77777777" w:rsidR="00EA2254" w:rsidRPr="00E42A6C" w:rsidRDefault="00EA2254" w:rsidP="003A778E">
            <w:pPr>
              <w:tabs>
                <w:tab w:val="left" w:leader="dot" w:pos="8505"/>
              </w:tabs>
              <w:spacing w:before="40" w:after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</w:p>
        </w:tc>
        <w:tc>
          <w:tcPr>
            <w:tcW w:w="1275" w:type="dxa"/>
            <w:vAlign w:val="bottom"/>
          </w:tcPr>
          <w:p w14:paraId="139AE58C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00" w:type="dxa"/>
            <w:vAlign w:val="bottom"/>
          </w:tcPr>
          <w:p w14:paraId="3864EFD2" w14:textId="77777777" w:rsidR="00EA2254" w:rsidRPr="00E42A6C" w:rsidRDefault="00EA2254" w:rsidP="003A778E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→16</w:t>
            </w:r>
          </w:p>
        </w:tc>
      </w:tr>
    </w:tbl>
    <w:p w14:paraId="29976558" w14:textId="77777777" w:rsidR="00EA2254" w:rsidRPr="00E42A6C" w:rsidRDefault="00EA2254" w:rsidP="003A778E">
      <w:pPr>
        <w:rPr>
          <w:sz w:val="20"/>
          <w:szCs w:val="20"/>
        </w:rPr>
      </w:pP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A2254" w:rsidRPr="00E42A6C" w14:paraId="0D9AA48C" w14:textId="77777777" w:rsidTr="000F14B7">
        <w:trPr>
          <w:cantSplit/>
        </w:trPr>
        <w:tc>
          <w:tcPr>
            <w:tcW w:w="10563" w:type="dxa"/>
          </w:tcPr>
          <w:p w14:paraId="3017B4E4" w14:textId="77777777" w:rsidR="00EA2254" w:rsidRPr="00E42A6C" w:rsidRDefault="00EA2254" w:rsidP="002353BA">
            <w:pPr>
              <w:spacing w:before="120" w:line="24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>П</w:t>
            </w:r>
            <w:r w:rsidR="002353BA" w:rsidRPr="00E42A6C">
              <w:rPr>
                <w:bCs/>
                <w:caps/>
                <w:sz w:val="20"/>
                <w:szCs w:val="20"/>
              </w:rPr>
              <w:t>рочитайте вслух</w:t>
            </w:r>
            <w:r w:rsidRPr="00E42A6C">
              <w:rPr>
                <w:bCs/>
                <w:caps/>
                <w:sz w:val="20"/>
                <w:szCs w:val="20"/>
              </w:rPr>
              <w:t>!</w:t>
            </w:r>
          </w:p>
          <w:p w14:paraId="18835317" w14:textId="77777777" w:rsidR="003E79D8" w:rsidRPr="00E42A6C" w:rsidRDefault="003E79D8" w:rsidP="002353BA">
            <w:pPr>
              <w:spacing w:after="1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Следующие вопросы будут касаться Вашей основной работы. Если Вы выполняли несколько работ, то расскажите, пожалуйста, сначала о работе с наибольшей продолжительностью обычно отрабатываемых часов, которая будет считаться основной работой.</w:t>
            </w:r>
          </w:p>
          <w:p w14:paraId="01175F0B" w14:textId="77777777" w:rsidR="003E79D8" w:rsidRPr="00E42A6C" w:rsidRDefault="003E79D8" w:rsidP="002353BA">
            <w:pPr>
              <w:autoSpaceDE w:val="0"/>
              <w:autoSpaceDN w:val="0"/>
              <w:adjustRightInd w:val="0"/>
              <w:spacing w:before="240"/>
              <w:jc w:val="center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>Ч</w:t>
            </w:r>
            <w:r w:rsidR="002353BA" w:rsidRPr="00E42A6C">
              <w:rPr>
                <w:bCs/>
                <w:caps/>
                <w:sz w:val="20"/>
                <w:szCs w:val="20"/>
              </w:rPr>
              <w:t>итайте в случае необходимости</w:t>
            </w:r>
            <w:r w:rsidRPr="00E42A6C">
              <w:rPr>
                <w:bCs/>
                <w:caps/>
                <w:sz w:val="20"/>
                <w:szCs w:val="20"/>
              </w:rPr>
              <w:t>!</w:t>
            </w:r>
          </w:p>
          <w:p w14:paraId="78A5D99F" w14:textId="77777777" w:rsidR="00EA2254" w:rsidRPr="00E42A6C" w:rsidRDefault="003E79D8" w:rsidP="002353BA">
            <w:pPr>
              <w:spacing w:after="120" w:line="240" w:lineRule="exact"/>
              <w:jc w:val="center"/>
              <w:rPr>
                <w:bCs/>
                <w:sz w:val="22"/>
                <w:szCs w:val="22"/>
              </w:rPr>
            </w:pPr>
            <w:r w:rsidRPr="00E42A6C">
              <w:rPr>
                <w:bCs/>
                <w:sz w:val="20"/>
                <w:szCs w:val="20"/>
              </w:rPr>
              <w:t>Если Вы выполняли несколько работ, на которые Вы затратили одинаковое количество времени, основной является та работа, которую Вы считаете более важной</w:t>
            </w:r>
          </w:p>
        </w:tc>
      </w:tr>
    </w:tbl>
    <w:p w14:paraId="00A75093" w14:textId="77777777" w:rsidR="00B605E5" w:rsidRPr="00E42A6C" w:rsidRDefault="00B605E5" w:rsidP="00B605E5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5</w:t>
      </w:r>
    </w:p>
    <w:p w14:paraId="2DCAD658" w14:textId="77777777" w:rsidR="00EA2254" w:rsidRPr="00E42A6C" w:rsidRDefault="00EA2254" w:rsidP="00B605E5">
      <w:pPr>
        <w:spacing w:after="6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>Характеристика основной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0"/>
        <w:gridCol w:w="6893"/>
        <w:gridCol w:w="13"/>
        <w:gridCol w:w="1296"/>
        <w:gridCol w:w="1421"/>
      </w:tblGrid>
      <w:tr w:rsidR="00E7641E" w:rsidRPr="00E42A6C" w14:paraId="638E7AE3" w14:textId="77777777" w:rsidTr="00CA0384">
        <w:trPr>
          <w:cantSplit/>
          <w:trHeight w:val="389"/>
          <w:tblHeader/>
        </w:trPr>
        <w:tc>
          <w:tcPr>
            <w:tcW w:w="940" w:type="dxa"/>
          </w:tcPr>
          <w:p w14:paraId="598DB7A0" w14:textId="77777777" w:rsidR="00EA2254" w:rsidRPr="00E42A6C" w:rsidRDefault="00EA2254" w:rsidP="00B605E5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93" w:type="dxa"/>
          </w:tcPr>
          <w:p w14:paraId="2CCA494F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676B2520" w14:textId="77777777" w:rsidR="003A778E" w:rsidRPr="00E42A6C" w:rsidRDefault="003A778E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14:paraId="147C3D21" w14:textId="77777777" w:rsidR="00EA2254" w:rsidRPr="00E42A6C" w:rsidRDefault="00EA2254" w:rsidP="00C45197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1" w:type="dxa"/>
          </w:tcPr>
          <w:p w14:paraId="7D41E22B" w14:textId="77777777" w:rsidR="00EA2254" w:rsidRPr="00E42A6C" w:rsidRDefault="00EA2254" w:rsidP="00B605E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7641E" w:rsidRPr="00E42A6C" w14:paraId="6D85DA3F" w14:textId="77777777" w:rsidTr="00CA0384">
        <w:trPr>
          <w:cantSplit/>
          <w:trHeight w:val="897"/>
        </w:trPr>
        <w:tc>
          <w:tcPr>
            <w:tcW w:w="940" w:type="dxa"/>
            <w:tcBorders>
              <w:top w:val="nil"/>
              <w:bottom w:val="nil"/>
            </w:tcBorders>
          </w:tcPr>
          <w:p w14:paraId="6C0D4CA0" w14:textId="77777777" w:rsidR="00850B58" w:rsidRPr="00E42A6C" w:rsidRDefault="00850B58" w:rsidP="00CF79C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16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bottom w:val="nil"/>
            </w:tcBorders>
            <w:shd w:val="clear" w:color="auto" w:fill="auto"/>
          </w:tcPr>
          <w:p w14:paraId="5541811F" w14:textId="77777777" w:rsidR="00850B58" w:rsidRPr="00E42A6C" w:rsidRDefault="000F3CDE" w:rsidP="00850B58">
            <w:pPr>
              <w:spacing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течение </w:t>
            </w:r>
            <w:r w:rsidR="00850B58" w:rsidRPr="00E42A6C">
              <w:rPr>
                <w:sz w:val="20"/>
                <w:szCs w:val="20"/>
              </w:rPr>
              <w:t>обследуемой недел</w:t>
            </w:r>
            <w:r w:rsidRPr="00E42A6C">
              <w:rPr>
                <w:sz w:val="20"/>
                <w:szCs w:val="20"/>
              </w:rPr>
              <w:t>и</w:t>
            </w:r>
            <w:r w:rsidR="00850B58" w:rsidRPr="00E42A6C">
              <w:rPr>
                <w:sz w:val="20"/>
                <w:szCs w:val="20"/>
              </w:rPr>
              <w:t xml:space="preserve"> Ваша основная работа осуществлялась:</w:t>
            </w:r>
          </w:p>
          <w:p w14:paraId="4D036AC9" w14:textId="77777777" w:rsidR="00850B58" w:rsidRPr="00E42A6C" w:rsidRDefault="00850B58" w:rsidP="00850B58">
            <w:pPr>
              <w:tabs>
                <w:tab w:val="left" w:leader="dot" w:pos="5670"/>
              </w:tabs>
              <w:spacing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  <w:p w14:paraId="172489C6" w14:textId="77777777" w:rsidR="00850B58" w:rsidRPr="00E42A6C" w:rsidRDefault="00850B58" w:rsidP="00850B58">
            <w:pPr>
              <w:tabs>
                <w:tab w:val="left" w:leader="dot" w:pos="5670"/>
              </w:tabs>
              <w:spacing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организации (структурном подразделении организации)</w:t>
            </w:r>
          </w:p>
        </w:tc>
        <w:tc>
          <w:tcPr>
            <w:tcW w:w="1309" w:type="dxa"/>
            <w:gridSpan w:val="2"/>
            <w:tcBorders>
              <w:bottom w:val="nil"/>
            </w:tcBorders>
            <w:vAlign w:val="bottom"/>
          </w:tcPr>
          <w:p w14:paraId="6FC621DB" w14:textId="77777777" w:rsidR="00850B58" w:rsidRPr="00E42A6C" w:rsidRDefault="00850B58" w:rsidP="00C45197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vAlign w:val="bottom"/>
          </w:tcPr>
          <w:p w14:paraId="1F0DBFDA" w14:textId="77777777" w:rsidR="00850B58" w:rsidRPr="00E42A6C" w:rsidRDefault="00850B58" w:rsidP="00850B58">
            <w:pPr>
              <w:spacing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E42A6C" w14:paraId="14F0EAF6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43128ABD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14:paraId="39614535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крестьянском (фермерском) хозяйстве</w:t>
            </w:r>
          </w:p>
        </w:tc>
        <w:tc>
          <w:tcPr>
            <w:tcW w:w="1309" w:type="dxa"/>
            <w:gridSpan w:val="2"/>
            <w:vAlign w:val="bottom"/>
          </w:tcPr>
          <w:p w14:paraId="63A8E635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619464EE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E42A6C" w14:paraId="7886A7C6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79729370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14:paraId="3B8F391B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сфере </w:t>
            </w:r>
            <w:proofErr w:type="spellStart"/>
            <w:r w:rsidRPr="00E42A6C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1309" w:type="dxa"/>
            <w:gridSpan w:val="2"/>
            <w:vAlign w:val="bottom"/>
          </w:tcPr>
          <w:p w14:paraId="008E9FBF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7A931B2E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E42A6C" w14:paraId="473A7BEF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60DF4A3E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14:paraId="71301B57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 индивидуального предпринимателя или  другого физического лица, производящего товары на продажу или оказывающего платные услуги</w:t>
            </w:r>
          </w:p>
        </w:tc>
        <w:tc>
          <w:tcPr>
            <w:tcW w:w="1309" w:type="dxa"/>
            <w:gridSpan w:val="2"/>
            <w:vAlign w:val="bottom"/>
          </w:tcPr>
          <w:p w14:paraId="5D95CB3F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56A3066E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</w:t>
            </w:r>
          </w:p>
        </w:tc>
      </w:tr>
      <w:tr w:rsidR="00E7641E" w:rsidRPr="00E42A6C" w14:paraId="37B7149D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29B14EBA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14:paraId="1225F350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домашнем хозяйстве наемным работником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54F41150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32490E51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E75FA7" w:rsidRPr="00E42A6C">
              <w:rPr>
                <w:bCs/>
                <w:sz w:val="20"/>
                <w:szCs w:val="20"/>
              </w:rPr>
              <w:t>19</w:t>
            </w:r>
          </w:p>
        </w:tc>
      </w:tr>
      <w:tr w:rsidR="00E7641E" w:rsidRPr="00E42A6C" w14:paraId="57676F46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059EA70D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14:paraId="327B534C" w14:textId="77777777" w:rsidR="00850B58" w:rsidRPr="00E42A6C" w:rsidRDefault="00850B58" w:rsidP="000F6230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качестве индивидуального предпринимателя 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40375F94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75A89DB" w14:textId="77777777" w:rsidR="00850B58" w:rsidRPr="00E42A6C" w:rsidRDefault="00850B58" w:rsidP="002C591D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23E61" w:rsidRPr="00E42A6C">
              <w:rPr>
                <w:bCs/>
                <w:sz w:val="20"/>
                <w:szCs w:val="20"/>
              </w:rPr>
              <w:t>17</w:t>
            </w:r>
            <w:r w:rsidR="002C591D" w:rsidRPr="00E42A6C">
              <w:rPr>
                <w:bCs/>
                <w:sz w:val="20"/>
                <w:szCs w:val="20"/>
              </w:rPr>
              <w:t>.</w:t>
            </w:r>
            <w:r w:rsidR="000F6230" w:rsidRPr="00E42A6C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E42A6C" w14:paraId="4BFFFFD6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3624ACAB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</w:tcPr>
          <w:p w14:paraId="3800E69A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ремесленной деятельности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159B6A8E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06537D71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23E61" w:rsidRPr="00E42A6C">
              <w:rPr>
                <w:bCs/>
                <w:sz w:val="20"/>
                <w:szCs w:val="20"/>
              </w:rPr>
              <w:t>17.</w:t>
            </w:r>
            <w:r w:rsidR="00E75FA7" w:rsidRPr="00E42A6C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E42A6C" w14:paraId="404EFF95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nil"/>
            </w:tcBorders>
          </w:tcPr>
          <w:p w14:paraId="37069FE4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</w:tcPr>
          <w:p w14:paraId="1430BDEE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индивидуальной основе </w:t>
            </w:r>
            <w:r w:rsidRPr="00E42A6C">
              <w:rPr>
                <w:bCs/>
                <w:sz w:val="20"/>
                <w:szCs w:val="20"/>
              </w:rPr>
              <w:t>без регистрации в качестве индивидуального предпринимателя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2CF30D9B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035DCB5A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23E61" w:rsidRPr="00E42A6C">
              <w:rPr>
                <w:bCs/>
                <w:sz w:val="20"/>
                <w:szCs w:val="20"/>
              </w:rPr>
              <w:t>17.</w:t>
            </w:r>
            <w:r w:rsidR="00E75FA7" w:rsidRPr="00E42A6C">
              <w:rPr>
                <w:bCs/>
                <w:sz w:val="20"/>
                <w:szCs w:val="20"/>
              </w:rPr>
              <w:t>1</w:t>
            </w:r>
          </w:p>
        </w:tc>
      </w:tr>
      <w:tr w:rsidR="00E7641E" w:rsidRPr="00E42A6C" w14:paraId="0976ED41" w14:textId="77777777" w:rsidTr="00CA0384">
        <w:trPr>
          <w:cantSplit/>
          <w:trHeight w:val="226"/>
        </w:trPr>
        <w:tc>
          <w:tcPr>
            <w:tcW w:w="940" w:type="dxa"/>
            <w:tcBorders>
              <w:top w:val="nil"/>
              <w:bottom w:val="single" w:sz="4" w:space="0" w:color="auto"/>
            </w:tcBorders>
          </w:tcPr>
          <w:p w14:paraId="31AFC056" w14:textId="77777777" w:rsidR="00850B58" w:rsidRPr="00E42A6C" w:rsidRDefault="00850B58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</w:tcPr>
          <w:p w14:paraId="3E72687A" w14:textId="77777777" w:rsidR="00850B58" w:rsidRPr="00E42A6C" w:rsidRDefault="00850B58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личном подсобном хозяйстве, по производству (переработке) продукции сельского, лесного хозяйства, охоты и рыболовства, предназначенной для реализации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461EE3DE" w14:textId="77777777" w:rsidR="00850B58" w:rsidRPr="00E42A6C" w:rsidRDefault="00850B58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A18836E" w14:textId="77777777" w:rsidR="00850B58" w:rsidRPr="00E42A6C" w:rsidRDefault="00850B58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E75FA7" w:rsidRPr="00E42A6C">
              <w:rPr>
                <w:bCs/>
                <w:sz w:val="20"/>
                <w:szCs w:val="20"/>
              </w:rPr>
              <w:t>22</w:t>
            </w:r>
          </w:p>
        </w:tc>
      </w:tr>
      <w:tr w:rsidR="00A26970" w:rsidRPr="00E42A6C" w14:paraId="7DD43930" w14:textId="77777777" w:rsidTr="000F6F9E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</w:tcBorders>
          </w:tcPr>
          <w:p w14:paraId="3278855F" w14:textId="77777777" w:rsidR="00A26970" w:rsidRPr="00E42A6C" w:rsidRDefault="00A26970" w:rsidP="00CF79C3">
            <w:pPr>
              <w:spacing w:before="5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</w:tcPr>
          <w:p w14:paraId="54A14E2D" w14:textId="77777777" w:rsidR="00A26970" w:rsidRPr="00E42A6C" w:rsidRDefault="00A26970" w:rsidP="00F92D50">
            <w:pPr>
              <w:spacing w:before="5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Являлись ли Вы:</w:t>
            </w:r>
          </w:p>
          <w:p w14:paraId="4B40E4D2" w14:textId="77777777" w:rsidR="00A26970" w:rsidRPr="00E42A6C" w:rsidRDefault="00A26970" w:rsidP="00F92D50">
            <w:pPr>
              <w:tabs>
                <w:tab w:val="left" w:leader="dot" w:pos="5670"/>
              </w:tabs>
              <w:spacing w:before="5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309" w:type="dxa"/>
            <w:gridSpan w:val="2"/>
            <w:tcBorders>
              <w:bottom w:val="nil"/>
            </w:tcBorders>
            <w:shd w:val="clear" w:color="auto" w:fill="auto"/>
          </w:tcPr>
          <w:p w14:paraId="13972947" w14:textId="77777777" w:rsidR="00A26970" w:rsidRPr="00E42A6C" w:rsidRDefault="00A26970" w:rsidP="00C45197">
            <w:pPr>
              <w:spacing w:before="5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14:paraId="29174C3B" w14:textId="77777777" w:rsidR="00A26970" w:rsidRPr="00E42A6C" w:rsidRDefault="00A26970" w:rsidP="007866A6">
            <w:pPr>
              <w:spacing w:before="5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A26970" w:rsidRPr="00E42A6C" w14:paraId="4ACB3C08" w14:textId="77777777" w:rsidTr="000F6F9E">
        <w:trPr>
          <w:cantSplit/>
        </w:trPr>
        <w:tc>
          <w:tcPr>
            <w:tcW w:w="940" w:type="dxa"/>
            <w:vMerge/>
          </w:tcPr>
          <w:p w14:paraId="51A2EAC3" w14:textId="77777777" w:rsidR="00A26970" w:rsidRPr="00E42A6C" w:rsidRDefault="00A26970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</w:tcPr>
          <w:p w14:paraId="72150C49" w14:textId="77777777" w:rsidR="00A26970" w:rsidRPr="00E42A6C" w:rsidRDefault="00A26970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Наемным работником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C85375E" w14:textId="77777777" w:rsidR="00A26970" w:rsidRPr="00E42A6C" w:rsidRDefault="00A26970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0DA9EBE4" w14:textId="77777777" w:rsidR="00A26970" w:rsidRPr="00E42A6C" w:rsidRDefault="00A26970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</w:t>
            </w:r>
          </w:p>
        </w:tc>
      </w:tr>
      <w:tr w:rsidR="00A26970" w:rsidRPr="00E42A6C" w14:paraId="06C28CCF" w14:textId="77777777" w:rsidTr="000F6F9E">
        <w:trPr>
          <w:cantSplit/>
        </w:trPr>
        <w:tc>
          <w:tcPr>
            <w:tcW w:w="940" w:type="dxa"/>
            <w:vMerge/>
          </w:tcPr>
          <w:p w14:paraId="71CACD34" w14:textId="77777777" w:rsidR="00A26970" w:rsidRPr="00E42A6C" w:rsidRDefault="00A26970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</w:tcPr>
          <w:p w14:paraId="0C2F3CFA" w14:textId="77777777" w:rsidR="00A26970" w:rsidRPr="00E42A6C" w:rsidRDefault="00A26970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Индивидуальным предпринимателем, работающим на основе гражданско-правового договора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0B430AAE" w14:textId="77777777" w:rsidR="00A26970" w:rsidRPr="00E42A6C" w:rsidRDefault="00A26970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5FD701B" w14:textId="77777777" w:rsidR="00A26970" w:rsidRPr="00E42A6C" w:rsidRDefault="00A26970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→17.1</w:t>
            </w:r>
          </w:p>
        </w:tc>
      </w:tr>
      <w:tr w:rsidR="00A26970" w:rsidRPr="00E42A6C" w14:paraId="715DFA9D" w14:textId="77777777" w:rsidTr="000F6F9E">
        <w:trPr>
          <w:cantSplit/>
        </w:trPr>
        <w:tc>
          <w:tcPr>
            <w:tcW w:w="940" w:type="dxa"/>
            <w:vMerge/>
          </w:tcPr>
          <w:p w14:paraId="70A0A23C" w14:textId="77777777" w:rsidR="00A26970" w:rsidRPr="00E42A6C" w:rsidRDefault="00A26970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</w:tcPr>
          <w:p w14:paraId="5D7CCB1C" w14:textId="77777777" w:rsidR="00A26970" w:rsidRPr="00E42A6C" w:rsidRDefault="00A26970" w:rsidP="0018518C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Собственником, учредителем (соучредителем) организации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1788DFFE" w14:textId="77777777" w:rsidR="00A26970" w:rsidRPr="00E42A6C" w:rsidRDefault="00A26970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7905DF8C" w14:textId="77777777" w:rsidR="00A26970" w:rsidRPr="00E42A6C" w:rsidRDefault="00A26970" w:rsidP="0018518C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→17.1</w:t>
            </w:r>
          </w:p>
        </w:tc>
      </w:tr>
      <w:tr w:rsidR="00A26970" w:rsidRPr="00E42A6C" w14:paraId="1E610BC5" w14:textId="77777777" w:rsidTr="000F6F9E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</w:tcBorders>
          </w:tcPr>
          <w:p w14:paraId="3D644382" w14:textId="77777777" w:rsidR="00A26970" w:rsidRPr="00E42A6C" w:rsidRDefault="00A26970" w:rsidP="0018518C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</w:tcPr>
          <w:p w14:paraId="4A7EB069" w14:textId="77777777" w:rsidR="00A26970" w:rsidRPr="00E42A6C" w:rsidRDefault="00A26970" w:rsidP="00E3335B">
            <w:pPr>
              <w:tabs>
                <w:tab w:val="left" w:leader="dot" w:pos="8505"/>
              </w:tabs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Работающим (помогающим) без оплаты труда у родственника или члена домашнего хозяйства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79429258" w14:textId="77777777" w:rsidR="00A26970" w:rsidRPr="00E42A6C" w:rsidRDefault="00A26970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09F530E2" w14:textId="77777777" w:rsidR="00A26970" w:rsidRPr="00E42A6C" w:rsidRDefault="00A26970" w:rsidP="00643476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→17.2</w:t>
            </w:r>
          </w:p>
        </w:tc>
      </w:tr>
      <w:tr w:rsidR="00E7641E" w:rsidRPr="00E42A6C" w14:paraId="0B339CE5" w14:textId="77777777" w:rsidTr="00A26970">
        <w:trPr>
          <w:cantSplit/>
          <w:trHeight w:val="1172"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8C9A99" w14:textId="77777777" w:rsidR="006A0B34" w:rsidRPr="00E42A6C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17.</w:t>
            </w:r>
            <w:r w:rsidR="00E75FA7"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613B55F" w14:textId="77777777" w:rsidR="006A0B34" w:rsidRPr="00E42A6C" w:rsidRDefault="006A0B34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каких условиях осуществлялась деятельность Ваше</w:t>
            </w:r>
            <w:r w:rsidR="0018518C" w:rsidRPr="00E42A6C">
              <w:rPr>
                <w:sz w:val="20"/>
                <w:szCs w:val="20"/>
              </w:rPr>
              <w:t xml:space="preserve">й организации </w:t>
            </w:r>
            <w:r w:rsidRPr="00E42A6C">
              <w:rPr>
                <w:sz w:val="20"/>
                <w:szCs w:val="20"/>
              </w:rPr>
              <w:t xml:space="preserve">или собственного дела? </w:t>
            </w:r>
          </w:p>
          <w:p w14:paraId="6D21FCE3" w14:textId="77777777" w:rsidR="006A0B34" w:rsidRPr="00E42A6C" w:rsidRDefault="006A0B34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  <w:p w14:paraId="4BEF8893" w14:textId="77777777" w:rsidR="006A0B34" w:rsidRPr="00E42A6C" w:rsidRDefault="008B42F6" w:rsidP="001B6F4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регистрацией организации</w:t>
            </w:r>
            <w:r w:rsidR="001B6F40"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>в качестве юридического лица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574FD6" w14:textId="77777777" w:rsidR="008B42F6" w:rsidRPr="00E42A6C" w:rsidRDefault="008B42F6" w:rsidP="00C45197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br/>
            </w:r>
          </w:p>
          <w:p w14:paraId="139E95D1" w14:textId="77777777" w:rsidR="007F46E1" w:rsidRPr="00E42A6C" w:rsidRDefault="007F46E1" w:rsidP="00C45197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br/>
            </w:r>
          </w:p>
          <w:p w14:paraId="45E63AEF" w14:textId="77777777" w:rsidR="006A0B34" w:rsidRPr="00E42A6C" w:rsidRDefault="006A0B34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6FABA8" w14:textId="77777777" w:rsidR="008B42F6" w:rsidRPr="00E42A6C" w:rsidRDefault="008B42F6" w:rsidP="007F46E1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br/>
            </w:r>
          </w:p>
          <w:p w14:paraId="531914C9" w14:textId="77777777" w:rsidR="001B6F40" w:rsidRPr="00E42A6C" w:rsidRDefault="007F46E1" w:rsidP="007F46E1">
            <w:pPr>
              <w:spacing w:before="40" w:after="20" w:line="18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br/>
            </w:r>
          </w:p>
          <w:p w14:paraId="043F4B2D" w14:textId="77777777" w:rsidR="006A0B34" w:rsidRPr="00E42A6C" w:rsidRDefault="006A0B34" w:rsidP="007F46E1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3A3A173B" w14:textId="77777777" w:rsidTr="00A26970">
        <w:trPr>
          <w:cantSplit/>
          <w:trHeight w:val="379"/>
        </w:trPr>
        <w:tc>
          <w:tcPr>
            <w:tcW w:w="940" w:type="dxa"/>
            <w:vMerge/>
            <w:shd w:val="clear" w:color="auto" w:fill="auto"/>
          </w:tcPr>
          <w:p w14:paraId="5616C2B9" w14:textId="77777777" w:rsidR="006A0B34" w:rsidRPr="00E42A6C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3922A0" w14:textId="77777777" w:rsidR="006A0B34" w:rsidRPr="00E42A6C" w:rsidRDefault="008B42F6" w:rsidP="00F233E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регистрацией в качестве индивидуального предпринимателя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4F231CA" w14:textId="77777777" w:rsidR="006A0B34" w:rsidRPr="00E42A6C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A6CC7CE" w14:textId="77777777" w:rsidR="006A0B34" w:rsidRPr="00E42A6C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1C9F7E9E" w14:textId="77777777" w:rsidTr="00CA0384">
        <w:trPr>
          <w:cantSplit/>
        </w:trPr>
        <w:tc>
          <w:tcPr>
            <w:tcW w:w="940" w:type="dxa"/>
            <w:vMerge/>
            <w:shd w:val="clear" w:color="auto" w:fill="auto"/>
          </w:tcPr>
          <w:p w14:paraId="619A13C4" w14:textId="77777777" w:rsidR="006A0B34" w:rsidRPr="00E42A6C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EF51E2B" w14:textId="0D54575C" w:rsidR="00F563CC" w:rsidRPr="00E42A6C" w:rsidRDefault="00F563CC" w:rsidP="00F563CC">
            <w:pPr>
              <w:spacing w:before="12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Осуществление индивидуальной предпринимательской деятельности без регистрации в качестве индивидуального предпринимателя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933AE7" w14:textId="77777777" w:rsidR="006A0B34" w:rsidRPr="00E42A6C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477D52" w14:textId="77777777" w:rsidR="006A0B34" w:rsidRPr="00E42A6C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1C12828E" w14:textId="77777777" w:rsidTr="00A26970">
        <w:trPr>
          <w:cantSplit/>
          <w:trHeight w:val="349"/>
        </w:trPr>
        <w:tc>
          <w:tcPr>
            <w:tcW w:w="940" w:type="dxa"/>
            <w:vMerge/>
            <w:shd w:val="clear" w:color="auto" w:fill="auto"/>
          </w:tcPr>
          <w:p w14:paraId="2DC94658" w14:textId="77777777" w:rsidR="006A0B34" w:rsidRPr="00E42A6C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9C7ABB" w14:textId="77777777" w:rsidR="006A0B34" w:rsidRPr="00E42A6C" w:rsidRDefault="006A0B34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Регистрация деятельности в стадии оформления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1D2CD5" w14:textId="77777777" w:rsidR="006A0B34" w:rsidRPr="00E42A6C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54D9323" w14:textId="77777777" w:rsidR="006A0B34" w:rsidRPr="00E42A6C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00A6C7BA" w14:textId="77777777" w:rsidTr="00A26970">
        <w:trPr>
          <w:cantSplit/>
          <w:trHeight w:val="339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273717" w14:textId="77777777" w:rsidR="006A0B34" w:rsidRPr="00E42A6C" w:rsidRDefault="006A0B34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7914FE" w14:textId="77777777" w:rsidR="006A0B34" w:rsidRPr="00E42A6C" w:rsidRDefault="006A0B34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Без регистрации или оформления документов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7317C" w14:textId="77777777" w:rsidR="006A0B34" w:rsidRPr="00E42A6C" w:rsidRDefault="006A0B34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A23A64" w14:textId="77777777" w:rsidR="006A0B34" w:rsidRPr="00E42A6C" w:rsidRDefault="006A0B34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4742B8BA" w14:textId="77777777" w:rsidTr="00CA0384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948E34B" w14:textId="77777777" w:rsidR="0072297B" w:rsidRPr="00E42A6C" w:rsidRDefault="0072297B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17.2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C447AFB" w14:textId="77777777" w:rsidR="0072297B" w:rsidRPr="00E42A6C" w:rsidRDefault="0072297B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Кто обычно принимает основные решения, касающиеся </w:t>
            </w:r>
            <w:r w:rsidR="002C591D" w:rsidRPr="00E42A6C">
              <w:rPr>
                <w:sz w:val="20"/>
                <w:szCs w:val="20"/>
              </w:rPr>
              <w:t xml:space="preserve">собственного дела </w:t>
            </w:r>
            <w:r w:rsidRPr="00E42A6C">
              <w:rPr>
                <w:sz w:val="20"/>
                <w:szCs w:val="20"/>
              </w:rPr>
              <w:t>семьи или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Pr="00E42A6C">
              <w:rPr>
                <w:sz w:val="20"/>
                <w:szCs w:val="20"/>
              </w:rPr>
              <w:t>хозяйства?</w:t>
            </w:r>
          </w:p>
          <w:p w14:paraId="0A2EC026" w14:textId="77777777" w:rsidR="0072297B" w:rsidRPr="00E42A6C" w:rsidRDefault="0072297B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8E1C2D" w14:textId="77777777" w:rsidR="0072297B" w:rsidRPr="00E42A6C" w:rsidRDefault="0072297B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DBCC8A" w14:textId="77777777" w:rsidR="0072297B" w:rsidRPr="00E42A6C" w:rsidRDefault="0072297B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E42A6C" w14:paraId="495D1A9C" w14:textId="77777777" w:rsidTr="00CA0384">
        <w:trPr>
          <w:cantSplit/>
        </w:trPr>
        <w:tc>
          <w:tcPr>
            <w:tcW w:w="940" w:type="dxa"/>
            <w:vMerge/>
            <w:shd w:val="clear" w:color="auto" w:fill="auto"/>
          </w:tcPr>
          <w:p w14:paraId="65B5954E" w14:textId="77777777" w:rsidR="0072297B" w:rsidRPr="00E42A6C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  <w:bottom w:val="nil"/>
            </w:tcBorders>
            <w:shd w:val="clear" w:color="auto" w:fill="auto"/>
          </w:tcPr>
          <w:p w14:paraId="022DB418" w14:textId="77777777" w:rsidR="0072297B" w:rsidRPr="00E42A6C" w:rsidRDefault="0072297B" w:rsidP="0072297B">
            <w:pPr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сами</w:t>
            </w:r>
          </w:p>
        </w:tc>
        <w:tc>
          <w:tcPr>
            <w:tcW w:w="1309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62BFA2" w14:textId="77777777" w:rsidR="0072297B" w:rsidRPr="00E42A6C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14:paraId="1D5E6533" w14:textId="77777777" w:rsidR="0072297B" w:rsidRPr="00E42A6C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70A77217" w14:textId="77777777" w:rsidTr="00A26970">
        <w:trPr>
          <w:cantSplit/>
          <w:trHeight w:val="577"/>
        </w:trPr>
        <w:tc>
          <w:tcPr>
            <w:tcW w:w="940" w:type="dxa"/>
            <w:vMerge/>
            <w:shd w:val="clear" w:color="auto" w:fill="auto"/>
          </w:tcPr>
          <w:p w14:paraId="13D2BEA6" w14:textId="77777777" w:rsidR="0072297B" w:rsidRPr="00E42A6C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E88FF8" w14:textId="77777777" w:rsidR="0072297B" w:rsidRPr="00E42A6C" w:rsidRDefault="0072297B" w:rsidP="00F03641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совместно с другими лицами</w:t>
            </w:r>
            <w:r w:rsidR="00BE5573" w:rsidRPr="00E42A6C">
              <w:rPr>
                <w:sz w:val="20"/>
                <w:szCs w:val="20"/>
              </w:rPr>
              <w:t>, не являющи</w:t>
            </w:r>
            <w:r w:rsidR="00F03641" w:rsidRPr="00E42A6C">
              <w:rPr>
                <w:sz w:val="20"/>
                <w:szCs w:val="20"/>
              </w:rPr>
              <w:t>мися</w:t>
            </w:r>
            <w:r w:rsidR="00BE5573" w:rsidRPr="00E42A6C">
              <w:rPr>
                <w:sz w:val="20"/>
                <w:szCs w:val="20"/>
              </w:rPr>
              <w:t xml:space="preserve"> членами семьи или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="00BE5573" w:rsidRPr="00E42A6C">
              <w:rPr>
                <w:sz w:val="20"/>
                <w:szCs w:val="20"/>
              </w:rPr>
              <w:t>хозяйства, или другими членами семьи или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="00BE5573" w:rsidRPr="00E42A6C">
              <w:rPr>
                <w:sz w:val="20"/>
                <w:szCs w:val="20"/>
              </w:rPr>
              <w:t>хозяйства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2E7D044" w14:textId="77777777" w:rsidR="0072297B" w:rsidRPr="00E42A6C" w:rsidRDefault="0072297B" w:rsidP="00B6180D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422DC33A" w14:textId="77777777" w:rsidR="0072297B" w:rsidRPr="00E42A6C" w:rsidRDefault="0072297B" w:rsidP="00B6180D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6677E0E9" w14:textId="77777777" w:rsidTr="00A26970">
        <w:trPr>
          <w:cantSplit/>
          <w:trHeight w:val="415"/>
        </w:trPr>
        <w:tc>
          <w:tcPr>
            <w:tcW w:w="940" w:type="dxa"/>
            <w:vMerge/>
            <w:shd w:val="clear" w:color="auto" w:fill="auto"/>
          </w:tcPr>
          <w:p w14:paraId="62D0DD61" w14:textId="77777777" w:rsidR="0072297B" w:rsidRPr="00E42A6C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1C9CA5A" w14:textId="77777777" w:rsidR="0072297B" w:rsidRPr="00E42A6C" w:rsidRDefault="0072297B" w:rsidP="00E3335B">
            <w:pPr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Только другие члены семьи или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Pr="00E42A6C">
              <w:rPr>
                <w:sz w:val="20"/>
                <w:szCs w:val="20"/>
              </w:rPr>
              <w:t>хозяйства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6498B1" w14:textId="77777777" w:rsidR="0072297B" w:rsidRPr="00E42A6C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428868" w14:textId="77777777" w:rsidR="0072297B" w:rsidRPr="00E42A6C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41E296F9" w14:textId="77777777" w:rsidTr="00A26970">
        <w:trPr>
          <w:cantSplit/>
          <w:trHeight w:val="407"/>
        </w:trPr>
        <w:tc>
          <w:tcPr>
            <w:tcW w:w="940" w:type="dxa"/>
            <w:vMerge/>
            <w:shd w:val="clear" w:color="auto" w:fill="auto"/>
          </w:tcPr>
          <w:p w14:paraId="1FFC3079" w14:textId="77777777" w:rsidR="0072297B" w:rsidRPr="00E42A6C" w:rsidRDefault="0072297B" w:rsidP="00CF79C3">
            <w:pPr>
              <w:spacing w:before="4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8DC6607" w14:textId="77777777" w:rsidR="0072297B" w:rsidRPr="00E42A6C" w:rsidRDefault="0072297B" w:rsidP="00E3335B">
            <w:pPr>
              <w:spacing w:before="4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Только другие лица, не являющиеся членами семьи или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Pr="00E42A6C">
              <w:rPr>
                <w:sz w:val="20"/>
                <w:szCs w:val="20"/>
              </w:rPr>
              <w:t>хозяйства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A42ECBE" w14:textId="77777777" w:rsidR="0072297B" w:rsidRPr="00E42A6C" w:rsidRDefault="0072297B" w:rsidP="00C45197">
            <w:pPr>
              <w:spacing w:before="4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480F276" w14:textId="77777777" w:rsidR="0072297B" w:rsidRPr="00E42A6C" w:rsidRDefault="0072297B" w:rsidP="0072297B">
            <w:pPr>
              <w:spacing w:before="4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</w:t>
            </w:r>
          </w:p>
        </w:tc>
      </w:tr>
      <w:tr w:rsidR="00E7641E" w:rsidRPr="00E42A6C" w14:paraId="1F6796AE" w14:textId="77777777" w:rsidTr="00CA0384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CC69CD5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18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A7B7111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Работали ли Вы:</w:t>
            </w:r>
          </w:p>
          <w:p w14:paraId="4CAD8346" w14:textId="77777777" w:rsidR="00351B3E" w:rsidRPr="00E42A6C" w:rsidRDefault="00351B3E" w:rsidP="00174C16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791F610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999149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E42A6C" w14:paraId="25EF1B71" w14:textId="77777777" w:rsidTr="00CA0384">
        <w:trPr>
          <w:cantSplit/>
        </w:trPr>
        <w:tc>
          <w:tcPr>
            <w:tcW w:w="940" w:type="dxa"/>
            <w:vMerge/>
            <w:shd w:val="clear" w:color="auto" w:fill="auto"/>
          </w:tcPr>
          <w:p w14:paraId="640C601C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14:paraId="49CFF647" w14:textId="77777777" w:rsidR="00351B3E" w:rsidRPr="00E42A6C" w:rsidRDefault="00351B3E" w:rsidP="00BC4C34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Без наемных работников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4A27CF0B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743EBD3F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→18.1</w:t>
            </w:r>
          </w:p>
        </w:tc>
      </w:tr>
      <w:tr w:rsidR="00E7641E" w:rsidRPr="00E42A6C" w14:paraId="43538BFC" w14:textId="77777777" w:rsidTr="00A26970">
        <w:trPr>
          <w:cantSplit/>
          <w:trHeight w:val="387"/>
        </w:trPr>
        <w:tc>
          <w:tcPr>
            <w:tcW w:w="940" w:type="dxa"/>
            <w:vMerge/>
            <w:shd w:val="clear" w:color="auto" w:fill="auto"/>
          </w:tcPr>
          <w:p w14:paraId="60FC73C6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14:paraId="4FF255D6" w14:textId="77777777" w:rsidR="00351B3E" w:rsidRPr="00E42A6C" w:rsidRDefault="00351B3E" w:rsidP="00643476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643476" w:rsidRPr="00E42A6C">
              <w:rPr>
                <w:sz w:val="20"/>
                <w:szCs w:val="20"/>
              </w:rPr>
              <w:t xml:space="preserve">каемыми </w:t>
            </w:r>
            <w:r w:rsidRPr="00E42A6C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1ED3C398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3D035152" w14:textId="77777777" w:rsidR="00351B3E" w:rsidRPr="00E42A6C" w:rsidRDefault="00351B3E" w:rsidP="00351B3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23DF4BC0" w14:textId="77777777" w:rsidTr="00CA0384">
        <w:trPr>
          <w:cantSplit/>
        </w:trPr>
        <w:tc>
          <w:tcPr>
            <w:tcW w:w="940" w:type="dxa"/>
            <w:vMerge/>
            <w:shd w:val="clear" w:color="auto" w:fill="auto"/>
          </w:tcPr>
          <w:p w14:paraId="772E0A2D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14:paraId="3C495310" w14:textId="77777777" w:rsidR="00351B3E" w:rsidRPr="00E42A6C" w:rsidRDefault="00351B3E" w:rsidP="00643476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643476" w:rsidRPr="00E42A6C">
              <w:rPr>
                <w:sz w:val="20"/>
                <w:szCs w:val="20"/>
              </w:rPr>
              <w:t xml:space="preserve">каемыми </w:t>
            </w:r>
            <w:r w:rsidRPr="00E42A6C">
              <w:rPr>
                <w:sz w:val="20"/>
                <w:szCs w:val="20"/>
              </w:rPr>
              <w:t>на регулярной основе, но не постоянно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4046A3F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186CE023" w14:textId="77777777" w:rsidR="00351B3E" w:rsidRPr="00E42A6C" w:rsidRDefault="00351B3E" w:rsidP="00351B3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0F6A8E7E" w14:textId="77777777" w:rsidTr="00A26970">
        <w:trPr>
          <w:cantSplit/>
          <w:trHeight w:val="438"/>
        </w:trPr>
        <w:tc>
          <w:tcPr>
            <w:tcW w:w="940" w:type="dxa"/>
            <w:vMerge/>
            <w:shd w:val="clear" w:color="auto" w:fill="auto"/>
          </w:tcPr>
          <w:p w14:paraId="4869BE98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14:paraId="1BC1AFC1" w14:textId="77777777" w:rsidR="00351B3E" w:rsidRPr="00E42A6C" w:rsidRDefault="00351B3E" w:rsidP="002C475D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643476" w:rsidRPr="00E42A6C">
              <w:rPr>
                <w:sz w:val="20"/>
                <w:szCs w:val="20"/>
              </w:rPr>
              <w:t xml:space="preserve">каемыми </w:t>
            </w:r>
            <w:r w:rsidRPr="00E42A6C">
              <w:rPr>
                <w:sz w:val="20"/>
                <w:szCs w:val="20"/>
              </w:rPr>
              <w:t>на временной основе от случая к случаю</w:t>
            </w:r>
            <w:r w:rsidR="00D250A5" w:rsidRPr="00E42A6C">
              <w:rPr>
                <w:sz w:val="20"/>
                <w:szCs w:val="20"/>
              </w:rPr>
              <w:t xml:space="preserve"> (</w:t>
            </w:r>
            <w:r w:rsidR="00C37B03" w:rsidRPr="00E42A6C">
              <w:rPr>
                <w:sz w:val="20"/>
                <w:szCs w:val="20"/>
              </w:rPr>
              <w:t xml:space="preserve">сроком </w:t>
            </w:r>
            <w:r w:rsidR="00D250A5" w:rsidRPr="00E42A6C">
              <w:rPr>
                <w:sz w:val="20"/>
                <w:szCs w:val="20"/>
              </w:rPr>
              <w:t xml:space="preserve">до </w:t>
            </w:r>
            <w:r w:rsidR="002C475D" w:rsidRPr="00E42A6C">
              <w:rPr>
                <w:sz w:val="20"/>
                <w:szCs w:val="20"/>
              </w:rPr>
              <w:t>двух</w:t>
            </w:r>
            <w:r w:rsidR="00D250A5" w:rsidRPr="00E42A6C">
              <w:rPr>
                <w:sz w:val="20"/>
                <w:szCs w:val="20"/>
              </w:rPr>
              <w:t xml:space="preserve"> месяцев)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70802D1E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004FC5F9" w14:textId="77777777" w:rsidR="00351B3E" w:rsidRPr="00E42A6C" w:rsidRDefault="00351B3E" w:rsidP="00613D55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→18.1</w:t>
            </w:r>
          </w:p>
        </w:tc>
      </w:tr>
      <w:tr w:rsidR="00E7641E" w:rsidRPr="00E42A6C" w14:paraId="24517FBA" w14:textId="77777777" w:rsidTr="00A26970">
        <w:trPr>
          <w:cantSplit/>
          <w:trHeight w:val="1058"/>
        </w:trPr>
        <w:tc>
          <w:tcPr>
            <w:tcW w:w="940" w:type="dxa"/>
            <w:vMerge w:val="restart"/>
            <w:shd w:val="clear" w:color="auto" w:fill="auto"/>
          </w:tcPr>
          <w:p w14:paraId="05E931A0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18.1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bottom w:val="nil"/>
            </w:tcBorders>
            <w:shd w:val="clear" w:color="auto" w:fill="auto"/>
          </w:tcPr>
          <w:p w14:paraId="5E216B4C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Можете ли Вы самостоятельно устанавливать цен</w:t>
            </w:r>
            <w:r w:rsidR="002C591D" w:rsidRPr="00E42A6C">
              <w:rPr>
                <w:sz w:val="20"/>
                <w:szCs w:val="20"/>
              </w:rPr>
              <w:t>у</w:t>
            </w:r>
            <w:r w:rsidRPr="00E42A6C">
              <w:rPr>
                <w:sz w:val="20"/>
                <w:szCs w:val="20"/>
              </w:rPr>
              <w:t xml:space="preserve"> на производимые товары </w:t>
            </w:r>
            <w:r w:rsidR="00C37B03" w:rsidRPr="00E42A6C">
              <w:rPr>
                <w:sz w:val="20"/>
                <w:szCs w:val="20"/>
              </w:rPr>
              <w:t>и (</w:t>
            </w:r>
            <w:r w:rsidRPr="00E42A6C">
              <w:rPr>
                <w:sz w:val="20"/>
                <w:szCs w:val="20"/>
              </w:rPr>
              <w:t>или</w:t>
            </w:r>
            <w:r w:rsidR="00C37B03" w:rsidRPr="00E42A6C">
              <w:rPr>
                <w:sz w:val="20"/>
                <w:szCs w:val="20"/>
              </w:rPr>
              <w:t xml:space="preserve">) оказываемые </w:t>
            </w:r>
            <w:r w:rsidRPr="00E42A6C">
              <w:rPr>
                <w:sz w:val="20"/>
                <w:szCs w:val="20"/>
              </w:rPr>
              <w:t>услуги?</w:t>
            </w:r>
          </w:p>
          <w:p w14:paraId="431E1A08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  <w:p w14:paraId="74D985A3" w14:textId="77777777" w:rsidR="00351B3E" w:rsidRPr="00E42A6C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3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7E8AB29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13FB21EF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56BA9820" w14:textId="77777777" w:rsidTr="00A26970">
        <w:trPr>
          <w:cantSplit/>
          <w:trHeight w:val="323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9DDB5C" w14:textId="77777777" w:rsidR="00351B3E" w:rsidRPr="00E42A6C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73F53BA0" w14:textId="77777777" w:rsidR="00351B3E" w:rsidRPr="00E42A6C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FD55D9" w14:textId="77777777" w:rsidR="00351B3E" w:rsidRPr="00E42A6C" w:rsidRDefault="00C04EF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D32EE4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→18.2</w:t>
            </w:r>
          </w:p>
        </w:tc>
      </w:tr>
      <w:tr w:rsidR="00E7641E" w:rsidRPr="00E42A6C" w14:paraId="2421DCE2" w14:textId="77777777" w:rsidTr="00CA0384">
        <w:trPr>
          <w:cantSplit/>
        </w:trPr>
        <w:tc>
          <w:tcPr>
            <w:tcW w:w="9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F6ADF69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18.2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5209AC8A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По какой причине на производимые товары </w:t>
            </w:r>
            <w:r w:rsidR="00C37B03" w:rsidRPr="00E42A6C">
              <w:rPr>
                <w:sz w:val="20"/>
                <w:szCs w:val="20"/>
              </w:rPr>
              <w:t xml:space="preserve">и (или) оказываемые </w:t>
            </w:r>
            <w:r w:rsidRPr="00E42A6C">
              <w:rPr>
                <w:sz w:val="20"/>
                <w:szCs w:val="20"/>
              </w:rPr>
              <w:t>услуги Вы не можете устанавливать цен</w:t>
            </w:r>
            <w:r w:rsidR="002C591D" w:rsidRPr="00E42A6C">
              <w:rPr>
                <w:sz w:val="20"/>
                <w:szCs w:val="20"/>
              </w:rPr>
              <w:t>у</w:t>
            </w:r>
            <w:r w:rsidRPr="00E42A6C">
              <w:rPr>
                <w:sz w:val="20"/>
                <w:szCs w:val="20"/>
              </w:rPr>
              <w:t xml:space="preserve"> самостоятельно?</w:t>
            </w:r>
          </w:p>
          <w:p w14:paraId="582D0B77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  <w:p w14:paraId="531DAC32" w14:textId="77777777" w:rsidR="00351B3E" w:rsidRPr="00E42A6C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Цена устанавливается другой организацией или посредником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463DD72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332BBD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1667B40B" w14:textId="77777777" w:rsidTr="00CA0384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3A13E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6BEDAAE0" w14:textId="77777777" w:rsidR="00351B3E" w:rsidRPr="00E42A6C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Цена устанавливается покупателем (</w:t>
            </w:r>
            <w:proofErr w:type="spellStart"/>
            <w:r w:rsidRPr="00E42A6C">
              <w:rPr>
                <w:sz w:val="20"/>
                <w:szCs w:val="20"/>
              </w:rPr>
              <w:t>ями</w:t>
            </w:r>
            <w:proofErr w:type="spellEnd"/>
            <w:r w:rsidRPr="00E42A6C">
              <w:rPr>
                <w:sz w:val="20"/>
                <w:szCs w:val="20"/>
              </w:rPr>
              <w:t>) или заказчиком (</w:t>
            </w:r>
            <w:proofErr w:type="spellStart"/>
            <w:r w:rsidRPr="00E42A6C">
              <w:rPr>
                <w:sz w:val="20"/>
                <w:szCs w:val="20"/>
              </w:rPr>
              <w:t>ами</w:t>
            </w:r>
            <w:proofErr w:type="spell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C14E09" w14:textId="77777777" w:rsidR="00351B3E" w:rsidRPr="00E42A6C" w:rsidRDefault="00351B3E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DB7014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3C238F65" w14:textId="77777777" w:rsidTr="00CA0384">
        <w:trPr>
          <w:cantSplit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72B861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0318256D" w14:textId="77777777" w:rsidR="00351B3E" w:rsidRPr="00E42A6C" w:rsidRDefault="00351B3E" w:rsidP="002C591D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Цен</w:t>
            </w:r>
            <w:r w:rsidR="002C591D" w:rsidRPr="00E42A6C">
              <w:rPr>
                <w:sz w:val="20"/>
                <w:szCs w:val="20"/>
              </w:rPr>
              <w:t>а</w:t>
            </w:r>
            <w:r w:rsidRPr="00E42A6C">
              <w:rPr>
                <w:sz w:val="20"/>
                <w:szCs w:val="20"/>
              </w:rPr>
              <w:t xml:space="preserve"> устанавлива</w:t>
            </w:r>
            <w:r w:rsidR="002C591D" w:rsidRPr="00E42A6C">
              <w:rPr>
                <w:sz w:val="20"/>
                <w:szCs w:val="20"/>
              </w:rPr>
              <w:t>е</w:t>
            </w:r>
            <w:r w:rsidRPr="00E42A6C">
              <w:rPr>
                <w:sz w:val="20"/>
                <w:szCs w:val="20"/>
              </w:rPr>
              <w:t>тся по согласованию с покупателем (</w:t>
            </w:r>
            <w:proofErr w:type="spellStart"/>
            <w:r w:rsidRPr="00E42A6C">
              <w:rPr>
                <w:sz w:val="20"/>
                <w:szCs w:val="20"/>
              </w:rPr>
              <w:t>ями</w:t>
            </w:r>
            <w:proofErr w:type="spellEnd"/>
            <w:r w:rsidRPr="00E42A6C">
              <w:rPr>
                <w:sz w:val="20"/>
                <w:szCs w:val="20"/>
              </w:rPr>
              <w:t>) или заказчиком (</w:t>
            </w:r>
            <w:proofErr w:type="spellStart"/>
            <w:r w:rsidRPr="00E42A6C">
              <w:rPr>
                <w:sz w:val="20"/>
                <w:szCs w:val="20"/>
              </w:rPr>
              <w:t>ами</w:t>
            </w:r>
            <w:proofErr w:type="spell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608550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E7292E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19D79CB6" w14:textId="77777777" w:rsidTr="00A26970">
        <w:trPr>
          <w:cantSplit/>
          <w:trHeight w:val="227"/>
        </w:trPr>
        <w:tc>
          <w:tcPr>
            <w:tcW w:w="940" w:type="dxa"/>
            <w:vMerge/>
            <w:shd w:val="clear" w:color="auto" w:fill="auto"/>
          </w:tcPr>
          <w:p w14:paraId="3B40ECAF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44C4CAFE" w14:textId="77777777" w:rsidR="00351B3E" w:rsidRPr="00E42A6C" w:rsidRDefault="00351B3E" w:rsidP="006B3D25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Цен</w:t>
            </w:r>
            <w:r w:rsidR="002C591D" w:rsidRPr="00E42A6C">
              <w:rPr>
                <w:sz w:val="20"/>
                <w:szCs w:val="20"/>
              </w:rPr>
              <w:t>а</w:t>
            </w:r>
            <w:r w:rsidRPr="00E42A6C">
              <w:rPr>
                <w:sz w:val="20"/>
                <w:szCs w:val="20"/>
              </w:rPr>
              <w:t xml:space="preserve"> завис</w:t>
            </w:r>
            <w:r w:rsidR="006B3D25" w:rsidRPr="00E42A6C">
              <w:rPr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>т от курса валют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CAC4ECF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958418E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7F8A19E7" w14:textId="77777777" w:rsidTr="00A26970">
        <w:trPr>
          <w:cantSplit/>
          <w:trHeight w:val="281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A3A776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</w:tcPr>
          <w:p w14:paraId="445C66A8" w14:textId="77777777" w:rsidR="00351B3E" w:rsidRPr="00E42A6C" w:rsidRDefault="00351B3E" w:rsidP="00BC4C34">
            <w:pPr>
              <w:spacing w:before="40" w:after="2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DB2090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7CEC83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E7641E" w:rsidRPr="00E42A6C" w14:paraId="76DE6555" w14:textId="77777777" w:rsidTr="00CA0384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10BB96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19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F94F52" w14:textId="77777777" w:rsidR="00351B3E" w:rsidRPr="00E42A6C" w:rsidRDefault="00351B3E" w:rsidP="00174C16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каких условиях Вы работали?</w:t>
            </w:r>
          </w:p>
          <w:p w14:paraId="1364D0F0" w14:textId="77777777" w:rsidR="00351B3E" w:rsidRPr="00E42A6C" w:rsidRDefault="00351B3E" w:rsidP="00174C16">
            <w:pPr>
              <w:tabs>
                <w:tab w:val="left" w:leader="dot" w:pos="8505"/>
              </w:tabs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039FE" w14:textId="77777777" w:rsidR="00351B3E" w:rsidRPr="00E42A6C" w:rsidRDefault="00351B3E" w:rsidP="00C45197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AD7E99" w14:textId="77777777" w:rsidR="00351B3E" w:rsidRPr="00E42A6C" w:rsidRDefault="00351B3E" w:rsidP="00BC4C34">
            <w:pPr>
              <w:spacing w:before="40" w:after="2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7641E" w:rsidRPr="00E42A6C" w14:paraId="1A3EAF40" w14:textId="77777777" w:rsidTr="00A26970">
        <w:trPr>
          <w:cantSplit/>
          <w:trHeight w:val="395"/>
        </w:trPr>
        <w:tc>
          <w:tcPr>
            <w:tcW w:w="940" w:type="dxa"/>
            <w:vMerge/>
            <w:shd w:val="clear" w:color="auto" w:fill="auto"/>
          </w:tcPr>
          <w:p w14:paraId="4CE25F18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top w:val="nil"/>
            </w:tcBorders>
            <w:shd w:val="clear" w:color="auto" w:fill="auto"/>
            <w:vAlign w:val="bottom"/>
          </w:tcPr>
          <w:p w14:paraId="2367073E" w14:textId="77777777" w:rsidR="00351B3E" w:rsidRPr="00E42A6C" w:rsidRDefault="00351B3E" w:rsidP="00A26970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основе трудового договора (контракта) </w:t>
            </w:r>
          </w:p>
        </w:tc>
        <w:tc>
          <w:tcPr>
            <w:tcW w:w="130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428DA21A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4E908B59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→19.1</w:t>
            </w:r>
          </w:p>
        </w:tc>
      </w:tr>
      <w:tr w:rsidR="00E7641E" w:rsidRPr="00E42A6C" w14:paraId="12E3876E" w14:textId="77777777" w:rsidTr="00A26970">
        <w:trPr>
          <w:cantSplit/>
          <w:trHeight w:val="413"/>
        </w:trPr>
        <w:tc>
          <w:tcPr>
            <w:tcW w:w="940" w:type="dxa"/>
            <w:vMerge/>
            <w:shd w:val="clear" w:color="auto" w:fill="auto"/>
          </w:tcPr>
          <w:p w14:paraId="71D5DC86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  <w:vAlign w:val="bottom"/>
          </w:tcPr>
          <w:p w14:paraId="3479FC50" w14:textId="77777777" w:rsidR="00351B3E" w:rsidRPr="00E42A6C" w:rsidRDefault="00351B3E" w:rsidP="00A26970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основе гражданско-правового  договора</w:t>
            </w:r>
          </w:p>
        </w:tc>
        <w:tc>
          <w:tcPr>
            <w:tcW w:w="1309" w:type="dxa"/>
            <w:gridSpan w:val="2"/>
            <w:shd w:val="clear" w:color="auto" w:fill="auto"/>
            <w:vAlign w:val="bottom"/>
          </w:tcPr>
          <w:p w14:paraId="46D157D0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68229CBA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→19.2</w:t>
            </w:r>
          </w:p>
        </w:tc>
      </w:tr>
      <w:tr w:rsidR="00E7641E" w:rsidRPr="00E42A6C" w14:paraId="54129ABC" w14:textId="77777777" w:rsidTr="00A26970">
        <w:trPr>
          <w:cantSplit/>
          <w:trHeight w:val="416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CF441A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3747BAD" w14:textId="77777777" w:rsidR="00351B3E" w:rsidRPr="00E42A6C" w:rsidRDefault="00351B3E" w:rsidP="00A26970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основе устной договоренности без  оформления документов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B97AB5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4A549F3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→19.1</w:t>
            </w:r>
          </w:p>
        </w:tc>
      </w:tr>
      <w:tr w:rsidR="00E7641E" w:rsidRPr="00E42A6C" w14:paraId="69A3CF77" w14:textId="77777777" w:rsidTr="00A26970">
        <w:trPr>
          <w:cantSplit/>
          <w:trHeight w:val="980"/>
        </w:trPr>
        <w:tc>
          <w:tcPr>
            <w:tcW w:w="940" w:type="dxa"/>
            <w:vMerge w:val="restart"/>
            <w:shd w:val="clear" w:color="auto" w:fill="auto"/>
          </w:tcPr>
          <w:p w14:paraId="68C7059F" w14:textId="77777777" w:rsidR="00351B3E" w:rsidRPr="00E42A6C" w:rsidRDefault="00351B3E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19.1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3" w:type="dxa"/>
            <w:tcBorders>
              <w:bottom w:val="nil"/>
            </w:tcBorders>
            <w:shd w:val="clear" w:color="auto" w:fill="auto"/>
            <w:vAlign w:val="bottom"/>
          </w:tcPr>
          <w:p w14:paraId="362F911C" w14:textId="77777777" w:rsidR="00351B3E" w:rsidRPr="00E42A6C" w:rsidRDefault="00351B3E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Какова установленная продолжительность Ваших трудовых отношений?</w:t>
            </w:r>
          </w:p>
          <w:p w14:paraId="59DEABAC" w14:textId="77777777" w:rsidR="00351B3E" w:rsidRPr="00E42A6C" w:rsidRDefault="00351B3E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  <w:p w14:paraId="4E6CD0C8" w14:textId="77777777" w:rsidR="00351B3E" w:rsidRPr="00E42A6C" w:rsidRDefault="008F6048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Трудовые отношения не имеют установленного срока окончания</w:t>
            </w:r>
          </w:p>
        </w:tc>
        <w:tc>
          <w:tcPr>
            <w:tcW w:w="1309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F9266B1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6E7A6C90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E7641E" w:rsidRPr="00E42A6C" w14:paraId="45E61DE3" w14:textId="77777777" w:rsidTr="00A26970">
        <w:trPr>
          <w:cantSplit/>
          <w:trHeight w:val="312"/>
        </w:trPr>
        <w:tc>
          <w:tcPr>
            <w:tcW w:w="940" w:type="dxa"/>
            <w:vMerge/>
            <w:shd w:val="clear" w:color="auto" w:fill="auto"/>
          </w:tcPr>
          <w:p w14:paraId="4C5AEB83" w14:textId="77777777" w:rsidR="00351B3E" w:rsidRPr="00E42A6C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09CDEA" w14:textId="77777777" w:rsidR="00351B3E" w:rsidRPr="00E42A6C" w:rsidRDefault="00351B3E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Срок окончания трудовых отношений заранее определен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E2D753B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F72F81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→19.2</w:t>
            </w:r>
          </w:p>
        </w:tc>
      </w:tr>
      <w:tr w:rsidR="00E7641E" w:rsidRPr="00E42A6C" w14:paraId="592E0B5E" w14:textId="77777777" w:rsidTr="00A26970">
        <w:trPr>
          <w:cantSplit/>
          <w:trHeight w:val="331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1565E2" w14:textId="77777777" w:rsidR="00351B3E" w:rsidRPr="00E42A6C" w:rsidRDefault="00351B3E" w:rsidP="00BC4C34">
            <w:pPr>
              <w:spacing w:before="40" w:after="2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F24F77" w14:textId="77777777" w:rsidR="00351B3E" w:rsidRPr="00E42A6C" w:rsidRDefault="00351B3E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Работодатель привлекает по мере необходимости, от случая к случаю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DF6333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ED3C45" w14:textId="77777777" w:rsidR="00351B3E" w:rsidRPr="00E42A6C" w:rsidRDefault="00351B3E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→19.2</w:t>
            </w:r>
          </w:p>
        </w:tc>
      </w:tr>
      <w:tr w:rsidR="00A26970" w:rsidRPr="00E42A6C" w14:paraId="414FC4CC" w14:textId="77777777" w:rsidTr="00E12F1D">
        <w:trPr>
          <w:cantSplit/>
        </w:trPr>
        <w:tc>
          <w:tcPr>
            <w:tcW w:w="94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469B9B6" w14:textId="29F159B0" w:rsidR="00A26970" w:rsidRPr="00E42A6C" w:rsidRDefault="00A26970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19.2.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06582E" w14:textId="5CF11598" w:rsidR="00A26970" w:rsidRPr="00E42A6C" w:rsidRDefault="00A26970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proofErr w:type="gramStart"/>
            <w:r w:rsidRPr="00E42A6C">
              <w:rPr>
                <w:sz w:val="20"/>
                <w:szCs w:val="20"/>
              </w:rPr>
              <w:t>На какой срок была заключена устная или письменная договоренность (трудовой договор (контракт)?</w:t>
            </w:r>
            <w:proofErr w:type="gramEnd"/>
          </w:p>
          <w:p w14:paraId="3971A71E" w14:textId="77777777" w:rsidR="00A26970" w:rsidRPr="00E42A6C" w:rsidRDefault="00A26970" w:rsidP="00BC4C34">
            <w:pPr>
              <w:spacing w:before="40" w:after="20"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  <w:p w14:paraId="5824EB89" w14:textId="77777777" w:rsidR="00A26970" w:rsidRPr="00E42A6C" w:rsidRDefault="00A26970" w:rsidP="00BC4C34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Менее месяца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B6CC51B" w14:textId="77777777" w:rsidR="00A26970" w:rsidRPr="00E42A6C" w:rsidRDefault="00A26970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6D26A96" w14:textId="77777777" w:rsidR="00A26970" w:rsidRPr="00E42A6C" w:rsidRDefault="00A26970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A26970" w:rsidRPr="00E42A6C" w14:paraId="0AF8A598" w14:textId="77777777" w:rsidTr="00E12F1D">
        <w:trPr>
          <w:cantSplit/>
          <w:trHeight w:val="374"/>
        </w:trPr>
        <w:tc>
          <w:tcPr>
            <w:tcW w:w="940" w:type="dxa"/>
            <w:vMerge/>
            <w:shd w:val="clear" w:color="auto" w:fill="auto"/>
          </w:tcPr>
          <w:p w14:paraId="2C3DAAD1" w14:textId="3EFFFB0D" w:rsidR="00A26970" w:rsidRPr="00E42A6C" w:rsidRDefault="00A26970" w:rsidP="00CF79C3">
            <w:pPr>
              <w:spacing w:before="40" w:after="2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4CECC32" w14:textId="77777777" w:rsidR="00A26970" w:rsidRPr="00E42A6C" w:rsidRDefault="00A26970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одного до двух месяцев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1C7C83D1" w14:textId="77777777" w:rsidR="00A26970" w:rsidRPr="00E42A6C" w:rsidRDefault="00A26970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6FD9A0BF" w14:textId="77777777" w:rsidR="00A26970" w:rsidRPr="00E42A6C" w:rsidRDefault="00A26970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A26970" w:rsidRPr="00E42A6C" w14:paraId="7BEA5B0A" w14:textId="77777777" w:rsidTr="00E12F1D">
        <w:trPr>
          <w:cantSplit/>
          <w:trHeight w:val="374"/>
        </w:trPr>
        <w:tc>
          <w:tcPr>
            <w:tcW w:w="940" w:type="dxa"/>
            <w:vMerge/>
            <w:shd w:val="clear" w:color="auto" w:fill="auto"/>
          </w:tcPr>
          <w:p w14:paraId="7FF56266" w14:textId="270E537A" w:rsidR="00A26970" w:rsidRPr="00E42A6C" w:rsidRDefault="00A26970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03CCED60" w14:textId="77777777" w:rsidR="00A26970" w:rsidRPr="00E42A6C" w:rsidRDefault="00A26970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двух до шести месяцев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67BB3B56" w14:textId="77777777" w:rsidR="00A26970" w:rsidRPr="00E42A6C" w:rsidRDefault="00A26970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14E04CAE" w14:textId="77777777" w:rsidR="00A26970" w:rsidRPr="00E42A6C" w:rsidRDefault="00A26970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A26970" w:rsidRPr="00E42A6C" w14:paraId="20B3E97D" w14:textId="77777777" w:rsidTr="00E12F1D">
        <w:trPr>
          <w:cantSplit/>
          <w:trHeight w:val="374"/>
        </w:trPr>
        <w:tc>
          <w:tcPr>
            <w:tcW w:w="940" w:type="dxa"/>
            <w:vMerge/>
            <w:shd w:val="clear" w:color="auto" w:fill="auto"/>
          </w:tcPr>
          <w:p w14:paraId="68B398CC" w14:textId="2EDDB33A" w:rsidR="00A26970" w:rsidRPr="00E42A6C" w:rsidRDefault="00A26970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CF9C837" w14:textId="77777777" w:rsidR="00A26970" w:rsidRPr="00E42A6C" w:rsidRDefault="00A26970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шести до 12 месяцев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2582B45B" w14:textId="77777777" w:rsidR="00A26970" w:rsidRPr="00E42A6C" w:rsidRDefault="00A26970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224DE0C0" w14:textId="77777777" w:rsidR="00A26970" w:rsidRPr="00E42A6C" w:rsidRDefault="00A26970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A26970" w:rsidRPr="00E42A6C" w14:paraId="75803E44" w14:textId="77777777" w:rsidTr="00E12F1D">
        <w:trPr>
          <w:cantSplit/>
          <w:trHeight w:val="374"/>
        </w:trPr>
        <w:tc>
          <w:tcPr>
            <w:tcW w:w="940" w:type="dxa"/>
            <w:vMerge/>
            <w:shd w:val="clear" w:color="auto" w:fill="auto"/>
          </w:tcPr>
          <w:p w14:paraId="31111BAE" w14:textId="7CEF0D18" w:rsidR="00A26970" w:rsidRPr="00E42A6C" w:rsidRDefault="00A26970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85FAFAF" w14:textId="77777777" w:rsidR="00A26970" w:rsidRPr="00E42A6C" w:rsidRDefault="00A26970" w:rsidP="00A26970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1 до 3 лет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09E3C5BD" w14:textId="77777777" w:rsidR="00A26970" w:rsidRPr="00E42A6C" w:rsidRDefault="00A26970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02258C33" w14:textId="77777777" w:rsidR="00A26970" w:rsidRPr="00E42A6C" w:rsidRDefault="00A26970" w:rsidP="00BC4C34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A26970" w:rsidRPr="00E42A6C" w14:paraId="1828D271" w14:textId="77777777" w:rsidTr="00E12F1D">
        <w:trPr>
          <w:cantSplit/>
          <w:trHeight w:val="374"/>
        </w:trPr>
        <w:tc>
          <w:tcPr>
            <w:tcW w:w="940" w:type="dxa"/>
            <w:vMerge/>
            <w:tcBorders>
              <w:bottom w:val="nil"/>
            </w:tcBorders>
            <w:shd w:val="clear" w:color="auto" w:fill="auto"/>
          </w:tcPr>
          <w:p w14:paraId="53E1AA52" w14:textId="46680952" w:rsidR="00A26970" w:rsidRPr="00E42A6C" w:rsidRDefault="00A26970" w:rsidP="00CF79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34FE0B0" w14:textId="77777777" w:rsidR="00A26970" w:rsidRPr="00E42A6C" w:rsidRDefault="00A26970" w:rsidP="00A26970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 года и более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7A6B6BB1" w14:textId="77777777" w:rsidR="00A26970" w:rsidRPr="00E42A6C" w:rsidRDefault="00A26970" w:rsidP="00C45197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060F6881" w14:textId="77777777" w:rsidR="00A26970" w:rsidRPr="00E42A6C" w:rsidRDefault="00A26970" w:rsidP="00BC4C34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→19.3</w:t>
            </w:r>
          </w:p>
        </w:tc>
      </w:tr>
      <w:tr w:rsidR="007B50AF" w:rsidRPr="00E42A6C" w14:paraId="446BDEC2" w14:textId="77777777" w:rsidTr="00A26970">
        <w:trPr>
          <w:cantSplit/>
        </w:trPr>
        <w:tc>
          <w:tcPr>
            <w:tcW w:w="940" w:type="dxa"/>
            <w:vMerge w:val="restart"/>
            <w:shd w:val="clear" w:color="auto" w:fill="auto"/>
          </w:tcPr>
          <w:p w14:paraId="711DE7A7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19.3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234CF120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Какой из перечисленных видов оплаты</w:t>
            </w:r>
            <w:r w:rsidR="00786968" w:rsidRPr="00E42A6C">
              <w:rPr>
                <w:sz w:val="20"/>
                <w:szCs w:val="20"/>
              </w:rPr>
              <w:t xml:space="preserve"> </w:t>
            </w:r>
            <w:r w:rsidR="00C37B03" w:rsidRPr="00E42A6C">
              <w:rPr>
                <w:sz w:val="20"/>
                <w:szCs w:val="20"/>
              </w:rPr>
              <w:t>труда</w:t>
            </w:r>
            <w:r w:rsidRPr="00E42A6C">
              <w:rPr>
                <w:sz w:val="20"/>
                <w:szCs w:val="20"/>
              </w:rPr>
              <w:t xml:space="preserve"> Вы получа</w:t>
            </w:r>
            <w:r w:rsidR="00664FC8" w:rsidRPr="00E42A6C">
              <w:rPr>
                <w:sz w:val="20"/>
                <w:szCs w:val="20"/>
              </w:rPr>
              <w:t>ли</w:t>
            </w:r>
            <w:r w:rsidRPr="00E42A6C">
              <w:rPr>
                <w:sz w:val="20"/>
                <w:szCs w:val="20"/>
              </w:rPr>
              <w:t xml:space="preserve"> на работе?</w:t>
            </w:r>
          </w:p>
          <w:p w14:paraId="59CB0B0D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  <w:p w14:paraId="5D73D4ED" w14:textId="77777777" w:rsidR="00351B3E" w:rsidRPr="00E42A6C" w:rsidRDefault="00786968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Повременная </w:t>
            </w:r>
            <w:r w:rsidR="001B087C" w:rsidRPr="00E42A6C">
              <w:rPr>
                <w:sz w:val="20"/>
                <w:szCs w:val="20"/>
              </w:rPr>
              <w:t xml:space="preserve">форма </w:t>
            </w:r>
            <w:r w:rsidR="00BE5573" w:rsidRPr="00E42A6C">
              <w:rPr>
                <w:sz w:val="20"/>
                <w:szCs w:val="20"/>
              </w:rPr>
              <w:t>оплат</w:t>
            </w:r>
            <w:r w:rsidR="001B087C" w:rsidRPr="00E42A6C">
              <w:rPr>
                <w:sz w:val="20"/>
                <w:szCs w:val="20"/>
              </w:rPr>
              <w:t>ы</w:t>
            </w:r>
            <w:r w:rsidR="00BE5573" w:rsidRPr="00E42A6C">
              <w:rPr>
                <w:sz w:val="20"/>
                <w:szCs w:val="20"/>
              </w:rPr>
              <w:t xml:space="preserve"> труда </w:t>
            </w:r>
            <w:r w:rsidR="00C37B03" w:rsidRPr="00E42A6C">
              <w:rPr>
                <w:sz w:val="20"/>
                <w:szCs w:val="20"/>
              </w:rPr>
              <w:t>(</w:t>
            </w:r>
            <w:r w:rsidRPr="00E42A6C">
              <w:rPr>
                <w:sz w:val="20"/>
                <w:szCs w:val="20"/>
              </w:rPr>
              <w:t xml:space="preserve">заработная плата за </w:t>
            </w:r>
            <w:r w:rsidR="00350EB4" w:rsidRPr="00E42A6C">
              <w:rPr>
                <w:sz w:val="20"/>
                <w:szCs w:val="20"/>
              </w:rPr>
              <w:t xml:space="preserve">определенное количество </w:t>
            </w:r>
            <w:r w:rsidR="00BE5573" w:rsidRPr="00E42A6C">
              <w:rPr>
                <w:sz w:val="20"/>
                <w:szCs w:val="20"/>
              </w:rPr>
              <w:t>отработанно</w:t>
            </w:r>
            <w:r w:rsidR="00350EB4" w:rsidRPr="00E42A6C">
              <w:rPr>
                <w:sz w:val="20"/>
                <w:szCs w:val="20"/>
              </w:rPr>
              <w:t>го</w:t>
            </w:r>
            <w:r w:rsidR="00BE5573"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>врем</w:t>
            </w:r>
            <w:r w:rsidR="00350EB4" w:rsidRPr="00E42A6C">
              <w:rPr>
                <w:sz w:val="20"/>
                <w:szCs w:val="20"/>
              </w:rPr>
              <w:t>ени</w:t>
            </w:r>
            <w:r w:rsidR="00C37B03"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3FBC74D2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3BDA6545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7051E8C1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794D9862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0DBD4A0" w14:textId="77777777" w:rsidR="00351B3E" w:rsidRPr="00E42A6C" w:rsidRDefault="00786968" w:rsidP="00A26970">
            <w:pPr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Сдельная </w:t>
            </w:r>
            <w:r w:rsidR="001B087C" w:rsidRPr="00E42A6C">
              <w:rPr>
                <w:sz w:val="20"/>
                <w:szCs w:val="20"/>
              </w:rPr>
              <w:t xml:space="preserve">форма </w:t>
            </w:r>
            <w:r w:rsidR="00BE5573" w:rsidRPr="00E42A6C">
              <w:rPr>
                <w:sz w:val="20"/>
                <w:szCs w:val="20"/>
              </w:rPr>
              <w:t>оплат</w:t>
            </w:r>
            <w:r w:rsidR="001B087C" w:rsidRPr="00E42A6C">
              <w:rPr>
                <w:sz w:val="20"/>
                <w:szCs w:val="20"/>
              </w:rPr>
              <w:t>ы</w:t>
            </w:r>
            <w:r w:rsidR="00BE5573" w:rsidRPr="00E42A6C">
              <w:rPr>
                <w:sz w:val="20"/>
                <w:szCs w:val="20"/>
              </w:rPr>
              <w:t xml:space="preserve"> труда</w:t>
            </w:r>
            <w:r w:rsidRPr="00E42A6C">
              <w:rPr>
                <w:sz w:val="20"/>
                <w:szCs w:val="20"/>
              </w:rPr>
              <w:t xml:space="preserve"> </w:t>
            </w:r>
            <w:r w:rsidR="00C37B03" w:rsidRPr="00E42A6C">
              <w:rPr>
                <w:sz w:val="20"/>
                <w:szCs w:val="20"/>
              </w:rPr>
              <w:t>(</w:t>
            </w:r>
            <w:r w:rsidR="00BE5573" w:rsidRPr="00E42A6C">
              <w:rPr>
                <w:sz w:val="20"/>
                <w:szCs w:val="20"/>
              </w:rPr>
              <w:t xml:space="preserve">заработная плата за </w:t>
            </w:r>
            <w:r w:rsidR="00350EB4" w:rsidRPr="00E42A6C">
              <w:rPr>
                <w:rFonts w:eastAsia="Calibri"/>
                <w:sz w:val="20"/>
                <w:szCs w:val="20"/>
              </w:rPr>
              <w:t>объем</w:t>
            </w:r>
            <w:r w:rsidR="00BE5573" w:rsidRPr="00E42A6C">
              <w:rPr>
                <w:rFonts w:eastAsia="Calibri"/>
                <w:sz w:val="20"/>
                <w:szCs w:val="20"/>
              </w:rPr>
              <w:t xml:space="preserve"> произведенной продукции (операций, работ, услуг))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7C78BCB0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3EEB9F7A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422023B1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115B215D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701B99F7" w14:textId="77777777" w:rsidR="00351B3E" w:rsidRPr="00E42A6C" w:rsidRDefault="002E429C" w:rsidP="00A26970">
            <w:pPr>
              <w:autoSpaceDE w:val="0"/>
              <w:autoSpaceDN w:val="0"/>
              <w:adjustRightInd w:val="0"/>
              <w:spacing w:line="180" w:lineRule="exact"/>
              <w:rPr>
                <w:sz w:val="20"/>
                <w:szCs w:val="20"/>
              </w:rPr>
            </w:pPr>
            <w:r w:rsidRPr="00E42A6C">
              <w:rPr>
                <w:rFonts w:eastAsia="Calibri"/>
                <w:sz w:val="20"/>
                <w:szCs w:val="20"/>
              </w:rPr>
              <w:t>Фиксированная сумма платежа, уплачиваемая вне зависимости от объема производимой и (или) реализуемой продукции (оказываемых услуг)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6DEE86DF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72B919D0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59A34A20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66062320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147E7D10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Оплата в виде комиссии или процента от прибыли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53907AA5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68BDEFBE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63C0CD51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685FA25C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7E4A37A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Оплата в виде «чаевых» от клиентов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5960430E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5CF951B7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10CAE09B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76919595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4A246A51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Оплата питания и (или) проживания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720F828F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58109FAF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7AF9D869" w14:textId="77777777" w:rsidTr="00A26970">
        <w:trPr>
          <w:cantSplit/>
        </w:trPr>
        <w:tc>
          <w:tcPr>
            <w:tcW w:w="940" w:type="dxa"/>
            <w:vMerge/>
            <w:shd w:val="clear" w:color="auto" w:fill="auto"/>
          </w:tcPr>
          <w:p w14:paraId="52176097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5E1693B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Оплата продуктами или товарами</w:t>
            </w:r>
            <w:r w:rsidR="00C37B03" w:rsidRPr="00E42A6C">
              <w:rPr>
                <w:sz w:val="20"/>
                <w:szCs w:val="20"/>
              </w:rPr>
              <w:t xml:space="preserve"> (натуральная оплата)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138ED740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69E46B6B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34DF736D" w14:textId="77777777" w:rsidTr="00A26970">
        <w:trPr>
          <w:cantSplit/>
        </w:trPr>
        <w:tc>
          <w:tcPr>
            <w:tcW w:w="940" w:type="dxa"/>
            <w:vMerge/>
            <w:tcBorders>
              <w:bottom w:val="nil"/>
            </w:tcBorders>
            <w:shd w:val="clear" w:color="auto" w:fill="auto"/>
          </w:tcPr>
          <w:p w14:paraId="5DF02D9A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621257B7" w14:textId="77777777" w:rsidR="00351B3E" w:rsidRPr="00E42A6C" w:rsidRDefault="00C37B03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74BC0176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6B9100FA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→19.4</w:t>
            </w:r>
          </w:p>
        </w:tc>
      </w:tr>
      <w:tr w:rsidR="007B50AF" w:rsidRPr="00E42A6C" w14:paraId="1468AD5B" w14:textId="77777777" w:rsidTr="00CA0384">
        <w:trPr>
          <w:cantSplit/>
          <w:trHeight w:val="1046"/>
        </w:trPr>
        <w:tc>
          <w:tcPr>
            <w:tcW w:w="940" w:type="dxa"/>
            <w:vMerge w:val="restart"/>
            <w:shd w:val="clear" w:color="auto" w:fill="auto"/>
          </w:tcPr>
          <w:p w14:paraId="7B5BF921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19.4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</w:tcPr>
          <w:p w14:paraId="127173B5" w14:textId="77777777" w:rsidR="008614C5" w:rsidRPr="00E42A6C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Кто отвечает за уплату налогов с Вашего дохода?</w:t>
            </w:r>
          </w:p>
          <w:p w14:paraId="25709F07" w14:textId="77777777" w:rsidR="008614C5" w:rsidRPr="00E42A6C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  <w:p w14:paraId="6C9192D4" w14:textId="77777777" w:rsidR="008614C5" w:rsidRPr="00E42A6C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Это обязанность работодателя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27BAAD34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3F9363CE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→19.5</w:t>
            </w:r>
          </w:p>
        </w:tc>
      </w:tr>
      <w:tr w:rsidR="007B50AF" w:rsidRPr="00E42A6C" w14:paraId="337D8A11" w14:textId="77777777" w:rsidTr="00CA0384">
        <w:trPr>
          <w:cantSplit/>
          <w:trHeight w:val="378"/>
        </w:trPr>
        <w:tc>
          <w:tcPr>
            <w:tcW w:w="940" w:type="dxa"/>
            <w:vMerge/>
            <w:shd w:val="clear" w:color="auto" w:fill="auto"/>
          </w:tcPr>
          <w:p w14:paraId="0ECF3588" w14:textId="77777777" w:rsidR="008614C5" w:rsidRPr="00E42A6C" w:rsidRDefault="008614C5" w:rsidP="001B73D8">
            <w:pPr>
              <w:spacing w:before="5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</w:tcPr>
          <w:p w14:paraId="3E456219" w14:textId="77777777" w:rsidR="008614C5" w:rsidRPr="00E42A6C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Это Ваша обязанность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  <w:vAlign w:val="bottom"/>
          </w:tcPr>
          <w:p w14:paraId="06D11BB2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  <w:vAlign w:val="bottom"/>
          </w:tcPr>
          <w:p w14:paraId="1F204180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431B327E" w14:textId="77777777" w:rsidTr="00CA0384">
        <w:trPr>
          <w:cantSplit/>
          <w:trHeight w:val="383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267B59" w14:textId="77777777" w:rsidR="008614C5" w:rsidRPr="00E42A6C" w:rsidRDefault="008614C5" w:rsidP="001B73D8">
            <w:pPr>
              <w:spacing w:before="5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5708FB" w14:textId="77777777" w:rsidR="008614C5" w:rsidRPr="00E42A6C" w:rsidRDefault="008614C5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006492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91EF148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6149CFAD" w14:textId="77777777" w:rsidTr="00CA0384">
        <w:trPr>
          <w:cantSplit/>
        </w:trPr>
        <w:tc>
          <w:tcPr>
            <w:tcW w:w="9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56CF5BA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19.5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1B8DE7" w14:textId="77777777" w:rsidR="00351B3E" w:rsidRPr="00E42A6C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Как Вы думаете, Ваш работодатель делает отчисления со всей суммы Вашего дохода </w:t>
            </w:r>
            <w:r w:rsidR="00350EB4" w:rsidRPr="00E42A6C">
              <w:rPr>
                <w:sz w:val="20"/>
                <w:szCs w:val="20"/>
              </w:rPr>
              <w:t xml:space="preserve">(заработной платы) </w:t>
            </w:r>
            <w:r w:rsidRPr="00E42A6C">
              <w:rPr>
                <w:sz w:val="20"/>
                <w:szCs w:val="20"/>
              </w:rPr>
              <w:t xml:space="preserve">или только с </w:t>
            </w:r>
            <w:r w:rsidR="001B6F40" w:rsidRPr="00E42A6C">
              <w:rPr>
                <w:sz w:val="20"/>
                <w:szCs w:val="20"/>
              </w:rPr>
              <w:t>его (</w:t>
            </w:r>
            <w:r w:rsidRPr="00E42A6C">
              <w:rPr>
                <w:sz w:val="20"/>
                <w:szCs w:val="20"/>
              </w:rPr>
              <w:t>ее</w:t>
            </w:r>
            <w:r w:rsidR="001B6F40" w:rsidRPr="00E42A6C">
              <w:rPr>
                <w:sz w:val="20"/>
                <w:szCs w:val="20"/>
              </w:rPr>
              <w:t>)</w:t>
            </w:r>
            <w:r w:rsidRPr="00E42A6C">
              <w:rPr>
                <w:sz w:val="20"/>
                <w:szCs w:val="20"/>
              </w:rPr>
              <w:t xml:space="preserve"> части?</w:t>
            </w:r>
          </w:p>
          <w:p w14:paraId="7C1FACA2" w14:textId="77777777" w:rsidR="00351B3E" w:rsidRPr="00E42A6C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  <w:p w14:paraId="662EBB42" w14:textId="77777777" w:rsidR="00351B3E" w:rsidRPr="00E42A6C" w:rsidRDefault="00351B3E" w:rsidP="001B73D8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Платит со всей суммы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9D2CF49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66E41C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0D379242" w14:textId="77777777" w:rsidTr="00A26970">
        <w:trPr>
          <w:cantSplit/>
          <w:trHeight w:val="456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100F4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C7E7A11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Платит только с части </w:t>
            </w:r>
            <w:r w:rsidR="00350EB4" w:rsidRPr="00E42A6C">
              <w:rPr>
                <w:sz w:val="20"/>
                <w:szCs w:val="20"/>
              </w:rPr>
              <w:t>дохода (</w:t>
            </w:r>
            <w:r w:rsidRPr="00E42A6C">
              <w:rPr>
                <w:sz w:val="20"/>
                <w:szCs w:val="20"/>
              </w:rPr>
              <w:t>зар</w:t>
            </w:r>
            <w:r w:rsidR="008B42F6" w:rsidRPr="00E42A6C">
              <w:rPr>
                <w:sz w:val="20"/>
                <w:szCs w:val="20"/>
              </w:rPr>
              <w:t xml:space="preserve">аботной </w:t>
            </w:r>
            <w:r w:rsidRPr="00E42A6C">
              <w:rPr>
                <w:sz w:val="20"/>
                <w:szCs w:val="20"/>
              </w:rPr>
              <w:t>платы</w:t>
            </w:r>
            <w:r w:rsidR="00350EB4"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1DA774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BADFFB4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77A85400" w14:textId="77777777" w:rsidTr="00A26970">
        <w:trPr>
          <w:cantSplit/>
          <w:trHeight w:val="419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F296D0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0832E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Работодатель вообще не платит налог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05387A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A548612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36849ECF" w14:textId="77777777" w:rsidTr="00A26970">
        <w:trPr>
          <w:cantSplit/>
          <w:trHeight w:val="330"/>
        </w:trPr>
        <w:tc>
          <w:tcPr>
            <w:tcW w:w="9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AB80AF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7476A4" w14:textId="77777777" w:rsidR="00351B3E" w:rsidRPr="00E42A6C" w:rsidRDefault="00351B3E" w:rsidP="00A26970">
            <w:pPr>
              <w:spacing w:before="5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Затрудняюсь ответить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BF84CD8" w14:textId="77777777" w:rsidR="00351B3E" w:rsidRPr="00E42A6C" w:rsidRDefault="00351B3E" w:rsidP="00C45197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FA8B715" w14:textId="77777777" w:rsidR="00351B3E" w:rsidRPr="00E42A6C" w:rsidRDefault="00351B3E" w:rsidP="001B73D8">
            <w:pPr>
              <w:spacing w:before="5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→20</w:t>
            </w:r>
          </w:p>
        </w:tc>
      </w:tr>
      <w:tr w:rsidR="007B50AF" w:rsidRPr="00E42A6C" w14:paraId="10EC88E1" w14:textId="77777777" w:rsidTr="00CA0384">
        <w:trPr>
          <w:cantSplit/>
        </w:trPr>
        <w:tc>
          <w:tcPr>
            <w:tcW w:w="9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CD408C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20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31EA11" w14:textId="77777777" w:rsidR="00351B3E" w:rsidRPr="00E42A6C" w:rsidRDefault="00351B3E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имели работу:</w:t>
            </w:r>
          </w:p>
          <w:p w14:paraId="36ED5249" w14:textId="77777777" w:rsidR="00351B3E" w:rsidRPr="00E42A6C" w:rsidRDefault="00351B3E" w:rsidP="00C37B03">
            <w:pPr>
              <w:pStyle w:val="11"/>
              <w:spacing w:before="40" w:after="20" w:line="200" w:lineRule="exact"/>
              <w:rPr>
                <w:b w:val="0"/>
                <w:sz w:val="20"/>
                <w:szCs w:val="20"/>
              </w:rPr>
            </w:pPr>
            <w:r w:rsidRPr="00E42A6C">
              <w:rPr>
                <w:b w:val="0"/>
                <w:sz w:val="20"/>
                <w:szCs w:val="20"/>
              </w:rPr>
              <w:t xml:space="preserve">(ЗАЧИТАЙТЕ ВАРИАНТЫ ОТВЕТА, </w:t>
            </w:r>
            <w:r w:rsidR="00E0724A" w:rsidRPr="00E42A6C">
              <w:rPr>
                <w:b w:val="0"/>
                <w:sz w:val="20"/>
                <w:szCs w:val="20"/>
              </w:rPr>
              <w:t>МОЖНО ОТМЕТИТЬ НЕСКОЛЬКО ВАРИАНТОВ ОТВЕТА</w:t>
            </w:r>
            <w:r w:rsidRPr="00E42A6C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7A98A1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F3E37B8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50AF" w:rsidRPr="00E42A6C" w14:paraId="6285EC4E" w14:textId="77777777" w:rsidTr="00A26970">
        <w:trPr>
          <w:cantSplit/>
          <w:trHeight w:val="335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5D4BDD1A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top w:val="nil"/>
            </w:tcBorders>
            <w:shd w:val="clear" w:color="auto" w:fill="auto"/>
          </w:tcPr>
          <w:p w14:paraId="426E2595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полным рабочим днем (неделей)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</w:tcPr>
          <w:p w14:paraId="16A497A1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14:paraId="4359AE71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7A7F8D48" w14:textId="77777777" w:rsidTr="00A26970">
        <w:trPr>
          <w:cantSplit/>
          <w:trHeight w:val="287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46C76293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6A1D6D01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неполным рабочим днем (неделей)</w:t>
            </w:r>
          </w:p>
        </w:tc>
        <w:tc>
          <w:tcPr>
            <w:tcW w:w="1296" w:type="dxa"/>
            <w:shd w:val="clear" w:color="auto" w:fill="auto"/>
          </w:tcPr>
          <w:p w14:paraId="05EBA3C5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</w:tcPr>
          <w:p w14:paraId="3BF67F54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→21</w:t>
            </w:r>
          </w:p>
        </w:tc>
      </w:tr>
      <w:tr w:rsidR="007B50AF" w:rsidRPr="00E42A6C" w14:paraId="53795908" w14:textId="77777777" w:rsidTr="00A26970">
        <w:trPr>
          <w:cantSplit/>
          <w:trHeight w:val="277"/>
        </w:trPr>
        <w:tc>
          <w:tcPr>
            <w:tcW w:w="940" w:type="dxa"/>
            <w:tcBorders>
              <w:top w:val="nil"/>
            </w:tcBorders>
            <w:shd w:val="clear" w:color="auto" w:fill="auto"/>
          </w:tcPr>
          <w:p w14:paraId="0A5C0636" w14:textId="77777777" w:rsidR="00351B3E" w:rsidRPr="00E42A6C" w:rsidRDefault="00351B3E" w:rsidP="00CF79C3">
            <w:pPr>
              <w:spacing w:before="5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0766ED42" w14:textId="77777777" w:rsidR="00351B3E" w:rsidRPr="00E42A6C" w:rsidRDefault="00351B3E" w:rsidP="00D8241A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 </w:t>
            </w:r>
            <w:r w:rsidR="00C37B03" w:rsidRPr="00E42A6C">
              <w:rPr>
                <w:sz w:val="20"/>
                <w:szCs w:val="20"/>
              </w:rPr>
              <w:t xml:space="preserve">режимом </w:t>
            </w:r>
            <w:r w:rsidR="00D8241A" w:rsidRPr="00E42A6C">
              <w:rPr>
                <w:sz w:val="20"/>
                <w:szCs w:val="20"/>
              </w:rPr>
              <w:t xml:space="preserve">гибкого </w:t>
            </w:r>
            <w:r w:rsidR="00C37B03" w:rsidRPr="00E42A6C">
              <w:rPr>
                <w:sz w:val="20"/>
                <w:szCs w:val="20"/>
              </w:rPr>
              <w:t>рабочего времени</w:t>
            </w:r>
          </w:p>
        </w:tc>
        <w:tc>
          <w:tcPr>
            <w:tcW w:w="1296" w:type="dxa"/>
            <w:shd w:val="clear" w:color="auto" w:fill="auto"/>
          </w:tcPr>
          <w:p w14:paraId="12A8B3D4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</w:tcPr>
          <w:p w14:paraId="6D077DFE" w14:textId="77777777" w:rsidR="00351B3E" w:rsidRPr="00E42A6C" w:rsidRDefault="001B6F40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Х</w:t>
            </w:r>
          </w:p>
        </w:tc>
      </w:tr>
      <w:tr w:rsidR="007B50AF" w:rsidRPr="00E42A6C" w14:paraId="4316E83D" w14:textId="77777777" w:rsidTr="00CA0384">
        <w:trPr>
          <w:cantSplit/>
        </w:trPr>
        <w:tc>
          <w:tcPr>
            <w:tcW w:w="940" w:type="dxa"/>
            <w:tcBorders>
              <w:bottom w:val="nil"/>
            </w:tcBorders>
            <w:shd w:val="clear" w:color="auto" w:fill="auto"/>
          </w:tcPr>
          <w:p w14:paraId="71596723" w14:textId="77777777" w:rsidR="00351B3E" w:rsidRPr="00E42A6C" w:rsidRDefault="00351B3E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6" w:type="dxa"/>
            <w:gridSpan w:val="2"/>
            <w:tcBorders>
              <w:bottom w:val="nil"/>
            </w:tcBorders>
            <w:shd w:val="clear" w:color="auto" w:fill="auto"/>
          </w:tcPr>
          <w:p w14:paraId="0DD6A4C0" w14:textId="77777777" w:rsidR="00351B3E" w:rsidRPr="00E42A6C" w:rsidRDefault="00351B3E" w:rsidP="00C37B0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Назовите, пожалуйста, основную причину, по которой Вы имели работу с неполным рабочим днем (неделей):</w:t>
            </w:r>
          </w:p>
          <w:p w14:paraId="7E7B171D" w14:textId="77777777" w:rsidR="00351B3E" w:rsidRPr="00E42A6C" w:rsidRDefault="00351B3E" w:rsidP="00C37B03">
            <w:pPr>
              <w:pStyle w:val="11"/>
              <w:spacing w:before="40" w:after="20" w:line="200" w:lineRule="exact"/>
              <w:rPr>
                <w:b w:val="0"/>
                <w:sz w:val="20"/>
                <w:szCs w:val="20"/>
              </w:rPr>
            </w:pPr>
            <w:r w:rsidRPr="00E42A6C">
              <w:rPr>
                <w:b w:val="0"/>
                <w:sz w:val="20"/>
                <w:szCs w:val="20"/>
              </w:rPr>
              <w:t xml:space="preserve">(ЗАЧИТАЙТЕ ВАРИАНТЫ ОТВЕТА, УКАЖИТЕ ТОЛЬКО </w:t>
            </w:r>
            <w:r w:rsidR="00B10B43" w:rsidRPr="00E42A6C">
              <w:rPr>
                <w:b w:val="0"/>
                <w:sz w:val="20"/>
                <w:szCs w:val="20"/>
              </w:rPr>
              <w:br/>
            </w:r>
            <w:r w:rsidRPr="00E42A6C">
              <w:rPr>
                <w:b w:val="0"/>
                <w:sz w:val="20"/>
                <w:szCs w:val="20"/>
              </w:rPr>
              <w:t>ОДИН КОД ОТВЕТА)</w:t>
            </w:r>
          </w:p>
        </w:tc>
        <w:tc>
          <w:tcPr>
            <w:tcW w:w="1296" w:type="dxa"/>
            <w:tcBorders>
              <w:bottom w:val="nil"/>
            </w:tcBorders>
            <w:shd w:val="clear" w:color="auto" w:fill="auto"/>
          </w:tcPr>
          <w:p w14:paraId="5332AAAC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14:paraId="59CA5B21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B50AF" w:rsidRPr="00E42A6C" w14:paraId="71D10385" w14:textId="77777777" w:rsidTr="00CA0384">
        <w:trPr>
          <w:cantSplit/>
          <w:trHeight w:val="437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60D85189" w14:textId="77777777" w:rsidR="00351B3E" w:rsidRPr="00E42A6C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tcBorders>
              <w:top w:val="nil"/>
            </w:tcBorders>
            <w:shd w:val="clear" w:color="auto" w:fill="auto"/>
          </w:tcPr>
          <w:p w14:paraId="65BCEBC1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смог(ла) найти работу с полным рабочим днем (неделей)</w:t>
            </w:r>
          </w:p>
        </w:tc>
        <w:tc>
          <w:tcPr>
            <w:tcW w:w="1296" w:type="dxa"/>
            <w:tcBorders>
              <w:top w:val="nil"/>
            </w:tcBorders>
            <w:shd w:val="clear" w:color="auto" w:fill="auto"/>
            <w:vAlign w:val="bottom"/>
          </w:tcPr>
          <w:p w14:paraId="1BAD360A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shd w:val="clear" w:color="auto" w:fill="auto"/>
            <w:vAlign w:val="bottom"/>
          </w:tcPr>
          <w:p w14:paraId="5EFED8D3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63C7EDC7" w14:textId="77777777" w:rsidTr="00CA0384">
        <w:trPr>
          <w:cantSplit/>
          <w:trHeight w:val="430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7A810298" w14:textId="77777777" w:rsidR="00351B3E" w:rsidRPr="00E42A6C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424D7608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хотел(а) иметь работу с полным рабочим днем (неделей)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30B5F1A4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4F03E729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6C6F84FF" w14:textId="77777777" w:rsidTr="00CA0384">
        <w:trPr>
          <w:cantSplit/>
          <w:trHeight w:val="563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07F9DBFD" w14:textId="77777777" w:rsidR="00351B3E" w:rsidRPr="00E42A6C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17793395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Режим неполного рабочего дня (недели) введен работодателем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1FBC9739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2102331C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0040B37C" w14:textId="77777777" w:rsidTr="00CA0384">
        <w:trPr>
          <w:cantSplit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0D4E23F3" w14:textId="77777777" w:rsidR="00351B3E" w:rsidRPr="00E42A6C" w:rsidRDefault="00351B3E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09C5D7C1" w14:textId="77777777" w:rsidR="00351B3E" w:rsidRPr="00E42A6C" w:rsidRDefault="00351B3E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Состояние здоровья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05F2BC9E" w14:textId="77777777" w:rsidR="00351B3E" w:rsidRPr="00E42A6C" w:rsidRDefault="00351B3E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4C3AA109" w14:textId="77777777" w:rsidR="00351B3E" w:rsidRPr="00E42A6C" w:rsidRDefault="00351B3E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5864BCB9" w14:textId="77777777" w:rsidTr="00CA0384">
        <w:trPr>
          <w:cantSplit/>
          <w:trHeight w:val="557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4D324E06" w14:textId="77777777" w:rsidR="008614C5" w:rsidRPr="00E42A6C" w:rsidRDefault="008614C5" w:rsidP="0079528C">
            <w:pPr>
              <w:spacing w:before="6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1DE81BF1" w14:textId="77777777" w:rsidR="008614C5" w:rsidRPr="00E42A6C" w:rsidRDefault="00C37B03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Выполнение домашних обязанностей, уход за детьми и другими членами семьи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C84B3A8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39ED1C55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22BE70D6" w14:textId="77777777" w:rsidTr="00CA0384">
        <w:trPr>
          <w:cantSplit/>
          <w:trHeight w:val="409"/>
        </w:trPr>
        <w:tc>
          <w:tcPr>
            <w:tcW w:w="940" w:type="dxa"/>
            <w:tcBorders>
              <w:top w:val="nil"/>
              <w:bottom w:val="nil"/>
            </w:tcBorders>
            <w:shd w:val="clear" w:color="auto" w:fill="auto"/>
          </w:tcPr>
          <w:p w14:paraId="2BA8E8DD" w14:textId="77777777" w:rsidR="008614C5" w:rsidRPr="00E42A6C" w:rsidRDefault="008614C5" w:rsidP="00C37B03">
            <w:pPr>
              <w:spacing w:before="4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09FA3018" w14:textId="77777777" w:rsidR="008614C5" w:rsidRPr="00E42A6C" w:rsidRDefault="008614C5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5E13B8F9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35AC0166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  <w:tr w:rsidR="007B50AF" w:rsidRPr="00E42A6C" w14:paraId="27FFFFD1" w14:textId="77777777" w:rsidTr="00CA0384">
        <w:trPr>
          <w:cantSplit/>
          <w:trHeight w:val="412"/>
        </w:trPr>
        <w:tc>
          <w:tcPr>
            <w:tcW w:w="940" w:type="dxa"/>
            <w:tcBorders>
              <w:top w:val="nil"/>
            </w:tcBorders>
            <w:shd w:val="clear" w:color="auto" w:fill="auto"/>
          </w:tcPr>
          <w:p w14:paraId="7EFB7FDB" w14:textId="77777777" w:rsidR="008614C5" w:rsidRPr="00E42A6C" w:rsidRDefault="008614C5" w:rsidP="00C37B03">
            <w:pPr>
              <w:spacing w:before="4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6" w:type="dxa"/>
            <w:gridSpan w:val="2"/>
            <w:shd w:val="clear" w:color="auto" w:fill="auto"/>
          </w:tcPr>
          <w:p w14:paraId="1164E4A8" w14:textId="77777777" w:rsidR="008614C5" w:rsidRPr="00E42A6C" w:rsidRDefault="008614C5" w:rsidP="00C37B03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1296" w:type="dxa"/>
            <w:shd w:val="clear" w:color="auto" w:fill="auto"/>
            <w:vAlign w:val="bottom"/>
          </w:tcPr>
          <w:p w14:paraId="66A4AA51" w14:textId="77777777" w:rsidR="008614C5" w:rsidRPr="00E42A6C" w:rsidRDefault="008614C5" w:rsidP="00C45197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shd w:val="clear" w:color="auto" w:fill="auto"/>
            <w:vAlign w:val="bottom"/>
          </w:tcPr>
          <w:p w14:paraId="5626C27C" w14:textId="77777777" w:rsidR="008614C5" w:rsidRPr="00E42A6C" w:rsidRDefault="008614C5" w:rsidP="00C37B03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→22</w:t>
            </w:r>
          </w:p>
        </w:tc>
      </w:tr>
    </w:tbl>
    <w:p w14:paraId="2D3990A6" w14:textId="77777777" w:rsidR="009459FB" w:rsidRPr="00E42A6C" w:rsidRDefault="009459FB" w:rsidP="009459FB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6</w:t>
      </w:r>
    </w:p>
    <w:p w14:paraId="146EFE15" w14:textId="77777777" w:rsidR="009459FB" w:rsidRPr="00E42A6C" w:rsidRDefault="009459FB" w:rsidP="00C30CB6">
      <w:pPr>
        <w:spacing w:after="6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>Рабочее время</w:t>
      </w:r>
    </w:p>
    <w:tbl>
      <w:tblPr>
        <w:tblW w:w="105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9"/>
        <w:gridCol w:w="6904"/>
        <w:gridCol w:w="259"/>
        <w:gridCol w:w="172"/>
        <w:gridCol w:w="87"/>
        <w:gridCol w:w="259"/>
        <w:gridCol w:w="86"/>
        <w:gridCol w:w="173"/>
        <w:gridCol w:w="259"/>
        <w:gridCol w:w="1424"/>
      </w:tblGrid>
      <w:tr w:rsidR="00C30CB6" w:rsidRPr="00E42A6C" w14:paraId="242A9D45" w14:textId="77777777" w:rsidTr="00F15AF2">
        <w:trPr>
          <w:trHeight w:val="389"/>
          <w:tblHeader/>
        </w:trPr>
        <w:tc>
          <w:tcPr>
            <w:tcW w:w="934" w:type="dxa"/>
          </w:tcPr>
          <w:p w14:paraId="011633F0" w14:textId="77777777" w:rsidR="00C30CB6" w:rsidRPr="00E42A6C" w:rsidRDefault="00C30CB6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13" w:type="dxa"/>
            <w:gridSpan w:val="2"/>
          </w:tcPr>
          <w:p w14:paraId="4BD33C87" w14:textId="77777777" w:rsidR="00C30CB6" w:rsidRPr="00E42A6C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  <w:p w14:paraId="01C5E5AF" w14:textId="77777777" w:rsidR="00C30CB6" w:rsidRPr="00E42A6C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200912F6" w14:textId="77777777" w:rsidR="00C30CB6" w:rsidRPr="00E42A6C" w:rsidRDefault="00C30CB6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24" w:type="dxa"/>
          </w:tcPr>
          <w:p w14:paraId="17293D8A" w14:textId="77777777" w:rsidR="00C30CB6" w:rsidRPr="00E42A6C" w:rsidRDefault="00C30CB6" w:rsidP="005103FF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8614C5" w:rsidRPr="00E42A6C" w14:paraId="22FAD56E" w14:textId="77777777" w:rsidTr="00F15AF2">
        <w:trPr>
          <w:cantSplit/>
          <w:trHeight w:val="904"/>
        </w:trPr>
        <w:tc>
          <w:tcPr>
            <w:tcW w:w="934" w:type="dxa"/>
          </w:tcPr>
          <w:p w14:paraId="11E01425" w14:textId="77777777" w:rsidR="008614C5" w:rsidRPr="00E42A6C" w:rsidRDefault="008614C5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</w:tcPr>
          <w:p w14:paraId="5C718C22" w14:textId="2F6210E3" w:rsidR="008614C5" w:rsidRPr="00E42A6C" w:rsidRDefault="008614C5" w:rsidP="00CB3D8D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Какая </w:t>
            </w:r>
            <w:r w:rsidRPr="00E42A6C">
              <w:rPr>
                <w:bCs/>
                <w:sz w:val="20"/>
                <w:szCs w:val="20"/>
              </w:rPr>
              <w:t>нормальная (обычная)</w:t>
            </w:r>
            <w:r w:rsidRPr="00E42A6C">
              <w:rPr>
                <w:sz w:val="20"/>
                <w:szCs w:val="20"/>
              </w:rPr>
              <w:t xml:space="preserve"> продолжительность Вашей рабочей недели в часах на работе, о которой Вы только что рассказали?  </w:t>
            </w:r>
            <w:r w:rsidR="00F1351C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(УКАЖИТЕ КОЛИЧЕСТВО ЧАСОВ)</w:t>
            </w:r>
          </w:p>
          <w:p w14:paraId="0B19D324" w14:textId="77777777" w:rsidR="008614C5" w:rsidRPr="00E42A6C" w:rsidRDefault="008614C5" w:rsidP="00EE2079">
            <w:pPr>
              <w:spacing w:before="10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5" w:type="dxa"/>
            <w:gridSpan w:val="7"/>
            <w:vAlign w:val="bottom"/>
          </w:tcPr>
          <w:tbl>
            <w:tblPr>
              <w:tblW w:w="64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</w:tblGrid>
            <w:tr w:rsidR="008614C5" w:rsidRPr="00E42A6C" w14:paraId="4ED43804" w14:textId="77777777">
              <w:trPr>
                <w:jc w:val="center"/>
              </w:trPr>
              <w:tc>
                <w:tcPr>
                  <w:tcW w:w="3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5B6EF" w14:textId="77777777" w:rsidR="008614C5" w:rsidRPr="00E42A6C" w:rsidRDefault="008614C5" w:rsidP="00CB3D8D">
                  <w:pPr>
                    <w:spacing w:before="6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7EB21" w14:textId="77777777" w:rsidR="008614C5" w:rsidRPr="00E42A6C" w:rsidRDefault="008614C5" w:rsidP="00CB3D8D">
                  <w:pPr>
                    <w:spacing w:before="60" w:after="20" w:line="200" w:lineRule="exact"/>
                    <w:ind w:left="119" w:right="-31" w:hanging="119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E75C1ED" w14:textId="77777777" w:rsidR="008614C5" w:rsidRPr="00E42A6C" w:rsidRDefault="008614C5" w:rsidP="00CB3D8D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469D7E15" w14:textId="77777777" w:rsidR="008614C5" w:rsidRPr="00E42A6C" w:rsidRDefault="008614C5" w:rsidP="00CB3D8D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→23</w:t>
            </w:r>
          </w:p>
        </w:tc>
      </w:tr>
      <w:tr w:rsidR="008614C5" w:rsidRPr="00E42A6C" w14:paraId="552E902B" w14:textId="77777777" w:rsidTr="00F15AF2">
        <w:trPr>
          <w:cantSplit/>
        </w:trPr>
        <w:tc>
          <w:tcPr>
            <w:tcW w:w="934" w:type="dxa"/>
            <w:vMerge w:val="restart"/>
            <w:tcBorders>
              <w:top w:val="nil"/>
            </w:tcBorders>
          </w:tcPr>
          <w:p w14:paraId="0BDAA2B9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  <w:tcBorders>
              <w:bottom w:val="nil"/>
            </w:tcBorders>
          </w:tcPr>
          <w:p w14:paraId="5DA14ACD" w14:textId="77777777" w:rsidR="008614C5" w:rsidRPr="00E42A6C" w:rsidRDefault="008614C5" w:rsidP="0079528C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Были ли у Вас в течение этой недели переработки (оплачиваемые или неоплачиваемые)?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0FBF9223" w14:textId="77777777" w:rsidR="008614C5" w:rsidRPr="00E42A6C" w:rsidRDefault="008614C5" w:rsidP="0079528C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4355FF43" w14:textId="77777777" w:rsidR="008614C5" w:rsidRPr="00E42A6C" w:rsidRDefault="008614C5" w:rsidP="0079528C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E42A6C" w14:paraId="522EA941" w14:textId="77777777" w:rsidTr="00F15AF2">
        <w:trPr>
          <w:cantSplit/>
        </w:trPr>
        <w:tc>
          <w:tcPr>
            <w:tcW w:w="934" w:type="dxa"/>
            <w:vMerge/>
          </w:tcPr>
          <w:p w14:paraId="765DB1DC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tcBorders>
              <w:top w:val="nil"/>
            </w:tcBorders>
          </w:tcPr>
          <w:p w14:paraId="037D48E0" w14:textId="77777777" w:rsidR="008614C5" w:rsidRPr="00E42A6C" w:rsidRDefault="008614C5" w:rsidP="00FC3D59">
            <w:pPr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5" w:type="dxa"/>
            <w:gridSpan w:val="7"/>
            <w:tcBorders>
              <w:top w:val="nil"/>
            </w:tcBorders>
          </w:tcPr>
          <w:p w14:paraId="786167E7" w14:textId="77777777" w:rsidR="008614C5" w:rsidRPr="00E42A6C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14:paraId="4BDC0167" w14:textId="77777777" w:rsidR="008614C5" w:rsidRPr="00E42A6C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→24</w:t>
            </w:r>
          </w:p>
        </w:tc>
      </w:tr>
      <w:tr w:rsidR="008614C5" w:rsidRPr="00E42A6C" w14:paraId="477ACC5D" w14:textId="77777777" w:rsidTr="00F15AF2">
        <w:trPr>
          <w:cantSplit/>
        </w:trPr>
        <w:tc>
          <w:tcPr>
            <w:tcW w:w="934" w:type="dxa"/>
            <w:vMerge/>
          </w:tcPr>
          <w:p w14:paraId="631FFE79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</w:tcPr>
          <w:p w14:paraId="5D725C52" w14:textId="77777777" w:rsidR="008614C5" w:rsidRPr="00E42A6C" w:rsidRDefault="008614C5" w:rsidP="00FC3D59">
            <w:pPr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7"/>
          </w:tcPr>
          <w:p w14:paraId="074C9301" w14:textId="77777777" w:rsidR="008614C5" w:rsidRPr="00E42A6C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1FB03F58" w14:textId="77777777" w:rsidR="008614C5" w:rsidRPr="00E42A6C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→24</w:t>
            </w:r>
          </w:p>
        </w:tc>
      </w:tr>
      <w:tr w:rsidR="008614C5" w:rsidRPr="00E42A6C" w14:paraId="5ECC0A27" w14:textId="77777777" w:rsidTr="00F15AF2">
        <w:trPr>
          <w:cantSplit/>
        </w:trPr>
        <w:tc>
          <w:tcPr>
            <w:tcW w:w="934" w:type="dxa"/>
            <w:vMerge w:val="restart"/>
            <w:tcBorders>
              <w:top w:val="nil"/>
            </w:tcBorders>
          </w:tcPr>
          <w:p w14:paraId="4CFEEADE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  <w:tcBorders>
              <w:bottom w:val="nil"/>
            </w:tcBorders>
          </w:tcPr>
          <w:p w14:paraId="6A8533BE" w14:textId="77777777" w:rsidR="008614C5" w:rsidRPr="00E42A6C" w:rsidRDefault="008614C5" w:rsidP="00317B63">
            <w:pPr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Имелись ли у Вас </w:t>
            </w:r>
            <w:r w:rsidR="00317B63" w:rsidRPr="00E42A6C">
              <w:rPr>
                <w:sz w:val="20"/>
                <w:szCs w:val="20"/>
              </w:rPr>
              <w:t xml:space="preserve">в течение обследуемой недели </w:t>
            </w:r>
            <w:r w:rsidRPr="00E42A6C">
              <w:rPr>
                <w:sz w:val="20"/>
                <w:szCs w:val="20"/>
              </w:rPr>
              <w:t>случаи временного сокращения рабочего времени, временного отсутствия на работе (болезнь, отпуск, простои и так далее)?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131EEBD9" w14:textId="77777777" w:rsidR="008614C5" w:rsidRPr="00E42A6C" w:rsidRDefault="008614C5" w:rsidP="0079528C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244AA5EC" w14:textId="77777777" w:rsidR="008614C5" w:rsidRPr="00E42A6C" w:rsidRDefault="008614C5" w:rsidP="0079528C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E42A6C" w14:paraId="22E55D15" w14:textId="77777777" w:rsidTr="00F15AF2">
        <w:trPr>
          <w:cantSplit/>
        </w:trPr>
        <w:tc>
          <w:tcPr>
            <w:tcW w:w="934" w:type="dxa"/>
            <w:vMerge/>
          </w:tcPr>
          <w:p w14:paraId="54AE5594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tcBorders>
              <w:top w:val="nil"/>
            </w:tcBorders>
          </w:tcPr>
          <w:p w14:paraId="3F15FFAF" w14:textId="77777777" w:rsidR="008614C5" w:rsidRPr="00E42A6C" w:rsidRDefault="008614C5" w:rsidP="00FC3D59">
            <w:pPr>
              <w:spacing w:before="80" w:after="20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5" w:type="dxa"/>
            <w:gridSpan w:val="7"/>
            <w:tcBorders>
              <w:top w:val="nil"/>
            </w:tcBorders>
          </w:tcPr>
          <w:p w14:paraId="49FEAC26" w14:textId="77777777" w:rsidR="008614C5" w:rsidRPr="00E42A6C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14:paraId="4A1F03E6" w14:textId="77777777" w:rsidR="008614C5" w:rsidRPr="00E42A6C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→25</w:t>
            </w:r>
          </w:p>
        </w:tc>
      </w:tr>
      <w:tr w:rsidR="008614C5" w:rsidRPr="00E42A6C" w14:paraId="09BF2F83" w14:textId="77777777" w:rsidTr="00F15AF2">
        <w:trPr>
          <w:cantSplit/>
        </w:trPr>
        <w:tc>
          <w:tcPr>
            <w:tcW w:w="934" w:type="dxa"/>
            <w:vMerge/>
          </w:tcPr>
          <w:p w14:paraId="5430AFE4" w14:textId="77777777" w:rsidR="008614C5" w:rsidRPr="00E42A6C" w:rsidRDefault="008614C5" w:rsidP="00CF79C3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</w:tcPr>
          <w:p w14:paraId="6AD89FAF" w14:textId="77777777" w:rsidR="008614C5" w:rsidRPr="00E42A6C" w:rsidRDefault="008614C5" w:rsidP="00FC3D59">
            <w:pPr>
              <w:spacing w:before="80" w:after="20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5" w:type="dxa"/>
            <w:gridSpan w:val="7"/>
          </w:tcPr>
          <w:p w14:paraId="1372DEF5" w14:textId="77777777" w:rsidR="008614C5" w:rsidRPr="00E42A6C" w:rsidRDefault="008614C5" w:rsidP="00FC3D59">
            <w:pPr>
              <w:spacing w:before="8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38E02383" w14:textId="77777777" w:rsidR="008614C5" w:rsidRPr="00E42A6C" w:rsidRDefault="008614C5" w:rsidP="00FC3D59">
            <w:pPr>
              <w:spacing w:before="8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→25</w:t>
            </w:r>
          </w:p>
        </w:tc>
      </w:tr>
      <w:tr w:rsidR="008614C5" w:rsidRPr="00E42A6C" w14:paraId="57B5F1A0" w14:textId="77777777" w:rsidTr="00F15AF2">
        <w:trPr>
          <w:cantSplit/>
          <w:trHeight w:val="1137"/>
        </w:trPr>
        <w:tc>
          <w:tcPr>
            <w:tcW w:w="934" w:type="dxa"/>
            <w:tcBorders>
              <w:top w:val="nil"/>
            </w:tcBorders>
          </w:tcPr>
          <w:p w14:paraId="068E5CAE" w14:textId="77777777" w:rsidR="008614C5" w:rsidRPr="00E42A6C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</w:tcPr>
          <w:p w14:paraId="1E863982" w14:textId="12A29A9F" w:rsidR="008614C5" w:rsidRPr="00E42A6C" w:rsidRDefault="008614C5" w:rsidP="003D2942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Сколько часов, включая сверхурочные, но исключая перерыв на обед и время в пути на работу и обратно, Вы </w:t>
            </w:r>
            <w:r w:rsidRPr="00E42A6C">
              <w:rPr>
                <w:bCs/>
                <w:sz w:val="20"/>
                <w:szCs w:val="20"/>
              </w:rPr>
              <w:t xml:space="preserve">фактически отработали </w:t>
            </w:r>
            <w:r w:rsidR="006656AF" w:rsidRPr="00E42A6C">
              <w:rPr>
                <w:bCs/>
                <w:sz w:val="20"/>
                <w:szCs w:val="20"/>
              </w:rPr>
              <w:br/>
            </w:r>
            <w:r w:rsidR="000F3CDE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bCs/>
                <w:sz w:val="20"/>
                <w:szCs w:val="20"/>
              </w:rPr>
              <w:t xml:space="preserve"> обследуемой недел</w:t>
            </w:r>
            <w:r w:rsidR="000F3CDE" w:rsidRPr="00E42A6C">
              <w:rPr>
                <w:bCs/>
                <w:sz w:val="20"/>
                <w:szCs w:val="20"/>
              </w:rPr>
              <w:t>и</w:t>
            </w:r>
            <w:r w:rsidRPr="00E42A6C">
              <w:rPr>
                <w:bCs/>
                <w:sz w:val="20"/>
                <w:szCs w:val="20"/>
              </w:rPr>
              <w:t xml:space="preserve"> на данной работе</w:t>
            </w:r>
            <w:r w:rsidRPr="00E42A6C">
              <w:rPr>
                <w:sz w:val="20"/>
                <w:szCs w:val="20"/>
              </w:rPr>
              <w:t xml:space="preserve">? (УКАЖИТЕ КОЛИЧЕСТВО ЧАСОВ, ЕСЛИ РЕСПОНДЕНТ НЕ РАБОТАЛ, </w:t>
            </w:r>
            <w:r w:rsidR="006D552E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УКАЖИТЕ «0»)</w:t>
            </w:r>
          </w:p>
          <w:p w14:paraId="1E58EFD8" w14:textId="77777777" w:rsidR="008614C5" w:rsidRPr="00E42A6C" w:rsidRDefault="008614C5" w:rsidP="00EE2079">
            <w:pPr>
              <w:spacing w:before="10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5" w:type="dxa"/>
            <w:gridSpan w:val="7"/>
            <w:vAlign w:val="bottom"/>
          </w:tcPr>
          <w:tbl>
            <w:tblPr>
              <w:tblW w:w="576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8"/>
              <w:gridCol w:w="288"/>
            </w:tblGrid>
            <w:tr w:rsidR="008614C5" w:rsidRPr="00E42A6C" w14:paraId="13750EF8" w14:textId="77777777" w:rsidTr="00EE2079">
              <w:trPr>
                <w:trHeight w:val="181"/>
                <w:jc w:val="center"/>
              </w:trPr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F5ED1C" w14:textId="77777777" w:rsidR="008614C5" w:rsidRPr="00E42A6C" w:rsidRDefault="008614C5" w:rsidP="00E33A7A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963B7C" w14:textId="77777777" w:rsidR="008614C5" w:rsidRPr="00E42A6C" w:rsidRDefault="008614C5" w:rsidP="00E33A7A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CCBEA95" w14:textId="77777777" w:rsidR="008614C5" w:rsidRPr="00E42A6C" w:rsidRDefault="008614C5" w:rsidP="00E33A7A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05F3093C" w14:textId="77777777" w:rsidR="008614C5" w:rsidRPr="00E42A6C" w:rsidRDefault="008614C5" w:rsidP="00E33A7A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→26</w:t>
            </w:r>
          </w:p>
        </w:tc>
      </w:tr>
      <w:tr w:rsidR="008614C5" w:rsidRPr="00E42A6C" w14:paraId="40C5715F" w14:textId="77777777" w:rsidTr="00F15AF2">
        <w:trPr>
          <w:cantSplit/>
        </w:trPr>
        <w:tc>
          <w:tcPr>
            <w:tcW w:w="934" w:type="dxa"/>
            <w:vMerge w:val="restart"/>
            <w:tcBorders>
              <w:top w:val="nil"/>
            </w:tcBorders>
          </w:tcPr>
          <w:p w14:paraId="7A03751E" w14:textId="77777777" w:rsidR="008614C5" w:rsidRPr="00E42A6C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26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  <w:tcBorders>
              <w:bottom w:val="nil"/>
            </w:tcBorders>
          </w:tcPr>
          <w:p w14:paraId="71B0F29C" w14:textId="77777777" w:rsidR="008614C5" w:rsidRPr="00E42A6C" w:rsidRDefault="008614C5" w:rsidP="00BD152A">
            <w:pPr>
              <w:tabs>
                <w:tab w:val="left" w:leader="dot" w:pos="8505"/>
              </w:tabs>
              <w:spacing w:before="80" w:after="20" w:line="200" w:lineRule="exact"/>
              <w:rPr>
                <w:iCs/>
                <w:caps/>
                <w:sz w:val="20"/>
                <w:szCs w:val="20"/>
              </w:rPr>
            </w:pPr>
            <w:r w:rsidRPr="00E42A6C">
              <w:rPr>
                <w:bCs/>
                <w:iCs/>
                <w:caps/>
                <w:sz w:val="20"/>
                <w:szCs w:val="20"/>
              </w:rPr>
              <w:t>НЕ СПРАШИВАТЬ!</w:t>
            </w:r>
            <w:r w:rsidRPr="00E42A6C">
              <w:rPr>
                <w:iCs/>
                <w:caps/>
                <w:sz w:val="20"/>
                <w:szCs w:val="20"/>
              </w:rPr>
              <w:t xml:space="preserve"> На основании ответов на вопросы </w:t>
            </w:r>
            <w:r w:rsidR="00BD152A" w:rsidRPr="00E42A6C">
              <w:rPr>
                <w:iCs/>
                <w:caps/>
                <w:sz w:val="20"/>
                <w:szCs w:val="20"/>
              </w:rPr>
              <w:br/>
            </w:r>
            <w:r w:rsidRPr="00E42A6C">
              <w:rPr>
                <w:iCs/>
                <w:caps/>
                <w:sz w:val="20"/>
                <w:szCs w:val="20"/>
              </w:rPr>
              <w:t xml:space="preserve">22 и 25, необходимо указать: </w:t>
            </w:r>
            <w:r w:rsidR="00BD152A" w:rsidRPr="00E42A6C">
              <w:rPr>
                <w:iCs/>
                <w:caps/>
                <w:sz w:val="20"/>
                <w:szCs w:val="20"/>
              </w:rPr>
              <w:t>в течение</w:t>
            </w:r>
            <w:r w:rsidRPr="00E42A6C">
              <w:rPr>
                <w:iCs/>
                <w:caps/>
                <w:sz w:val="20"/>
                <w:szCs w:val="20"/>
              </w:rPr>
              <w:t xml:space="preserve"> обследуемой недел</w:t>
            </w:r>
            <w:r w:rsidR="00BD152A" w:rsidRPr="00E42A6C">
              <w:rPr>
                <w:iCs/>
                <w:caps/>
                <w:sz w:val="20"/>
                <w:szCs w:val="20"/>
              </w:rPr>
              <w:t>и</w:t>
            </w:r>
            <w:r w:rsidRPr="00E42A6C">
              <w:rPr>
                <w:iCs/>
                <w:caps/>
                <w:sz w:val="20"/>
                <w:szCs w:val="20"/>
              </w:rPr>
              <w:t xml:space="preserve"> респондент на своей основной работе отработал по сравнению с обычной продолжительностью: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2C584E79" w14:textId="77777777" w:rsidR="008614C5" w:rsidRPr="00E42A6C" w:rsidRDefault="008614C5" w:rsidP="00E33A7A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52C73EEA" w14:textId="77777777" w:rsidR="008614C5" w:rsidRPr="00E42A6C" w:rsidRDefault="008614C5" w:rsidP="00E33A7A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E42A6C" w14:paraId="1A4E9E3F" w14:textId="77777777" w:rsidTr="00F15AF2">
        <w:trPr>
          <w:cantSplit/>
        </w:trPr>
        <w:tc>
          <w:tcPr>
            <w:tcW w:w="934" w:type="dxa"/>
            <w:vMerge/>
          </w:tcPr>
          <w:p w14:paraId="719B2599" w14:textId="77777777" w:rsidR="008614C5" w:rsidRPr="00E42A6C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tcBorders>
              <w:top w:val="nil"/>
            </w:tcBorders>
          </w:tcPr>
          <w:p w14:paraId="67FE417C" w14:textId="77777777" w:rsidR="008614C5" w:rsidRPr="00E42A6C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E42A6C">
              <w:rPr>
                <w:iCs/>
                <w:caps/>
                <w:sz w:val="20"/>
                <w:szCs w:val="20"/>
              </w:rPr>
              <w:t>Больше часов</w:t>
            </w:r>
          </w:p>
        </w:tc>
        <w:tc>
          <w:tcPr>
            <w:tcW w:w="1295" w:type="dxa"/>
            <w:gridSpan w:val="7"/>
            <w:tcBorders>
              <w:top w:val="nil"/>
            </w:tcBorders>
          </w:tcPr>
          <w:p w14:paraId="20232943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</w:tcPr>
          <w:p w14:paraId="7FF2A270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109CD541" w14:textId="77777777" w:rsidTr="00F15AF2">
        <w:trPr>
          <w:cantSplit/>
        </w:trPr>
        <w:tc>
          <w:tcPr>
            <w:tcW w:w="934" w:type="dxa"/>
            <w:vMerge/>
          </w:tcPr>
          <w:p w14:paraId="55199E98" w14:textId="77777777" w:rsidR="008614C5" w:rsidRPr="00E42A6C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</w:tcPr>
          <w:p w14:paraId="52E6008A" w14:textId="77777777" w:rsidR="008614C5" w:rsidRPr="00E42A6C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E42A6C">
              <w:rPr>
                <w:iCs/>
                <w:caps/>
                <w:sz w:val="20"/>
                <w:szCs w:val="20"/>
              </w:rPr>
              <w:t>Меньше часов</w:t>
            </w:r>
          </w:p>
        </w:tc>
        <w:tc>
          <w:tcPr>
            <w:tcW w:w="1295" w:type="dxa"/>
            <w:gridSpan w:val="7"/>
          </w:tcPr>
          <w:p w14:paraId="5CAF875F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</w:tcPr>
          <w:p w14:paraId="54E92E2A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→27</w:t>
            </w:r>
          </w:p>
        </w:tc>
      </w:tr>
      <w:tr w:rsidR="008614C5" w:rsidRPr="00E42A6C" w14:paraId="12952E7E" w14:textId="77777777" w:rsidTr="00F15AF2">
        <w:trPr>
          <w:cantSplit/>
        </w:trPr>
        <w:tc>
          <w:tcPr>
            <w:tcW w:w="934" w:type="dxa"/>
            <w:vMerge/>
          </w:tcPr>
          <w:p w14:paraId="6BADE9D7" w14:textId="77777777" w:rsidR="008614C5" w:rsidRPr="00E42A6C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</w:tcPr>
          <w:p w14:paraId="09F0C509" w14:textId="77777777" w:rsidR="008614C5" w:rsidRPr="00E42A6C" w:rsidRDefault="008614C5" w:rsidP="005B3716">
            <w:pPr>
              <w:tabs>
                <w:tab w:val="left" w:leader="dot" w:pos="8505"/>
              </w:tabs>
              <w:spacing w:before="60" w:after="20" w:line="230" w:lineRule="exact"/>
              <w:rPr>
                <w:iCs/>
                <w:caps/>
                <w:sz w:val="20"/>
                <w:szCs w:val="20"/>
              </w:rPr>
            </w:pPr>
            <w:r w:rsidRPr="00E42A6C">
              <w:rPr>
                <w:iCs/>
                <w:caps/>
                <w:sz w:val="20"/>
                <w:szCs w:val="20"/>
              </w:rPr>
              <w:t>Столько же часов</w:t>
            </w:r>
          </w:p>
        </w:tc>
        <w:tc>
          <w:tcPr>
            <w:tcW w:w="1295" w:type="dxa"/>
            <w:gridSpan w:val="7"/>
          </w:tcPr>
          <w:p w14:paraId="74C39B58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</w:tcPr>
          <w:p w14:paraId="0F2B7E33" w14:textId="77777777" w:rsidR="008614C5" w:rsidRPr="00E42A6C" w:rsidRDefault="008614C5" w:rsidP="005B3716">
            <w:pPr>
              <w:spacing w:before="60" w:after="20" w:line="23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7328DE84" w14:textId="77777777" w:rsidTr="00F15AF2">
        <w:trPr>
          <w:cantSplit/>
        </w:trPr>
        <w:tc>
          <w:tcPr>
            <w:tcW w:w="934" w:type="dxa"/>
            <w:vMerge/>
          </w:tcPr>
          <w:p w14:paraId="00254196" w14:textId="77777777" w:rsidR="008614C5" w:rsidRPr="00E42A6C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</w:tcPr>
          <w:p w14:paraId="3051D89B" w14:textId="77777777" w:rsidR="008614C5" w:rsidRPr="00E42A6C" w:rsidRDefault="008614C5" w:rsidP="005B3716">
            <w:pPr>
              <w:tabs>
                <w:tab w:val="left" w:leader="dot" w:pos="8505"/>
              </w:tabs>
              <w:spacing w:before="60" w:after="20" w:line="240" w:lineRule="exact"/>
              <w:rPr>
                <w:iCs/>
                <w:caps/>
                <w:sz w:val="20"/>
                <w:szCs w:val="20"/>
              </w:rPr>
            </w:pPr>
            <w:r w:rsidRPr="00E42A6C">
              <w:rPr>
                <w:iCs/>
                <w:caps/>
                <w:sz w:val="20"/>
                <w:szCs w:val="20"/>
              </w:rPr>
              <w:t>0 (ноль) часов</w:t>
            </w:r>
          </w:p>
        </w:tc>
        <w:tc>
          <w:tcPr>
            <w:tcW w:w="1295" w:type="dxa"/>
            <w:gridSpan w:val="7"/>
          </w:tcPr>
          <w:p w14:paraId="4EEF863B" w14:textId="77777777" w:rsidR="008614C5" w:rsidRPr="00E42A6C" w:rsidRDefault="008614C5" w:rsidP="005B3716">
            <w:pPr>
              <w:spacing w:before="60" w:after="20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</w:tcPr>
          <w:p w14:paraId="55FD5814" w14:textId="77777777" w:rsidR="008614C5" w:rsidRPr="00E42A6C" w:rsidRDefault="008614C5" w:rsidP="005B3716">
            <w:pPr>
              <w:spacing w:before="60" w:after="20"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→27</w:t>
            </w:r>
          </w:p>
        </w:tc>
      </w:tr>
      <w:tr w:rsidR="008614C5" w:rsidRPr="00E42A6C" w14:paraId="154E93BF" w14:textId="77777777" w:rsidTr="00F15AF2">
        <w:trPr>
          <w:cantSplit/>
        </w:trPr>
        <w:tc>
          <w:tcPr>
            <w:tcW w:w="934" w:type="dxa"/>
            <w:vMerge w:val="restart"/>
            <w:tcBorders>
              <w:top w:val="nil"/>
            </w:tcBorders>
          </w:tcPr>
          <w:p w14:paraId="01ED5356" w14:textId="77777777" w:rsidR="008614C5" w:rsidRPr="00E42A6C" w:rsidRDefault="008614C5" w:rsidP="00CF79C3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27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13" w:type="dxa"/>
            <w:gridSpan w:val="2"/>
            <w:tcBorders>
              <w:bottom w:val="nil"/>
            </w:tcBorders>
          </w:tcPr>
          <w:p w14:paraId="08A2B495" w14:textId="77777777" w:rsidR="008614C5" w:rsidRPr="00E42A6C" w:rsidRDefault="008614C5" w:rsidP="000F3CDE">
            <w:pPr>
              <w:tabs>
                <w:tab w:val="left" w:leader="dot" w:pos="8505"/>
              </w:tabs>
              <w:spacing w:before="80" w:after="20" w:line="23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Назовите, пожалуйста, </w:t>
            </w:r>
            <w:r w:rsidRPr="00E42A6C">
              <w:rPr>
                <w:bCs/>
                <w:sz w:val="20"/>
                <w:szCs w:val="20"/>
              </w:rPr>
              <w:t>основную</w:t>
            </w:r>
            <w:r w:rsidRPr="00E42A6C">
              <w:rPr>
                <w:sz w:val="20"/>
                <w:szCs w:val="20"/>
              </w:rPr>
              <w:t xml:space="preserve"> причину, по которой Вы не работали </w:t>
            </w:r>
            <w:r w:rsidR="000F3CDE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bCs/>
                <w:sz w:val="20"/>
                <w:szCs w:val="20"/>
              </w:rPr>
              <w:t xml:space="preserve"> обследуемой недел</w:t>
            </w:r>
            <w:r w:rsidR="000F3CDE" w:rsidRPr="00E42A6C">
              <w:rPr>
                <w:bCs/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 xml:space="preserve"> или работали </w:t>
            </w:r>
            <w:r w:rsidRPr="00E42A6C">
              <w:rPr>
                <w:bCs/>
                <w:sz w:val="20"/>
                <w:szCs w:val="20"/>
              </w:rPr>
              <w:t>меньше часов</w:t>
            </w:r>
            <w:r w:rsidRPr="00E42A6C">
              <w:rPr>
                <w:sz w:val="20"/>
                <w:szCs w:val="20"/>
              </w:rPr>
              <w:t xml:space="preserve">, чем обычно: (УКАЖИТЕ ТОЛЬКО </w:t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64F65D4B" w14:textId="77777777" w:rsidR="008614C5" w:rsidRPr="00E42A6C" w:rsidRDefault="008614C5" w:rsidP="00E33A7A">
            <w:pPr>
              <w:spacing w:before="80" w:after="2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</w:tcPr>
          <w:p w14:paraId="5A65FAAD" w14:textId="77777777" w:rsidR="008614C5" w:rsidRPr="00E42A6C" w:rsidRDefault="008614C5" w:rsidP="00E33A7A">
            <w:pPr>
              <w:spacing w:before="80" w:after="20" w:line="23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8614C5" w:rsidRPr="00E42A6C" w14:paraId="1FF56C68" w14:textId="77777777" w:rsidTr="00F15AF2">
        <w:trPr>
          <w:cantSplit/>
        </w:trPr>
        <w:tc>
          <w:tcPr>
            <w:tcW w:w="934" w:type="dxa"/>
            <w:vMerge/>
          </w:tcPr>
          <w:p w14:paraId="0286B226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tcBorders>
              <w:top w:val="nil"/>
            </w:tcBorders>
          </w:tcPr>
          <w:p w14:paraId="046D1248" w14:textId="77777777" w:rsidR="008614C5" w:rsidRPr="00E42A6C" w:rsidRDefault="008614C5" w:rsidP="00752B7A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Болезнь или травма, уход за больным</w:t>
            </w:r>
          </w:p>
        </w:tc>
        <w:tc>
          <w:tcPr>
            <w:tcW w:w="1295" w:type="dxa"/>
            <w:gridSpan w:val="7"/>
            <w:tcBorders>
              <w:top w:val="nil"/>
            </w:tcBorders>
            <w:vAlign w:val="bottom"/>
          </w:tcPr>
          <w:p w14:paraId="676309A8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  <w:vAlign w:val="bottom"/>
          </w:tcPr>
          <w:p w14:paraId="5D765706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616B9DEE" w14:textId="77777777" w:rsidTr="00A26970">
        <w:trPr>
          <w:cantSplit/>
        </w:trPr>
        <w:tc>
          <w:tcPr>
            <w:tcW w:w="934" w:type="dxa"/>
            <w:vMerge/>
          </w:tcPr>
          <w:p w14:paraId="254C827D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0336AB70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Трудовой отпуск, выходные дни или отгулы</w:t>
            </w:r>
          </w:p>
        </w:tc>
        <w:tc>
          <w:tcPr>
            <w:tcW w:w="1295" w:type="dxa"/>
            <w:gridSpan w:val="7"/>
            <w:vAlign w:val="bottom"/>
          </w:tcPr>
          <w:p w14:paraId="635B99BD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bottom"/>
          </w:tcPr>
          <w:p w14:paraId="4C25CE64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4314AE7B" w14:textId="77777777" w:rsidTr="00A26970">
        <w:trPr>
          <w:cantSplit/>
        </w:trPr>
        <w:tc>
          <w:tcPr>
            <w:tcW w:w="934" w:type="dxa"/>
            <w:vMerge/>
          </w:tcPr>
          <w:p w14:paraId="789697DD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444CE269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Отпуск без сохранения заработной платы по своей инициативе</w:t>
            </w:r>
          </w:p>
        </w:tc>
        <w:tc>
          <w:tcPr>
            <w:tcW w:w="1295" w:type="dxa"/>
            <w:gridSpan w:val="7"/>
            <w:vAlign w:val="bottom"/>
          </w:tcPr>
          <w:p w14:paraId="5496A9FD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bottom"/>
          </w:tcPr>
          <w:p w14:paraId="33043291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2FB5573B" w14:textId="77777777" w:rsidTr="00A26970">
        <w:trPr>
          <w:cantSplit/>
        </w:trPr>
        <w:tc>
          <w:tcPr>
            <w:tcW w:w="934" w:type="dxa"/>
            <w:vMerge/>
          </w:tcPr>
          <w:p w14:paraId="0B767B4E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5B6511E9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Отпуск по беременности и родам</w:t>
            </w:r>
          </w:p>
        </w:tc>
        <w:tc>
          <w:tcPr>
            <w:tcW w:w="1295" w:type="dxa"/>
            <w:gridSpan w:val="7"/>
            <w:vAlign w:val="bottom"/>
          </w:tcPr>
          <w:p w14:paraId="4F6D08C9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bottom"/>
          </w:tcPr>
          <w:p w14:paraId="24F6EB80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467053AA" w14:textId="77777777" w:rsidTr="00A26970">
        <w:trPr>
          <w:cantSplit/>
        </w:trPr>
        <w:tc>
          <w:tcPr>
            <w:tcW w:w="934" w:type="dxa"/>
            <w:vMerge/>
          </w:tcPr>
          <w:p w14:paraId="5AE04215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6853FCB0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Отпуск по уходу за ребенком до достижения им возраста трех лет</w:t>
            </w:r>
          </w:p>
        </w:tc>
        <w:tc>
          <w:tcPr>
            <w:tcW w:w="1295" w:type="dxa"/>
            <w:gridSpan w:val="7"/>
            <w:vAlign w:val="bottom"/>
          </w:tcPr>
          <w:p w14:paraId="7911DCB4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bottom"/>
          </w:tcPr>
          <w:p w14:paraId="3D4CCD64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3FAA8246" w14:textId="77777777" w:rsidTr="00A26970">
        <w:trPr>
          <w:cantSplit/>
        </w:trPr>
        <w:tc>
          <w:tcPr>
            <w:tcW w:w="934" w:type="dxa"/>
            <w:vMerge/>
          </w:tcPr>
          <w:p w14:paraId="5E466E88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4F0B4613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Обучение, переподготовка, отпуск в связи с получением образования</w:t>
            </w:r>
          </w:p>
        </w:tc>
        <w:tc>
          <w:tcPr>
            <w:tcW w:w="1295" w:type="dxa"/>
            <w:gridSpan w:val="7"/>
            <w:vAlign w:val="bottom"/>
          </w:tcPr>
          <w:p w14:paraId="7E8C2B9A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vAlign w:val="bottom"/>
          </w:tcPr>
          <w:p w14:paraId="6271B7F1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12D0B3D4" w14:textId="77777777" w:rsidTr="00A26970">
        <w:trPr>
          <w:cantSplit/>
        </w:trPr>
        <w:tc>
          <w:tcPr>
            <w:tcW w:w="934" w:type="dxa"/>
            <w:vMerge/>
          </w:tcPr>
          <w:p w14:paraId="0B549C96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4807E236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Отпуск без сохранения заработной платы по инициативе нанимателя</w:t>
            </w:r>
          </w:p>
        </w:tc>
        <w:tc>
          <w:tcPr>
            <w:tcW w:w="1295" w:type="dxa"/>
            <w:gridSpan w:val="7"/>
            <w:vAlign w:val="bottom"/>
          </w:tcPr>
          <w:p w14:paraId="717E0289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4" w:type="dxa"/>
            <w:vAlign w:val="bottom"/>
          </w:tcPr>
          <w:p w14:paraId="0A344892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58B663D2" w14:textId="77777777" w:rsidTr="00A26970">
        <w:trPr>
          <w:cantSplit/>
        </w:trPr>
        <w:tc>
          <w:tcPr>
            <w:tcW w:w="934" w:type="dxa"/>
            <w:vMerge/>
          </w:tcPr>
          <w:p w14:paraId="6B8F74A0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797A0932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Отпуск с полным или частичным сохранением заработной платы по инициативе нанимателя</w:t>
            </w:r>
          </w:p>
        </w:tc>
        <w:tc>
          <w:tcPr>
            <w:tcW w:w="1295" w:type="dxa"/>
            <w:gridSpan w:val="7"/>
            <w:vAlign w:val="bottom"/>
          </w:tcPr>
          <w:p w14:paraId="59BFB2BB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4" w:type="dxa"/>
            <w:vAlign w:val="bottom"/>
          </w:tcPr>
          <w:p w14:paraId="2A389B9B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04720159" w14:textId="77777777" w:rsidTr="00A26970">
        <w:trPr>
          <w:cantSplit/>
        </w:trPr>
        <w:tc>
          <w:tcPr>
            <w:tcW w:w="934" w:type="dxa"/>
            <w:vMerge/>
          </w:tcPr>
          <w:p w14:paraId="6820594F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3C0F2CBA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Переведен(а) на другой режим работы по инициативе нанимателя</w:t>
            </w:r>
          </w:p>
        </w:tc>
        <w:tc>
          <w:tcPr>
            <w:tcW w:w="1295" w:type="dxa"/>
            <w:gridSpan w:val="7"/>
            <w:vAlign w:val="bottom"/>
          </w:tcPr>
          <w:p w14:paraId="2D33AD2B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4" w:type="dxa"/>
            <w:vAlign w:val="bottom"/>
          </w:tcPr>
          <w:p w14:paraId="32871D0B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48ED287A" w14:textId="77777777" w:rsidTr="00A26970">
        <w:trPr>
          <w:cantSplit/>
        </w:trPr>
        <w:tc>
          <w:tcPr>
            <w:tcW w:w="934" w:type="dxa"/>
            <w:vMerge/>
          </w:tcPr>
          <w:p w14:paraId="24AA5859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360C1DD5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Специфика производства или деятельности (связанная с сезонностью и другими причинами)</w:t>
            </w:r>
          </w:p>
        </w:tc>
        <w:tc>
          <w:tcPr>
            <w:tcW w:w="1295" w:type="dxa"/>
            <w:gridSpan w:val="7"/>
            <w:vAlign w:val="bottom"/>
          </w:tcPr>
          <w:p w14:paraId="09E14382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24" w:type="dxa"/>
            <w:vAlign w:val="bottom"/>
          </w:tcPr>
          <w:p w14:paraId="21E77E83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56CD47FF" w14:textId="77777777" w:rsidTr="00A26970">
        <w:trPr>
          <w:cantSplit/>
        </w:trPr>
        <w:tc>
          <w:tcPr>
            <w:tcW w:w="934" w:type="dxa"/>
            <w:vMerge/>
          </w:tcPr>
          <w:p w14:paraId="4D36B5B3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46E564A6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Вынужденная остановка производства (простой)</w:t>
            </w:r>
          </w:p>
        </w:tc>
        <w:tc>
          <w:tcPr>
            <w:tcW w:w="1295" w:type="dxa"/>
            <w:gridSpan w:val="7"/>
            <w:vAlign w:val="bottom"/>
          </w:tcPr>
          <w:p w14:paraId="69531F3A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</w:p>
        </w:tc>
        <w:tc>
          <w:tcPr>
            <w:tcW w:w="1424" w:type="dxa"/>
            <w:vAlign w:val="bottom"/>
          </w:tcPr>
          <w:p w14:paraId="34E1D5A1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7893C3E8" w14:textId="77777777" w:rsidTr="00A26970">
        <w:trPr>
          <w:cantSplit/>
        </w:trPr>
        <w:tc>
          <w:tcPr>
            <w:tcW w:w="934" w:type="dxa"/>
            <w:vMerge/>
          </w:tcPr>
          <w:p w14:paraId="1C4FD88E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3E338E09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Отсутствие клиентов, заказов</w:t>
            </w:r>
          </w:p>
        </w:tc>
        <w:tc>
          <w:tcPr>
            <w:tcW w:w="1295" w:type="dxa"/>
            <w:gridSpan w:val="7"/>
            <w:vAlign w:val="bottom"/>
          </w:tcPr>
          <w:p w14:paraId="5ADCCFED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</w:p>
        </w:tc>
        <w:tc>
          <w:tcPr>
            <w:tcW w:w="1424" w:type="dxa"/>
            <w:vAlign w:val="bottom"/>
          </w:tcPr>
          <w:p w14:paraId="64219D13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2BFB18E9" w14:textId="77777777" w:rsidTr="00A26970">
        <w:trPr>
          <w:cantSplit/>
        </w:trPr>
        <w:tc>
          <w:tcPr>
            <w:tcW w:w="934" w:type="dxa"/>
            <w:vMerge/>
          </w:tcPr>
          <w:p w14:paraId="57CF8B99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502B5136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Приступил к работе во время обследуемой недели</w:t>
            </w:r>
          </w:p>
        </w:tc>
        <w:tc>
          <w:tcPr>
            <w:tcW w:w="1295" w:type="dxa"/>
            <w:gridSpan w:val="7"/>
            <w:vAlign w:val="bottom"/>
          </w:tcPr>
          <w:p w14:paraId="28D75C49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13</w:t>
            </w:r>
          </w:p>
        </w:tc>
        <w:tc>
          <w:tcPr>
            <w:tcW w:w="1424" w:type="dxa"/>
            <w:vAlign w:val="bottom"/>
          </w:tcPr>
          <w:p w14:paraId="68FC23ED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207A713C" w14:textId="77777777" w:rsidTr="00A26970">
        <w:trPr>
          <w:cantSplit/>
        </w:trPr>
        <w:tc>
          <w:tcPr>
            <w:tcW w:w="934" w:type="dxa"/>
            <w:vMerge/>
          </w:tcPr>
          <w:p w14:paraId="5AF76601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60111984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Был(а) уволен(а), </w:t>
            </w:r>
            <w:r w:rsidR="004A217B" w:rsidRPr="00E42A6C">
              <w:rPr>
                <w:sz w:val="20"/>
                <w:szCs w:val="20"/>
              </w:rPr>
              <w:t>прекратил</w:t>
            </w:r>
            <w:r w:rsidRPr="00E42A6C">
              <w:rPr>
                <w:sz w:val="20"/>
                <w:szCs w:val="20"/>
              </w:rPr>
              <w:t>(а) работу</w:t>
            </w:r>
          </w:p>
        </w:tc>
        <w:tc>
          <w:tcPr>
            <w:tcW w:w="1295" w:type="dxa"/>
            <w:gridSpan w:val="7"/>
            <w:vAlign w:val="bottom"/>
          </w:tcPr>
          <w:p w14:paraId="0B0CBF0A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14</w:t>
            </w:r>
          </w:p>
        </w:tc>
        <w:tc>
          <w:tcPr>
            <w:tcW w:w="1424" w:type="dxa"/>
            <w:vAlign w:val="bottom"/>
          </w:tcPr>
          <w:p w14:paraId="03098D32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8614C5" w:rsidRPr="00E42A6C" w14:paraId="4C244CD9" w14:textId="77777777" w:rsidTr="00A26970">
        <w:trPr>
          <w:cantSplit/>
          <w:trHeight w:val="397"/>
        </w:trPr>
        <w:tc>
          <w:tcPr>
            <w:tcW w:w="934" w:type="dxa"/>
            <w:vMerge/>
          </w:tcPr>
          <w:p w14:paraId="1456DBE0" w14:textId="77777777" w:rsidR="008614C5" w:rsidRPr="00E42A6C" w:rsidRDefault="008614C5" w:rsidP="00E33A7A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13" w:type="dxa"/>
            <w:gridSpan w:val="2"/>
            <w:vAlign w:val="bottom"/>
          </w:tcPr>
          <w:p w14:paraId="633DD905" w14:textId="77777777" w:rsidR="008614C5" w:rsidRPr="00E42A6C" w:rsidRDefault="008614C5" w:rsidP="00A26970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Другие причины </w:t>
            </w:r>
          </w:p>
        </w:tc>
        <w:tc>
          <w:tcPr>
            <w:tcW w:w="1295" w:type="dxa"/>
            <w:gridSpan w:val="7"/>
            <w:vAlign w:val="bottom"/>
          </w:tcPr>
          <w:p w14:paraId="56BB7AF1" w14:textId="77777777" w:rsidR="008614C5" w:rsidRPr="00E42A6C" w:rsidRDefault="008614C5" w:rsidP="00752B7A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15</w:t>
            </w:r>
          </w:p>
        </w:tc>
        <w:tc>
          <w:tcPr>
            <w:tcW w:w="1424" w:type="dxa"/>
            <w:vAlign w:val="bottom"/>
          </w:tcPr>
          <w:p w14:paraId="71685F7E" w14:textId="77777777" w:rsidR="008614C5" w:rsidRPr="00E42A6C" w:rsidRDefault="008614C5" w:rsidP="00752B7A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</w:t>
            </w:r>
          </w:p>
        </w:tc>
      </w:tr>
      <w:tr w:rsidR="00F3757F" w:rsidRPr="00E42A6C" w14:paraId="0192833B" w14:textId="77777777" w:rsidTr="00F15AF2">
        <w:trPr>
          <w:cantSplit/>
        </w:trPr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14:paraId="092A16E7" w14:textId="77777777" w:rsidR="00F3757F" w:rsidRPr="00E42A6C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28.</w:t>
            </w:r>
          </w:p>
        </w:tc>
        <w:tc>
          <w:tcPr>
            <w:tcW w:w="8199" w:type="dxa"/>
            <w:gridSpan w:val="8"/>
            <w:vMerge w:val="restart"/>
            <w:shd w:val="clear" w:color="auto" w:fill="auto"/>
          </w:tcPr>
          <w:p w14:paraId="2EBD564A" w14:textId="77777777" w:rsidR="00F3757F" w:rsidRPr="00E42A6C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Назовите, пожалуйста, преобладающий вид деятельности организации (структурного подразделения организации), индивидуального предпринимателя или другого физического лица, в которой (у которого) Вы работали по найму, или собственного дела, если Вы работали самостоятельно? </w:t>
            </w:r>
          </w:p>
          <w:p w14:paraId="30A41B77" w14:textId="77777777" w:rsidR="00F3757F" w:rsidRPr="00E42A6C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24" w:type="dxa"/>
            <w:tcBorders>
              <w:bottom w:val="nil"/>
            </w:tcBorders>
            <w:vAlign w:val="bottom"/>
          </w:tcPr>
          <w:p w14:paraId="22BE821E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3757F" w:rsidRPr="00E42A6C" w14:paraId="75D4ACB3" w14:textId="77777777" w:rsidTr="00F15AF2">
        <w:trPr>
          <w:cantSplit/>
          <w:trHeight w:val="1058"/>
        </w:trPr>
        <w:tc>
          <w:tcPr>
            <w:tcW w:w="943" w:type="dxa"/>
            <w:gridSpan w:val="2"/>
            <w:vMerge/>
          </w:tcPr>
          <w:p w14:paraId="6CC1291A" w14:textId="77777777" w:rsidR="00F3757F" w:rsidRPr="00E42A6C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99" w:type="dxa"/>
            <w:gridSpan w:val="8"/>
            <w:vMerge/>
            <w:shd w:val="clear" w:color="auto" w:fill="auto"/>
          </w:tcPr>
          <w:p w14:paraId="4952ACE7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</w:tcBorders>
            <w:vAlign w:val="bottom"/>
          </w:tcPr>
          <w:p w14:paraId="03BFF2DD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→28.1</w:t>
            </w:r>
          </w:p>
        </w:tc>
      </w:tr>
      <w:tr w:rsidR="00F3757F" w:rsidRPr="00E42A6C" w14:paraId="466D3E7D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7AF23381" w14:textId="77777777" w:rsidR="00F3757F" w:rsidRPr="00E42A6C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99" w:type="dxa"/>
            <w:gridSpan w:val="8"/>
            <w:shd w:val="clear" w:color="auto" w:fill="auto"/>
          </w:tcPr>
          <w:p w14:paraId="38AECC08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24D6259A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3757F" w:rsidRPr="00E42A6C" w14:paraId="0D96F7C3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68032E6E" w14:textId="77777777" w:rsidR="00F3757F" w:rsidRPr="00E42A6C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199" w:type="dxa"/>
            <w:gridSpan w:val="8"/>
            <w:shd w:val="clear" w:color="auto" w:fill="auto"/>
          </w:tcPr>
          <w:p w14:paraId="5D1916D0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268D1623" w14:textId="77777777" w:rsidR="00F3757F" w:rsidRPr="00E42A6C" w:rsidRDefault="00F3757F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595A" w:rsidRPr="00E42A6C" w14:paraId="69AF87B3" w14:textId="77777777" w:rsidTr="00F15AF2">
        <w:trPr>
          <w:cantSplit/>
        </w:trPr>
        <w:tc>
          <w:tcPr>
            <w:tcW w:w="943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73ABAC68" w14:textId="77777777" w:rsidR="00CA595A" w:rsidRPr="00E42A6C" w:rsidRDefault="00CA595A" w:rsidP="00CF79C3">
            <w:pPr>
              <w:spacing w:before="80" w:after="20" w:line="200" w:lineRule="exact"/>
              <w:ind w:right="-113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28.1.</w:t>
            </w:r>
          </w:p>
        </w:tc>
        <w:tc>
          <w:tcPr>
            <w:tcW w:w="8199" w:type="dxa"/>
            <w:gridSpan w:val="8"/>
            <w:tcBorders>
              <w:bottom w:val="nil"/>
            </w:tcBorders>
            <w:shd w:val="clear" w:color="auto" w:fill="auto"/>
          </w:tcPr>
          <w:p w14:paraId="1C02174E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Какую основную продукцию производит или какие услуги оказывает организация (структурное подразделение организации), индивидуальный предприниматель или другое физическое лицо, в которой (у которого) Вы работали по найму, или какую основную продукцию производите или какие услуги оказываете, если имеете собственное дело? </w:t>
            </w:r>
          </w:p>
          <w:p w14:paraId="1744D930" w14:textId="77777777" w:rsidR="00CA595A" w:rsidRPr="00E42A6C" w:rsidRDefault="00CA595A" w:rsidP="00FC3D59">
            <w:pPr>
              <w:spacing w:before="80" w:after="20" w:line="200" w:lineRule="exact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24" w:type="dxa"/>
            <w:tcBorders>
              <w:bottom w:val="nil"/>
            </w:tcBorders>
            <w:vAlign w:val="bottom"/>
          </w:tcPr>
          <w:p w14:paraId="474CD5B6" w14:textId="77777777" w:rsidR="00CA595A" w:rsidRPr="00E42A6C" w:rsidRDefault="00CA595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CA595A" w:rsidRPr="00E42A6C" w14:paraId="71DBCEA9" w14:textId="77777777" w:rsidTr="00F15AF2">
        <w:trPr>
          <w:cantSplit/>
          <w:trHeight w:val="344"/>
        </w:trPr>
        <w:tc>
          <w:tcPr>
            <w:tcW w:w="943" w:type="dxa"/>
            <w:gridSpan w:val="2"/>
            <w:vMerge/>
            <w:shd w:val="clear" w:color="auto" w:fill="auto"/>
          </w:tcPr>
          <w:p w14:paraId="0DF5BD0A" w14:textId="77777777" w:rsidR="00CA595A" w:rsidRPr="00E42A6C" w:rsidRDefault="00CA595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  <w:vAlign w:val="center"/>
          </w:tcPr>
          <w:p w14:paraId="2761E866" w14:textId="77777777" w:rsidR="00CA595A" w:rsidRPr="00E42A6C" w:rsidRDefault="00CA595A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721D5AA2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14:paraId="6B2AE0ED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6703C979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gridSpan w:val="2"/>
          </w:tcPr>
          <w:p w14:paraId="17551E05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</w:tcPr>
          <w:p w14:paraId="376D7158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bottom w:val="single" w:sz="4" w:space="0" w:color="auto"/>
            </w:tcBorders>
          </w:tcPr>
          <w:p w14:paraId="7CA21A67" w14:textId="77777777" w:rsidR="00CA595A" w:rsidRPr="00E42A6C" w:rsidRDefault="00CA595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→29</w:t>
            </w:r>
          </w:p>
        </w:tc>
      </w:tr>
      <w:tr w:rsidR="00CA595A" w:rsidRPr="00E42A6C" w14:paraId="7C2C78D0" w14:textId="77777777" w:rsidTr="00A26970">
        <w:trPr>
          <w:cantSplit/>
          <w:trHeight w:val="424"/>
        </w:trPr>
        <w:tc>
          <w:tcPr>
            <w:tcW w:w="943" w:type="dxa"/>
            <w:gridSpan w:val="2"/>
            <w:vMerge/>
            <w:shd w:val="clear" w:color="auto" w:fill="auto"/>
          </w:tcPr>
          <w:p w14:paraId="1894234E" w14:textId="77777777" w:rsidR="00CA595A" w:rsidRPr="00E42A6C" w:rsidRDefault="00CA595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061B2F32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5BEE4C0E" w14:textId="77777777" w:rsidR="00CA595A" w:rsidRPr="00E42A6C" w:rsidRDefault="00CA595A" w:rsidP="00FC3D5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ОКЭД</w:t>
            </w:r>
          </w:p>
        </w:tc>
        <w:tc>
          <w:tcPr>
            <w:tcW w:w="1424" w:type="dxa"/>
            <w:tcBorders>
              <w:top w:val="single" w:sz="4" w:space="0" w:color="auto"/>
            </w:tcBorders>
          </w:tcPr>
          <w:p w14:paraId="5FE8AC72" w14:textId="77777777" w:rsidR="00CA595A" w:rsidRPr="00E42A6C" w:rsidRDefault="00CA595A" w:rsidP="00FC3D59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F3757F" w:rsidRPr="00E42A6C" w14:paraId="0C069A74" w14:textId="77777777" w:rsidTr="00F15AF2">
        <w:trPr>
          <w:cantSplit/>
          <w:trHeight w:val="480"/>
        </w:trPr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14:paraId="5123B6E0" w14:textId="77777777" w:rsidR="00F3757F" w:rsidRPr="00E42A6C" w:rsidRDefault="00F3757F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29.</w:t>
            </w:r>
          </w:p>
        </w:tc>
        <w:tc>
          <w:tcPr>
            <w:tcW w:w="8199" w:type="dxa"/>
            <w:gridSpan w:val="8"/>
            <w:tcBorders>
              <w:bottom w:val="nil"/>
            </w:tcBorders>
          </w:tcPr>
          <w:p w14:paraId="622B9E31" w14:textId="77777777" w:rsidR="00F3757F" w:rsidRPr="00E42A6C" w:rsidRDefault="00F3757F" w:rsidP="00FC3D59">
            <w:pPr>
              <w:spacing w:before="80" w:after="20" w:line="200" w:lineRule="exact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Назовите Вашу должность, занятие или выполняемую работу</w:t>
            </w:r>
            <w:r w:rsidRPr="00E42A6C">
              <w:rPr>
                <w:sz w:val="20"/>
                <w:szCs w:val="20"/>
              </w:rPr>
              <w:br/>
              <w:t>(ПРИВЕДИТЕ СЛОВЕСНОЕ ОПИСАНИЕ)</w:t>
            </w:r>
          </w:p>
        </w:tc>
        <w:tc>
          <w:tcPr>
            <w:tcW w:w="1424" w:type="dxa"/>
          </w:tcPr>
          <w:p w14:paraId="3E60B071" w14:textId="77777777" w:rsidR="00F3757F" w:rsidRPr="00E42A6C" w:rsidRDefault="00F3757F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  <w:p w14:paraId="1E5DB572" w14:textId="77777777" w:rsidR="00F3757F" w:rsidRPr="00E42A6C" w:rsidRDefault="00F3757F" w:rsidP="00FC3D59">
            <w:pPr>
              <w:spacing w:before="80" w:after="20" w:line="200" w:lineRule="exact"/>
              <w:ind w:right="-57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→29.1</w:t>
            </w:r>
          </w:p>
        </w:tc>
      </w:tr>
      <w:tr w:rsidR="00413A2A" w:rsidRPr="00E42A6C" w14:paraId="4908758E" w14:textId="77777777" w:rsidTr="00A26970">
        <w:trPr>
          <w:cantSplit/>
          <w:trHeight w:val="509"/>
        </w:trPr>
        <w:tc>
          <w:tcPr>
            <w:tcW w:w="943" w:type="dxa"/>
            <w:gridSpan w:val="2"/>
            <w:vMerge/>
          </w:tcPr>
          <w:p w14:paraId="746004EB" w14:textId="77777777" w:rsidR="008614C5" w:rsidRPr="00E42A6C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22A98EBA" w14:textId="77777777" w:rsidR="008614C5" w:rsidRPr="00E42A6C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</w:tblGrid>
            <w:tr w:rsidR="008614C5" w:rsidRPr="00E42A6C" w14:paraId="2AD0CFDB" w14:textId="77777777">
              <w:trPr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54A03" w14:textId="77777777" w:rsidR="008614C5" w:rsidRPr="00E42A6C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54A20" w14:textId="77777777" w:rsidR="008614C5" w:rsidRPr="00E42A6C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79A330" w14:textId="77777777" w:rsidR="008614C5" w:rsidRPr="00E42A6C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6420D" w14:textId="77777777" w:rsidR="008614C5" w:rsidRPr="00E42A6C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7C2C3F3" w14:textId="77777777" w:rsidR="008614C5" w:rsidRPr="00E42A6C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75E40E60" w14:textId="77777777" w:rsidR="008614C5" w:rsidRPr="00E42A6C" w:rsidRDefault="008614C5" w:rsidP="00FC3D59">
            <w:pPr>
              <w:spacing w:before="80" w:after="20" w:line="200" w:lineRule="exact"/>
              <w:ind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6E9100F4" w14:textId="77777777" w:rsidTr="00FD2909">
        <w:trPr>
          <w:cantSplit/>
          <w:trHeight w:val="375"/>
        </w:trPr>
        <w:tc>
          <w:tcPr>
            <w:tcW w:w="943" w:type="dxa"/>
            <w:gridSpan w:val="2"/>
            <w:vMerge/>
          </w:tcPr>
          <w:p w14:paraId="6492AC04" w14:textId="77777777" w:rsidR="008614C5" w:rsidRPr="00E42A6C" w:rsidRDefault="008614C5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69DDF0B7" w14:textId="77777777" w:rsidR="008614C5" w:rsidRPr="00E42A6C" w:rsidRDefault="008614C5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8"/>
            </w:tblGrid>
            <w:tr w:rsidR="008614C5" w:rsidRPr="00E42A6C" w14:paraId="7DEEA9AE" w14:textId="77777777">
              <w:trPr>
                <w:cantSplit/>
                <w:jc w:val="center"/>
              </w:trPr>
              <w:tc>
                <w:tcPr>
                  <w:tcW w:w="12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87F77" w14:textId="77777777" w:rsidR="008614C5" w:rsidRPr="00E42A6C" w:rsidRDefault="008614C5" w:rsidP="00FC3D59">
                  <w:pPr>
                    <w:spacing w:before="80" w:after="20"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42A6C">
                    <w:rPr>
                      <w:sz w:val="20"/>
                      <w:szCs w:val="20"/>
                    </w:rPr>
                    <w:t>Код ОКЗ</w:t>
                  </w:r>
                </w:p>
              </w:tc>
            </w:tr>
          </w:tbl>
          <w:p w14:paraId="47F073EB" w14:textId="77777777" w:rsidR="008614C5" w:rsidRPr="00E42A6C" w:rsidRDefault="008614C5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6E9BEAF1" w14:textId="77777777" w:rsidR="008614C5" w:rsidRPr="00E42A6C" w:rsidRDefault="008614C5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196149FC" w14:textId="77777777" w:rsidTr="00F15AF2">
        <w:trPr>
          <w:cantSplit/>
        </w:trPr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14:paraId="4BDE95F0" w14:textId="77777777" w:rsidR="008614C5" w:rsidRPr="00E42A6C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29.1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4" w:type="dxa"/>
            <w:tcBorders>
              <w:bottom w:val="nil"/>
            </w:tcBorders>
          </w:tcPr>
          <w:p w14:paraId="352AF76C" w14:textId="77777777" w:rsidR="008614C5" w:rsidRPr="00E42A6C" w:rsidRDefault="008614C5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Соответствует ли Ваша выполняемая работа Вашей квалификации (уровню образования)? </w:t>
            </w:r>
          </w:p>
          <w:p w14:paraId="4C62BEE7" w14:textId="77777777" w:rsidR="008614C5" w:rsidRPr="00E42A6C" w:rsidRDefault="008614C5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03428780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bottom"/>
          </w:tcPr>
          <w:p w14:paraId="2A54FC56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270B72C2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446011C0" w14:textId="77777777" w:rsidR="008614C5" w:rsidRPr="00E42A6C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14:paraId="3495DE59" w14:textId="77777777" w:rsidR="008614C5" w:rsidRPr="00E42A6C" w:rsidRDefault="008614C5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5" w:type="dxa"/>
            <w:gridSpan w:val="7"/>
            <w:tcBorders>
              <w:top w:val="nil"/>
            </w:tcBorders>
            <w:vAlign w:val="bottom"/>
          </w:tcPr>
          <w:p w14:paraId="747FCFE0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  <w:vAlign w:val="bottom"/>
          </w:tcPr>
          <w:p w14:paraId="6656B285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E42A6C" w14:paraId="5B72852D" w14:textId="77777777" w:rsidTr="00A26970">
        <w:trPr>
          <w:cantSplit/>
          <w:trHeight w:val="393"/>
        </w:trPr>
        <w:tc>
          <w:tcPr>
            <w:tcW w:w="943" w:type="dxa"/>
            <w:gridSpan w:val="2"/>
            <w:vMerge/>
          </w:tcPr>
          <w:p w14:paraId="7D3E392A" w14:textId="77777777" w:rsidR="008614C5" w:rsidRPr="00E42A6C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  <w:vAlign w:val="bottom"/>
          </w:tcPr>
          <w:p w14:paraId="57240568" w14:textId="77777777" w:rsidR="008614C5" w:rsidRPr="00E42A6C" w:rsidRDefault="008614C5" w:rsidP="00A2697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Работа ниже моей квалификации (уровня образования)</w:t>
            </w:r>
          </w:p>
        </w:tc>
        <w:tc>
          <w:tcPr>
            <w:tcW w:w="1295" w:type="dxa"/>
            <w:gridSpan w:val="7"/>
            <w:vAlign w:val="bottom"/>
          </w:tcPr>
          <w:p w14:paraId="1BF03815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bottom"/>
          </w:tcPr>
          <w:p w14:paraId="69A4342D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E42A6C" w14:paraId="221B8A38" w14:textId="77777777" w:rsidTr="00A26970">
        <w:trPr>
          <w:cantSplit/>
          <w:trHeight w:val="369"/>
        </w:trPr>
        <w:tc>
          <w:tcPr>
            <w:tcW w:w="943" w:type="dxa"/>
            <w:gridSpan w:val="2"/>
            <w:vMerge/>
          </w:tcPr>
          <w:p w14:paraId="536BFF97" w14:textId="77777777" w:rsidR="008614C5" w:rsidRPr="00E42A6C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  <w:vAlign w:val="bottom"/>
          </w:tcPr>
          <w:p w14:paraId="71392170" w14:textId="77777777" w:rsidR="008614C5" w:rsidRPr="00E42A6C" w:rsidRDefault="008614C5" w:rsidP="00A2697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Работа выше моей квалификации (уровня образования)</w:t>
            </w:r>
          </w:p>
        </w:tc>
        <w:tc>
          <w:tcPr>
            <w:tcW w:w="1295" w:type="dxa"/>
            <w:gridSpan w:val="7"/>
            <w:vAlign w:val="bottom"/>
          </w:tcPr>
          <w:p w14:paraId="37C4C0DF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bottom"/>
          </w:tcPr>
          <w:p w14:paraId="1227F62B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E42A6C" w14:paraId="770B8368" w14:textId="77777777" w:rsidTr="00A26970">
        <w:trPr>
          <w:cantSplit/>
          <w:trHeight w:val="329"/>
        </w:trPr>
        <w:tc>
          <w:tcPr>
            <w:tcW w:w="943" w:type="dxa"/>
            <w:gridSpan w:val="2"/>
            <w:vMerge/>
          </w:tcPr>
          <w:p w14:paraId="15923B79" w14:textId="77777777" w:rsidR="008614C5" w:rsidRPr="00E42A6C" w:rsidRDefault="008614C5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6904" w:type="dxa"/>
            <w:vAlign w:val="bottom"/>
          </w:tcPr>
          <w:p w14:paraId="26003C1E" w14:textId="77777777" w:rsidR="008614C5" w:rsidRPr="00E42A6C" w:rsidRDefault="008614C5" w:rsidP="00A26970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Одинаковы, но работа не связана с полученной специальностью (профессией)</w:t>
            </w:r>
          </w:p>
        </w:tc>
        <w:tc>
          <w:tcPr>
            <w:tcW w:w="1295" w:type="dxa"/>
            <w:gridSpan w:val="7"/>
            <w:vAlign w:val="bottom"/>
          </w:tcPr>
          <w:p w14:paraId="720F1659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bottom"/>
          </w:tcPr>
          <w:p w14:paraId="47D9512A" w14:textId="77777777" w:rsidR="008614C5" w:rsidRPr="00E42A6C" w:rsidRDefault="008614C5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</w:t>
            </w:r>
          </w:p>
        </w:tc>
      </w:tr>
      <w:tr w:rsidR="00413A2A" w:rsidRPr="00E42A6C" w14:paraId="50A7F8E4" w14:textId="77777777" w:rsidTr="00F15AF2">
        <w:trPr>
          <w:cantSplit/>
        </w:trPr>
        <w:tc>
          <w:tcPr>
            <w:tcW w:w="943" w:type="dxa"/>
            <w:gridSpan w:val="2"/>
            <w:vMerge w:val="restart"/>
            <w:tcBorders>
              <w:top w:val="nil"/>
            </w:tcBorders>
          </w:tcPr>
          <w:p w14:paraId="0FBD341B" w14:textId="77777777" w:rsidR="00413A2A" w:rsidRPr="00E42A6C" w:rsidRDefault="00413A2A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6904" w:type="dxa"/>
            <w:tcBorders>
              <w:bottom w:val="nil"/>
            </w:tcBorders>
          </w:tcPr>
          <w:p w14:paraId="6884A515" w14:textId="77777777" w:rsidR="00413A2A" w:rsidRPr="00E42A6C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Где находилось место Вашей работы?</w:t>
            </w:r>
          </w:p>
        </w:tc>
        <w:tc>
          <w:tcPr>
            <w:tcW w:w="1295" w:type="dxa"/>
            <w:gridSpan w:val="7"/>
            <w:tcBorders>
              <w:bottom w:val="nil"/>
            </w:tcBorders>
          </w:tcPr>
          <w:p w14:paraId="43BDF616" w14:textId="77777777" w:rsidR="00413A2A" w:rsidRPr="00E42A6C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tcBorders>
              <w:bottom w:val="nil"/>
            </w:tcBorders>
            <w:vAlign w:val="bottom"/>
          </w:tcPr>
          <w:p w14:paraId="69969390" w14:textId="77777777" w:rsidR="00413A2A" w:rsidRPr="00E42A6C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7751987B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57042D26" w14:textId="77777777" w:rsidR="00413A2A" w:rsidRPr="00E42A6C" w:rsidRDefault="00413A2A" w:rsidP="0032678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  <w:tcBorders>
              <w:top w:val="nil"/>
            </w:tcBorders>
          </w:tcPr>
          <w:p w14:paraId="56450157" w14:textId="77777777" w:rsidR="00413A2A" w:rsidRPr="00E42A6C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территории населенного пункта, в котором Вы проживаете</w:t>
            </w:r>
          </w:p>
        </w:tc>
        <w:tc>
          <w:tcPr>
            <w:tcW w:w="1295" w:type="dxa"/>
            <w:gridSpan w:val="7"/>
            <w:tcBorders>
              <w:top w:val="nil"/>
            </w:tcBorders>
            <w:vAlign w:val="bottom"/>
          </w:tcPr>
          <w:p w14:paraId="30514E15" w14:textId="77777777" w:rsidR="00413A2A" w:rsidRPr="00E42A6C" w:rsidRDefault="00413A2A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top w:val="nil"/>
            </w:tcBorders>
            <w:shd w:val="clear" w:color="auto" w:fill="auto"/>
            <w:vAlign w:val="bottom"/>
          </w:tcPr>
          <w:p w14:paraId="3A2D4F8D" w14:textId="77777777" w:rsidR="00413A2A" w:rsidRPr="00E42A6C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→30.1</w:t>
            </w:r>
          </w:p>
        </w:tc>
      </w:tr>
      <w:tr w:rsidR="00413A2A" w:rsidRPr="00E42A6C" w14:paraId="51033DB7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105392BC" w14:textId="77777777" w:rsidR="00413A2A" w:rsidRPr="00E42A6C" w:rsidRDefault="00413A2A" w:rsidP="0032678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7130E713" w14:textId="77777777" w:rsidR="00413A2A" w:rsidRPr="00E42A6C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территории другого населенного пункта Республики Беларусь </w:t>
            </w:r>
          </w:p>
          <w:p w14:paraId="7C1DA741" w14:textId="77777777" w:rsidR="00413A2A" w:rsidRPr="00E42A6C" w:rsidRDefault="00413A2A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НАИМЕНОВАНИЕ ЭТОГО НАСЕЛЕННОГО ПУНКТА)</w:t>
            </w:r>
          </w:p>
        </w:tc>
        <w:tc>
          <w:tcPr>
            <w:tcW w:w="1295" w:type="dxa"/>
            <w:gridSpan w:val="7"/>
            <w:vAlign w:val="bottom"/>
          </w:tcPr>
          <w:p w14:paraId="18A6636C" w14:textId="77777777" w:rsidR="00413A2A" w:rsidRPr="00E42A6C" w:rsidRDefault="00413A2A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bottom"/>
          </w:tcPr>
          <w:p w14:paraId="4240F4FC" w14:textId="77777777" w:rsidR="00413A2A" w:rsidRPr="00E42A6C" w:rsidRDefault="00413A2A" w:rsidP="0032678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→30.1</w:t>
            </w:r>
          </w:p>
        </w:tc>
      </w:tr>
      <w:tr w:rsidR="00413A2A" w:rsidRPr="00E42A6C" w14:paraId="7A1E431C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04636AFA" w14:textId="77777777" w:rsidR="00413A2A" w:rsidRPr="00E42A6C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750BB5F5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5D508099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3B17FD72" wp14:editId="2262CEF7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-9542</wp:posOffset>
                      </wp:positionV>
                      <wp:extent cx="749935" cy="361950"/>
                      <wp:effectExtent l="0" t="0" r="12065" b="19050"/>
                      <wp:wrapNone/>
                      <wp:docPr id="20" name="Группа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935" cy="361950"/>
                                <a:chOff x="0" y="0"/>
                                <a:chExt cx="750501" cy="362190"/>
                              </a:xfrm>
                            </wpg:grpSpPr>
                            <wps:wsp>
                              <wps:cNvPr id="21" name="Прямоугольник 21"/>
                              <wps:cNvSpPr/>
                              <wps:spPr>
                                <a:xfrm>
                                  <a:off x="0" y="0"/>
                                  <a:ext cx="108000" cy="19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Поле 27"/>
                              <wps:cNvSpPr txBox="1"/>
                              <wps:spPr>
                                <a:xfrm>
                                  <a:off x="0" y="189470"/>
                                  <a:ext cx="750501" cy="172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636C8148" w14:textId="77777777" w:rsidR="00084611" w:rsidRPr="00413A2A" w:rsidRDefault="00084611" w:rsidP="00413A2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3A2A">
                                      <w:rPr>
                                        <w:sz w:val="20"/>
                                        <w:szCs w:val="20"/>
                                      </w:rPr>
                                      <w:t>Код СОАТО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Прямоугольник 291"/>
                              <wps:cNvSpPr/>
                              <wps:spPr>
                                <a:xfrm>
                                  <a:off x="107092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Прямоугольник 292"/>
                              <wps:cNvSpPr/>
                              <wps:spPr>
                                <a:xfrm>
                                  <a:off x="214183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Прямоугольник 293"/>
                              <wps:cNvSpPr/>
                              <wps:spPr>
                                <a:xfrm>
                                  <a:off x="321275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4" name="Прямоугольник 294"/>
                              <wps:cNvSpPr/>
                              <wps:spPr>
                                <a:xfrm>
                                  <a:off x="428367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5" name="Прямоугольник 295"/>
                              <wps:cNvSpPr/>
                              <wps:spPr>
                                <a:xfrm>
                                  <a:off x="535459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6" name="Прямоугольник 296"/>
                              <wps:cNvSpPr/>
                              <wps:spPr>
                                <a:xfrm>
                                  <a:off x="642551" y="0"/>
                                  <a:ext cx="10795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0" o:spid="_x0000_s1040" style="position:absolute;margin-left:-2.55pt;margin-top:-.75pt;width:59.05pt;height:28.5pt;z-index:251717632;mso-width-relative:margin;mso-height-relative:margin" coordsize="7505,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">
                      <v:rect id="Прямоугольник 21" o:spid="_x0000_s1041" style="position:absolute;width:1080;height:1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698MA&#10;AADbAAAADwAAAGRycy9kb3ducmV2LnhtbESPzWrDMBCE74G+g9hCb4lsU5LGiRLaQqHk1tS5L9bG&#10;VmKtXEv1z9tXgUKOw8x8w2z3o21ET503jhWkiwQEcem04UpB8f0xfwHhA7LGxjEpmMjDfvcw22Ku&#10;3cBf1B9DJSKEfY4K6hDaXEpf1mTRL1xLHL2z6yyGKLtK6g6HCLeNzJJkKS0ajgs1tvReU3k9/loF&#10;7XO6PlzeisSUZjX5FE/L8NMo9fQ4vm5ABBrDPfzf/tQKshRuX+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I698MAAADbAAAADwAAAAAAAAAAAAAAAACYAgAAZHJzL2Rv&#10;d25yZXYueG1sUEsFBgAAAAAEAAQA9QAAAIgDAAAAAA==&#10;" filled="f" strokecolor="windowText"/>
                      <v:shape id="Поле 27" o:spid="_x0000_s1042" type="#_x0000_t202" style="position:absolute;top:1894;width:7505;height:1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cykcMA&#10;AADbAAAADwAAAGRycy9kb3ducmV2LnhtbESPQWsCMRSE7wX/Q3iCt5pViq2r2cVKhV48dC2eH5vn&#10;7mLysiSprv76Rij0OMzMN8y6HKwRF/Khc6xgNs1AENdOd9wo+D7snt9AhIis0TgmBTcKUBajpzXm&#10;2l35iy5VbESCcMhRQRtjn0sZ6pYshqnriZN3ct5iTNI3Unu8Jrg1cp5lC2mx47TQYk/blupz9WMV&#10;vN/iwt6Py7uvrPl4MctK781Wqcl42KxARBrif/iv/akVzF/h8SX9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cykcMAAADbAAAADwAAAAAAAAAAAAAAAACYAgAAZHJzL2Rv&#10;d25yZXYueG1sUEsFBgAAAAAEAAQA9QAAAIgDAAAAAA==&#10;" fillcolor="window" strokeweight=".5pt">
                        <v:textbox inset="0,0,0,0">
                          <w:txbxContent>
                            <w:p w14:paraId="636C8148" w14:textId="77777777" w:rsidR="00084611" w:rsidRPr="00413A2A" w:rsidRDefault="00084611" w:rsidP="00413A2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13A2A">
                                <w:rPr>
                                  <w:sz w:val="20"/>
                                  <w:szCs w:val="20"/>
                                </w:rPr>
                                <w:t>Код СОАТО</w:t>
                              </w:r>
                            </w:p>
                          </w:txbxContent>
                        </v:textbox>
                      </v:shape>
                      <v:rect id="Прямоугольник 291" o:spid="_x0000_s1043" style="position:absolute;left:1070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YJoMQA&#10;AADcAAAADwAAAGRycy9kb3ducmV2LnhtbESPzWrDMBCE74G8g9hAb4nsUJzGjRLSQqHk1sS9L9bW&#10;VmutHEv1z9tXgUKOw8x8w+wOo21ET503jhWkqwQEcem04UpBcXlbPoHwAVlj45gUTOThsJ/Pdphr&#10;N/AH9edQiQhhn6OCOoQ2l9KXNVn0K9cSR+/LdRZDlF0ldYdDhNtGrpMkkxYNx4UaW3qtqfw5/1oF&#10;7WO6PX2/FIkpzWbyKX5m4doo9bAYj88gAo3hHv5vv2sF620KtzPx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2CaDEAAAA3AAAAA8AAAAAAAAAAAAAAAAAmAIAAGRycy9k&#10;b3ducmV2LnhtbFBLBQYAAAAABAAEAPUAAACJAwAAAAA=&#10;" filled="f" strokecolor="windowText"/>
                      <v:rect id="Прямоугольник 292" o:spid="_x0000_s1044" style="position:absolute;left:2141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SX18MA&#10;AADcAAAADwAAAGRycy9kb3ducmV2LnhtbESPS2vDMBCE74X8B7GB3hrZpriJEyWkhULprXncF2tj&#10;K7FWjqX68e+rQqHHYWa+YTa70Taip84bxwrSRQKCuHTacKXgdHx/WoLwAVlj45gUTORht509bLDQ&#10;buAv6g+hEhHCvkAFdQhtIaUva7LoF64ljt7FdRZDlF0ldYdDhNtGZkmSS4uG40KNLb3VVN4O31ZB&#10;+5yuPq+vp8SU5mXyKZ7zcG+UepyP+zWIQGP4D/+1P7SCbJXB75l4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SX18MAAADcAAAADwAAAAAAAAAAAAAAAACYAgAAZHJzL2Rv&#10;d25yZXYueG1sUEsFBgAAAAAEAAQA9QAAAIgDAAAAAA==&#10;" filled="f" strokecolor="windowText"/>
                      <v:rect id="Прямоугольник 293" o:spid="_x0000_s1045" style="position:absolute;left:3212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gyTMIA&#10;AADcAAAADwAAAGRycy9kb3ducmV2LnhtbESPT4vCMBTE7wt+h/AEb2taFVerUXRBkL35Z++P5tlG&#10;m5faZLV+e7MgeBxm5jfMfNnaStyo8caxgrSfgCDOnTZcKDgeNp8TED4ga6wck4IHeVguOh9zzLS7&#10;845u+1CICGGfoYIyhDqT0uclWfR9VxNH7+QaiyHKppC6wXuE20oOkmQsLRqOCyXW9F1Sftn/WQX1&#10;KJ3+nNfHxOTm6+FT/B2Ha6VUr9uuZiACteEdfrW3WsFgOoT/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DJMwgAAANwAAAAPAAAAAAAAAAAAAAAAAJgCAABkcnMvZG93&#10;bnJldi54bWxQSwUGAAAAAAQABAD1AAAAhwMAAAAA&#10;" filled="f" strokecolor="windowText"/>
                      <v:rect id="Прямоугольник 294" o:spid="_x0000_s1046" style="position:absolute;left:4283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qOMQA&#10;AADcAAAADwAAAGRycy9kb3ducmV2LnhtbESPzWrDMBCE74W+g9hCbo1sE9LEjWKaQCD0lp/eF2tr&#10;q7VWjqXE9ttHhUCPw8x8w6yKwTbiRp03jhWk0wQEcem04UrB+bR7XYDwAVlj45gUjOShWD8/rTDX&#10;rucD3Y6hEhHCPkcFdQhtLqUva7Lop64ljt636yyGKLtK6g77CLeNzJJkLi0ajgs1trStqfw9Xq2C&#10;dpYuP38258SU5m30KX7Nw6VRavIyfLyDCDSE//CjvdcKsuUM/s7E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BqjjEAAAA3AAAAA8AAAAAAAAAAAAAAAAAmAIAAGRycy9k&#10;b3ducmV2LnhtbFBLBQYAAAAABAAEAPUAAACJAwAAAAA=&#10;" filled="f" strokecolor="windowText"/>
                      <v:rect id="Прямоугольник 295" o:spid="_x0000_s1047" style="position:absolute;left:5354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0Po8IA&#10;AADcAAAADwAAAGRycy9kb3ducmV2LnhtbESPT4vCMBTE7wt+h/AEb2taUVerUXRBkL35Z++P5tlG&#10;m5faZLV+e7MgeBxm5jfMfNnaStyo8caxgrSfgCDOnTZcKDgeNp8TED4ga6wck4IHeVguOh9zzLS7&#10;845u+1CICGGfoYIyhDqT0uclWfR9VxNH7+QaiyHKppC6wXuE20oOkmQsLRqOCyXW9F1Sftn/WQX1&#10;MJ3+nNfHxOTm6+FT/B2Ha6VUr9uuZiACteEdfrW3WsFgOoL/M/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DQ+jwgAAANwAAAAPAAAAAAAAAAAAAAAAAJgCAABkcnMvZG93&#10;bnJldi54bWxQSwUGAAAAAAQABAD1AAAAhwMAAAAA&#10;" filled="f" strokecolor="windowText"/>
                      <v:rect id="Прямоугольник 296" o:spid="_x0000_s1048" style="position:absolute;left:6425;width:1080;height:1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+R1MQA&#10;AADcAAAADwAAAGRycy9kb3ducmV2LnhtbESPzWrDMBCE74W+g9hCbo1sE5zGjRKaQKHk1iS9L9bW&#10;VmKtXEv1z9tXgUKOw8x8w6y3o21ET503jhWk8wQEcem04UrB+fT+/ALCB2SNjWNSMJGH7ebxYY2F&#10;dgN/Un8MlYgQ9gUqqENoCyl9WZNFP3ctcfS+XWcxRNlVUnc4RLhtZJYkubRoOC7U2NK+pvJ6/LUK&#10;2kW6Olx258SUZjn5FL/y8NMoNXsa315BBBrDPfzf/tAKslUOtzPxCM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fkdTEAAAA3AAAAA8AAAAAAAAAAAAAAAAAmAIAAGRycy9k&#10;b3ducmV2LnhtbFBLBQYAAAAABAAEAPUAAACJAwAAAAA=&#10;" filled="f" strokecolor="windowText"/>
                    </v:group>
                  </w:pict>
                </mc:Fallback>
              </mc:AlternateContent>
            </w:r>
          </w:p>
        </w:tc>
        <w:tc>
          <w:tcPr>
            <w:tcW w:w="1424" w:type="dxa"/>
          </w:tcPr>
          <w:p w14:paraId="74624C83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</w:tr>
      <w:tr w:rsidR="00413A2A" w:rsidRPr="00E42A6C" w14:paraId="3EE73521" w14:textId="77777777" w:rsidTr="00FD2909">
        <w:trPr>
          <w:cantSplit/>
          <w:trHeight w:val="242"/>
        </w:trPr>
        <w:tc>
          <w:tcPr>
            <w:tcW w:w="943" w:type="dxa"/>
            <w:gridSpan w:val="2"/>
            <w:vMerge/>
          </w:tcPr>
          <w:p w14:paraId="76017D62" w14:textId="77777777" w:rsidR="00413A2A" w:rsidRPr="00E42A6C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32340E51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  <w:vAlign w:val="bottom"/>
          </w:tcPr>
          <w:p w14:paraId="1215FAB1" w14:textId="77777777" w:rsidR="00413A2A" w:rsidRPr="00E42A6C" w:rsidRDefault="00413A2A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703F13CB" w14:textId="77777777" w:rsidR="00413A2A" w:rsidRPr="00E42A6C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12B8E11A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46EDF97F" w14:textId="77777777" w:rsidR="00413A2A" w:rsidRPr="00E42A6C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3289540E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территории другого государства </w:t>
            </w:r>
          </w:p>
          <w:p w14:paraId="596A6B89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НАЗВАНИЕ ЭТОГО ГОСУДАРСТВА)</w:t>
            </w:r>
          </w:p>
        </w:tc>
        <w:tc>
          <w:tcPr>
            <w:tcW w:w="1295" w:type="dxa"/>
            <w:gridSpan w:val="7"/>
          </w:tcPr>
          <w:p w14:paraId="62AC476D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  <w:p w14:paraId="063D0694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bottom"/>
          </w:tcPr>
          <w:p w14:paraId="6E321768" w14:textId="77777777" w:rsidR="00413A2A" w:rsidRPr="00E42A6C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→30.1</w:t>
            </w:r>
          </w:p>
        </w:tc>
      </w:tr>
      <w:tr w:rsidR="00A53BA9" w:rsidRPr="00E42A6C" w14:paraId="24DF92BD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59A060B6" w14:textId="77777777" w:rsidR="00A53BA9" w:rsidRPr="00E42A6C" w:rsidRDefault="00A53BA9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78AAFDC8" w14:textId="77777777" w:rsidR="00A53BA9" w:rsidRPr="00E42A6C" w:rsidRDefault="00A53BA9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431" w:type="dxa"/>
            <w:gridSpan w:val="2"/>
          </w:tcPr>
          <w:p w14:paraId="52D6CF6D" w14:textId="77777777" w:rsidR="00A53BA9" w:rsidRPr="00E42A6C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3"/>
          </w:tcPr>
          <w:p w14:paraId="15E0667C" w14:textId="77777777" w:rsidR="00A53BA9" w:rsidRPr="00E42A6C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432" w:type="dxa"/>
            <w:gridSpan w:val="2"/>
          </w:tcPr>
          <w:p w14:paraId="5CC86D60" w14:textId="77777777" w:rsidR="00A53BA9" w:rsidRPr="00E42A6C" w:rsidRDefault="00A53BA9" w:rsidP="00FC3D59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24" w:type="dxa"/>
            <w:vAlign w:val="bottom"/>
          </w:tcPr>
          <w:p w14:paraId="1018DCE9" w14:textId="77777777" w:rsidR="00A53BA9" w:rsidRPr="00E42A6C" w:rsidRDefault="00A53BA9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6FBFA618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300D2A10" w14:textId="77777777" w:rsidR="00413A2A" w:rsidRPr="00E42A6C" w:rsidRDefault="00413A2A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</w:tcPr>
          <w:p w14:paraId="041373A5" w14:textId="77777777" w:rsidR="00413A2A" w:rsidRPr="00E42A6C" w:rsidRDefault="00413A2A" w:rsidP="00FC3D59">
            <w:pPr>
              <w:tabs>
                <w:tab w:val="left" w:leader="dot" w:pos="8505"/>
              </w:tabs>
              <w:spacing w:before="80" w:after="20" w:line="200" w:lineRule="exact"/>
              <w:ind w:left="284"/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7"/>
          </w:tcPr>
          <w:p w14:paraId="79482D85" w14:textId="77777777" w:rsidR="00413A2A" w:rsidRPr="00E42A6C" w:rsidRDefault="00A53BA9" w:rsidP="00FC3D5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ОКСМ</w:t>
            </w:r>
          </w:p>
        </w:tc>
        <w:tc>
          <w:tcPr>
            <w:tcW w:w="1424" w:type="dxa"/>
          </w:tcPr>
          <w:p w14:paraId="61074A70" w14:textId="77777777" w:rsidR="00413A2A" w:rsidRPr="00E42A6C" w:rsidRDefault="00413A2A" w:rsidP="00FC3D59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413A2A" w:rsidRPr="00E42A6C" w14:paraId="6225E323" w14:textId="77777777" w:rsidTr="00F15AF2">
        <w:trPr>
          <w:cantSplit/>
        </w:trPr>
        <w:tc>
          <w:tcPr>
            <w:tcW w:w="943" w:type="dxa"/>
            <w:gridSpan w:val="2"/>
            <w:vMerge w:val="restart"/>
            <w:shd w:val="clear" w:color="auto" w:fill="auto"/>
          </w:tcPr>
          <w:p w14:paraId="2653C6C7" w14:textId="77777777" w:rsidR="006D0A0B" w:rsidRPr="00E42A6C" w:rsidRDefault="006D0A0B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30.1.</w:t>
            </w:r>
          </w:p>
        </w:tc>
        <w:tc>
          <w:tcPr>
            <w:tcW w:w="6904" w:type="dxa"/>
          </w:tcPr>
          <w:p w14:paraId="76FD9509" w14:textId="77777777" w:rsidR="006D0A0B" w:rsidRPr="00E42A6C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Где обычно выполнялась Ваша работа?</w:t>
            </w:r>
          </w:p>
          <w:p w14:paraId="794B64D0" w14:textId="77777777" w:rsidR="006D0A0B" w:rsidRPr="00E42A6C" w:rsidRDefault="006D0A0B" w:rsidP="00326789">
            <w:pPr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E42A6C">
              <w:rPr>
                <w:sz w:val="20"/>
                <w:szCs w:val="20"/>
              </w:rPr>
              <w:br/>
              <w:t>ОДИН КОД ОТВЕТА)</w:t>
            </w:r>
          </w:p>
          <w:p w14:paraId="5C678B27" w14:textId="77777777" w:rsidR="006D0A0B" w:rsidRPr="00E42A6C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Вне места нахождения нанимателя с использованием для выполнения этой работы и осуществления взаимодействия с нанимателем информационно-коммуникационных технологий </w:t>
            </w:r>
            <w:r w:rsidRPr="00E42A6C">
              <w:rPr>
                <w:spacing w:val="-4"/>
                <w:sz w:val="20"/>
                <w:szCs w:val="20"/>
              </w:rPr>
              <w:t>(дистанционная работа)</w:t>
            </w:r>
          </w:p>
        </w:tc>
        <w:tc>
          <w:tcPr>
            <w:tcW w:w="1295" w:type="dxa"/>
            <w:gridSpan w:val="7"/>
            <w:vAlign w:val="bottom"/>
          </w:tcPr>
          <w:p w14:paraId="0B52404C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4" w:type="dxa"/>
            <w:vAlign w:val="bottom"/>
          </w:tcPr>
          <w:p w14:paraId="6D795103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E42A6C" w14:paraId="4EEC7440" w14:textId="77777777" w:rsidTr="00F15AF2">
        <w:trPr>
          <w:cantSplit/>
        </w:trPr>
        <w:tc>
          <w:tcPr>
            <w:tcW w:w="943" w:type="dxa"/>
            <w:gridSpan w:val="2"/>
            <w:vMerge/>
            <w:shd w:val="clear" w:color="auto" w:fill="auto"/>
          </w:tcPr>
          <w:p w14:paraId="6287AA14" w14:textId="77777777" w:rsidR="006D0A0B" w:rsidRPr="00E42A6C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4" w:type="dxa"/>
          </w:tcPr>
          <w:p w14:paraId="09949E7B" w14:textId="77777777" w:rsidR="006D0A0B" w:rsidRPr="00E42A6C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месту жительства или в других помещениях по Вашему выбору вне помещений нанимателя (работа на дому)</w:t>
            </w:r>
          </w:p>
        </w:tc>
        <w:tc>
          <w:tcPr>
            <w:tcW w:w="1295" w:type="dxa"/>
            <w:gridSpan w:val="7"/>
            <w:vAlign w:val="bottom"/>
          </w:tcPr>
          <w:p w14:paraId="259086AA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4" w:type="dxa"/>
            <w:vAlign w:val="bottom"/>
          </w:tcPr>
          <w:p w14:paraId="348AE127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E42A6C" w14:paraId="51167D4E" w14:textId="77777777" w:rsidTr="00F15AF2">
        <w:trPr>
          <w:cantSplit/>
        </w:trPr>
        <w:tc>
          <w:tcPr>
            <w:tcW w:w="943" w:type="dxa"/>
            <w:gridSpan w:val="2"/>
            <w:vMerge/>
            <w:shd w:val="clear" w:color="auto" w:fill="auto"/>
          </w:tcPr>
          <w:p w14:paraId="6034A858" w14:textId="77777777" w:rsidR="006D0A0B" w:rsidRPr="00E42A6C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4" w:type="dxa"/>
          </w:tcPr>
          <w:p w14:paraId="5F2B23CA" w14:textId="77777777" w:rsidR="006D0A0B" w:rsidRPr="00E42A6C" w:rsidRDefault="006D0A0B" w:rsidP="009D0038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организации, на рынке и прочее с фиксированным местом работы</w:t>
            </w:r>
          </w:p>
        </w:tc>
        <w:tc>
          <w:tcPr>
            <w:tcW w:w="1295" w:type="dxa"/>
            <w:gridSpan w:val="7"/>
            <w:vAlign w:val="bottom"/>
          </w:tcPr>
          <w:p w14:paraId="1508E4D6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4" w:type="dxa"/>
            <w:vAlign w:val="bottom"/>
          </w:tcPr>
          <w:p w14:paraId="113FA12A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E42A6C" w14:paraId="38360F16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66D20A40" w14:textId="77777777" w:rsidR="006D0A0B" w:rsidRPr="00E42A6C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4" w:type="dxa"/>
          </w:tcPr>
          <w:p w14:paraId="22E02F30" w14:textId="77777777" w:rsidR="006D0A0B" w:rsidRPr="00E42A6C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доме и (или) на объекте заказчика, нанимателя</w:t>
            </w:r>
          </w:p>
        </w:tc>
        <w:tc>
          <w:tcPr>
            <w:tcW w:w="1295" w:type="dxa"/>
            <w:gridSpan w:val="7"/>
            <w:vAlign w:val="bottom"/>
          </w:tcPr>
          <w:p w14:paraId="0D7F1A89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4" w:type="dxa"/>
            <w:vAlign w:val="bottom"/>
          </w:tcPr>
          <w:p w14:paraId="6029A1EE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E42A6C" w14:paraId="0925CC14" w14:textId="77777777" w:rsidTr="00F15AF2">
        <w:trPr>
          <w:cantSplit/>
        </w:trPr>
        <w:tc>
          <w:tcPr>
            <w:tcW w:w="943" w:type="dxa"/>
            <w:gridSpan w:val="2"/>
            <w:vMerge/>
          </w:tcPr>
          <w:p w14:paraId="0CEDA0DA" w14:textId="77777777" w:rsidR="006D0A0B" w:rsidRPr="00E42A6C" w:rsidRDefault="006D0A0B" w:rsidP="00FC3D59">
            <w:pPr>
              <w:spacing w:before="80" w:after="20" w:line="200" w:lineRule="exact"/>
              <w:jc w:val="both"/>
              <w:rPr>
                <w:sz w:val="18"/>
                <w:szCs w:val="20"/>
              </w:rPr>
            </w:pPr>
          </w:p>
        </w:tc>
        <w:tc>
          <w:tcPr>
            <w:tcW w:w="6904" w:type="dxa"/>
          </w:tcPr>
          <w:p w14:paraId="13408737" w14:textId="202714F7" w:rsidR="006D0A0B" w:rsidRPr="00E42A6C" w:rsidRDefault="006D0A0B" w:rsidP="00BE003A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личном подсобном хозяйстве, лесном хозяйстве, на сель</w:t>
            </w:r>
            <w:r w:rsidR="00BE003A" w:rsidRPr="00E42A6C">
              <w:rPr>
                <w:sz w:val="20"/>
                <w:szCs w:val="20"/>
              </w:rPr>
              <w:t xml:space="preserve">скохозяйственных </w:t>
            </w:r>
            <w:r w:rsidRPr="00E42A6C">
              <w:rPr>
                <w:sz w:val="20"/>
                <w:szCs w:val="20"/>
              </w:rPr>
              <w:t>угодьях,  в местах ловли рыбы</w:t>
            </w:r>
          </w:p>
        </w:tc>
        <w:tc>
          <w:tcPr>
            <w:tcW w:w="1295" w:type="dxa"/>
            <w:gridSpan w:val="7"/>
            <w:vAlign w:val="bottom"/>
          </w:tcPr>
          <w:p w14:paraId="2D900F6A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4" w:type="dxa"/>
            <w:vAlign w:val="bottom"/>
          </w:tcPr>
          <w:p w14:paraId="0AAC2576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  <w:tr w:rsidR="00413A2A" w:rsidRPr="00E42A6C" w14:paraId="2BA5E38D" w14:textId="77777777" w:rsidTr="00F15AF2">
        <w:trPr>
          <w:cantSplit/>
        </w:trPr>
        <w:tc>
          <w:tcPr>
            <w:tcW w:w="943" w:type="dxa"/>
            <w:gridSpan w:val="2"/>
            <w:vMerge/>
            <w:shd w:val="clear" w:color="auto" w:fill="auto"/>
          </w:tcPr>
          <w:p w14:paraId="0A12D530" w14:textId="77777777" w:rsidR="006D0A0B" w:rsidRPr="00E42A6C" w:rsidRDefault="006D0A0B" w:rsidP="00FC3D59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4" w:type="dxa"/>
            <w:shd w:val="clear" w:color="auto" w:fill="auto"/>
          </w:tcPr>
          <w:p w14:paraId="0F895594" w14:textId="77777777" w:rsidR="006D0A0B" w:rsidRPr="00E42A6C" w:rsidRDefault="006D0A0B" w:rsidP="00326789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</w:p>
        </w:tc>
        <w:tc>
          <w:tcPr>
            <w:tcW w:w="1295" w:type="dxa"/>
            <w:gridSpan w:val="7"/>
            <w:shd w:val="clear" w:color="auto" w:fill="auto"/>
            <w:vAlign w:val="bottom"/>
          </w:tcPr>
          <w:p w14:paraId="22A4B8A7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auto"/>
            <w:vAlign w:val="bottom"/>
          </w:tcPr>
          <w:p w14:paraId="244CA6C0" w14:textId="77777777" w:rsidR="006D0A0B" w:rsidRPr="00E42A6C" w:rsidRDefault="006D0A0B" w:rsidP="00326789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→31</w:t>
            </w:r>
          </w:p>
        </w:tc>
      </w:tr>
    </w:tbl>
    <w:p w14:paraId="16175CDC" w14:textId="77777777" w:rsidR="00F3757F" w:rsidRPr="00E42A6C" w:rsidRDefault="00F3757F" w:rsidP="00AB2195">
      <w:pPr>
        <w:spacing w:before="120" w:line="220" w:lineRule="exact"/>
        <w:jc w:val="center"/>
        <w:rPr>
          <w:b/>
          <w:bCs/>
          <w:sz w:val="20"/>
          <w:szCs w:val="20"/>
        </w:rPr>
      </w:pPr>
    </w:p>
    <w:p w14:paraId="19522616" w14:textId="77777777" w:rsidR="00EA2254" w:rsidRPr="00E42A6C" w:rsidRDefault="00EA2254" w:rsidP="00AB2195">
      <w:pPr>
        <w:spacing w:before="120" w:line="22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>РАЗДЕЛ IV</w:t>
      </w:r>
    </w:p>
    <w:p w14:paraId="7F8BDC60" w14:textId="77777777" w:rsidR="00EA2254" w:rsidRPr="00E42A6C" w:rsidRDefault="00EA2254" w:rsidP="00AB2195">
      <w:pPr>
        <w:spacing w:after="120" w:line="22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>ДОПОЛНИТЕЛЬНАЯ РАБОТА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A2254" w:rsidRPr="00E42A6C" w14:paraId="16AB372B" w14:textId="77777777" w:rsidTr="00A75F59">
        <w:trPr>
          <w:cantSplit/>
        </w:trPr>
        <w:tc>
          <w:tcPr>
            <w:tcW w:w="10348" w:type="dxa"/>
          </w:tcPr>
          <w:p w14:paraId="33924C88" w14:textId="77777777" w:rsidR="00EA2254" w:rsidRPr="00E42A6C" w:rsidRDefault="00EA2254" w:rsidP="00F46F4D">
            <w:pPr>
              <w:spacing w:before="40" w:after="40" w:line="220" w:lineRule="exact"/>
              <w:jc w:val="center"/>
              <w:rPr>
                <w:bCs/>
                <w:caps/>
                <w:sz w:val="20"/>
                <w:szCs w:val="20"/>
              </w:rPr>
            </w:pPr>
            <w:r w:rsidRPr="00E42A6C">
              <w:rPr>
                <w:bCs/>
                <w:caps/>
                <w:sz w:val="20"/>
                <w:szCs w:val="20"/>
              </w:rPr>
              <w:t>П</w:t>
            </w:r>
            <w:r w:rsidR="00354B70" w:rsidRPr="00E42A6C">
              <w:rPr>
                <w:bCs/>
                <w:caps/>
                <w:sz w:val="20"/>
                <w:szCs w:val="20"/>
              </w:rPr>
              <w:t>рочитайте вслух</w:t>
            </w:r>
            <w:r w:rsidRPr="00E42A6C">
              <w:rPr>
                <w:bCs/>
                <w:caps/>
                <w:sz w:val="20"/>
                <w:szCs w:val="20"/>
              </w:rPr>
              <w:t>!</w:t>
            </w:r>
          </w:p>
          <w:p w14:paraId="0E8EC86A" w14:textId="77777777" w:rsidR="00EA2254" w:rsidRPr="00E42A6C" w:rsidRDefault="00EA2254" w:rsidP="00423A5D">
            <w:pPr>
              <w:spacing w:before="40" w:after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В настоящее время многие помимо основной деятельности имеют еще дополнительное занятие, деятельность </w:t>
            </w:r>
          </w:p>
        </w:tc>
      </w:tr>
    </w:tbl>
    <w:p w14:paraId="417029FD" w14:textId="77777777" w:rsidR="00D066C9" w:rsidRPr="00E42A6C" w:rsidRDefault="00D066C9" w:rsidP="00D066C9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7</w:t>
      </w:r>
    </w:p>
    <w:p w14:paraId="07079FB0" w14:textId="77777777" w:rsidR="00D066C9" w:rsidRPr="00E42A6C" w:rsidRDefault="00D066C9" w:rsidP="00D066C9">
      <w:pPr>
        <w:spacing w:after="6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>Наличие дополнительной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897"/>
        <w:gridCol w:w="1293"/>
        <w:gridCol w:w="1436"/>
      </w:tblGrid>
      <w:tr w:rsidR="00EA2254" w:rsidRPr="00E42A6C" w14:paraId="398A8F3A" w14:textId="77777777" w:rsidTr="00A75F59">
        <w:trPr>
          <w:cantSplit/>
          <w:trHeight w:val="682"/>
          <w:tblHeader/>
        </w:trPr>
        <w:tc>
          <w:tcPr>
            <w:tcW w:w="924" w:type="dxa"/>
          </w:tcPr>
          <w:p w14:paraId="4A85CF12" w14:textId="77777777" w:rsidR="00EA2254" w:rsidRPr="00E42A6C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</w:tcPr>
          <w:p w14:paraId="0A65BEDB" w14:textId="77777777" w:rsidR="00EA2254" w:rsidRPr="00E42A6C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</w:tcPr>
          <w:p w14:paraId="7C579ED0" w14:textId="77777777" w:rsidR="00EA2254" w:rsidRPr="00E42A6C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17" w:type="dxa"/>
          </w:tcPr>
          <w:p w14:paraId="487487CD" w14:textId="77777777" w:rsidR="00EA2254" w:rsidRPr="00E42A6C" w:rsidRDefault="00EA2254" w:rsidP="00D066C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</w:t>
            </w:r>
            <w:r w:rsidR="004E6749"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>вопросу</w:t>
            </w:r>
          </w:p>
        </w:tc>
      </w:tr>
      <w:tr w:rsidR="00EA2254" w:rsidRPr="00E42A6C" w14:paraId="01804806" w14:textId="77777777" w:rsidTr="00A75F59">
        <w:trPr>
          <w:cantSplit/>
          <w:trHeight w:val="368"/>
        </w:trPr>
        <w:tc>
          <w:tcPr>
            <w:tcW w:w="924" w:type="dxa"/>
            <w:tcBorders>
              <w:bottom w:val="nil"/>
            </w:tcBorders>
          </w:tcPr>
          <w:p w14:paraId="13A5700D" w14:textId="77777777" w:rsidR="00EA2254" w:rsidRPr="00E42A6C" w:rsidRDefault="00EA2254" w:rsidP="00CF79C3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vMerge w:val="restart"/>
            <w:tcBorders>
              <w:bottom w:val="nil"/>
            </w:tcBorders>
          </w:tcPr>
          <w:p w14:paraId="4CC85D3E" w14:textId="77777777" w:rsidR="004E6749" w:rsidRPr="00E42A6C" w:rsidRDefault="00EA2254" w:rsidP="00F46F4D">
            <w:pPr>
              <w:spacing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Была ли у Вас </w:t>
            </w:r>
            <w:r w:rsidR="000F3CDE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sz w:val="20"/>
                <w:szCs w:val="20"/>
              </w:rPr>
              <w:t xml:space="preserve"> обследуемой недел</w:t>
            </w:r>
            <w:r w:rsidR="000F3CDE" w:rsidRPr="00E42A6C">
              <w:rPr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bCs/>
                <w:sz w:val="20"/>
                <w:szCs w:val="20"/>
              </w:rPr>
              <w:t>еще какая-либо</w:t>
            </w:r>
            <w:r w:rsidRPr="00E42A6C">
              <w:rPr>
                <w:sz w:val="20"/>
                <w:szCs w:val="20"/>
              </w:rPr>
              <w:t xml:space="preserve"> оплачиваемая работа (или занятие, приносящее доход), даже если Вы на ней временно отсутствовали? </w:t>
            </w:r>
          </w:p>
          <w:p w14:paraId="3DADE80B" w14:textId="77777777" w:rsidR="00EA2254" w:rsidRPr="00E42A6C" w:rsidRDefault="00EA2254" w:rsidP="002124CB">
            <w:pPr>
              <w:spacing w:line="220" w:lineRule="exact"/>
              <w:rPr>
                <w:sz w:val="20"/>
                <w:szCs w:val="20"/>
              </w:rPr>
            </w:pPr>
            <w:r w:rsidRPr="00E42A6C">
              <w:rPr>
                <w:iCs/>
                <w:sz w:val="20"/>
                <w:szCs w:val="20"/>
              </w:rPr>
              <w:t xml:space="preserve">(Это может быть совместительство любого рода, как внутреннее, так и внешнее, </w:t>
            </w:r>
            <w:r w:rsidR="002124CB" w:rsidRPr="00E42A6C">
              <w:rPr>
                <w:iCs/>
                <w:sz w:val="20"/>
                <w:szCs w:val="20"/>
              </w:rPr>
              <w:t xml:space="preserve">собственное дело, </w:t>
            </w:r>
            <w:r w:rsidRPr="00E42A6C">
              <w:rPr>
                <w:iCs/>
                <w:sz w:val="20"/>
                <w:szCs w:val="20"/>
              </w:rPr>
              <w:t xml:space="preserve">разовые работы, работа на индивидуальной основе, работа по найму у физических лиц, </w:t>
            </w:r>
            <w:r w:rsidR="002124CB" w:rsidRPr="00E42A6C">
              <w:rPr>
                <w:iCs/>
                <w:sz w:val="20"/>
                <w:szCs w:val="20"/>
              </w:rPr>
              <w:t xml:space="preserve">в том числе </w:t>
            </w:r>
            <w:r w:rsidRPr="00E42A6C">
              <w:rPr>
                <w:iCs/>
                <w:sz w:val="20"/>
                <w:szCs w:val="20"/>
              </w:rPr>
              <w:t>индивидуальных предпринимателей, производство в личном подсобном хозяйстве продукции для реализации).</w:t>
            </w:r>
          </w:p>
        </w:tc>
        <w:tc>
          <w:tcPr>
            <w:tcW w:w="1276" w:type="dxa"/>
            <w:vMerge w:val="restart"/>
            <w:tcBorders>
              <w:bottom w:val="nil"/>
            </w:tcBorders>
          </w:tcPr>
          <w:p w14:paraId="53ABC3A3" w14:textId="77777777" w:rsidR="00EA2254" w:rsidRPr="00E42A6C" w:rsidRDefault="00EA2254" w:rsidP="00F46F4D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14:paraId="7F7D35A7" w14:textId="77777777" w:rsidR="00EA2254" w:rsidRPr="00E42A6C" w:rsidRDefault="00EA2254" w:rsidP="00F46F4D">
            <w:pPr>
              <w:spacing w:line="220" w:lineRule="exact"/>
              <w:rPr>
                <w:sz w:val="20"/>
                <w:szCs w:val="20"/>
              </w:rPr>
            </w:pPr>
          </w:p>
        </w:tc>
      </w:tr>
      <w:tr w:rsidR="00EA2254" w:rsidRPr="00E42A6C" w14:paraId="251E1DD1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3157C780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0F8D519F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B80F0C1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CA0EFD8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E42A6C" w14:paraId="63D6FF08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0F6AA76E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09A5EBE6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3D578E3A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62F81F56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E42A6C" w14:paraId="1D24CBC2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4A02B91C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658453E4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2093412C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4C380BAD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E42A6C" w14:paraId="4F8F645D" w14:textId="77777777" w:rsidTr="00A75F59">
        <w:trPr>
          <w:cantSplit/>
          <w:trHeight w:val="361"/>
        </w:trPr>
        <w:tc>
          <w:tcPr>
            <w:tcW w:w="924" w:type="dxa"/>
            <w:tcBorders>
              <w:top w:val="nil"/>
              <w:bottom w:val="nil"/>
            </w:tcBorders>
          </w:tcPr>
          <w:p w14:paraId="27A99823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vMerge/>
            <w:tcBorders>
              <w:bottom w:val="nil"/>
            </w:tcBorders>
          </w:tcPr>
          <w:p w14:paraId="303E3535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14:paraId="5D8BF876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14:paraId="5DC7A846" w14:textId="77777777" w:rsidR="00EA2254" w:rsidRPr="00E42A6C" w:rsidRDefault="00EA2254" w:rsidP="00F46F4D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EA2254" w:rsidRPr="00E42A6C" w14:paraId="501D9985" w14:textId="77777777" w:rsidTr="00A75F5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4B0A22F2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5EEB6B9D" w14:textId="77777777" w:rsidR="00EA2254" w:rsidRPr="00E42A6C" w:rsidRDefault="00EA2254" w:rsidP="00423A5D">
            <w:pPr>
              <w:spacing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088C4DBD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098F0E20" w14:textId="77777777" w:rsidR="00EA2254" w:rsidRPr="00E42A6C" w:rsidRDefault="00EA2254" w:rsidP="00F46F4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→34</w:t>
            </w:r>
          </w:p>
        </w:tc>
      </w:tr>
      <w:tr w:rsidR="00EA2254" w:rsidRPr="00E42A6C" w14:paraId="637B818E" w14:textId="77777777" w:rsidTr="00A75F59">
        <w:trPr>
          <w:cantSplit/>
        </w:trPr>
        <w:tc>
          <w:tcPr>
            <w:tcW w:w="924" w:type="dxa"/>
            <w:tcBorders>
              <w:top w:val="nil"/>
            </w:tcBorders>
          </w:tcPr>
          <w:p w14:paraId="1A97707D" w14:textId="77777777" w:rsidR="00EA2254" w:rsidRPr="00E42A6C" w:rsidRDefault="00EA2254" w:rsidP="00CF79C3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3EC337D6" w14:textId="77777777" w:rsidR="00EA2254" w:rsidRPr="00E42A6C" w:rsidRDefault="00EA2254" w:rsidP="00423A5D">
            <w:pPr>
              <w:spacing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6241F112" w14:textId="77777777" w:rsidR="00EA2254" w:rsidRPr="00E42A6C" w:rsidRDefault="00EA2254" w:rsidP="00F46F4D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16CA21B3" w14:textId="77777777" w:rsidR="00EA2254" w:rsidRPr="00E42A6C" w:rsidRDefault="00EA2254" w:rsidP="00F46F4D">
            <w:pPr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→32</w:t>
            </w:r>
          </w:p>
        </w:tc>
      </w:tr>
      <w:tr w:rsidR="00EA2254" w:rsidRPr="00E42A6C" w14:paraId="7392A3DC" w14:textId="77777777" w:rsidTr="00A75F59">
        <w:trPr>
          <w:cantSplit/>
        </w:trPr>
        <w:tc>
          <w:tcPr>
            <w:tcW w:w="924" w:type="dxa"/>
            <w:tcBorders>
              <w:bottom w:val="nil"/>
            </w:tcBorders>
          </w:tcPr>
          <w:p w14:paraId="142600E7" w14:textId="77777777" w:rsidR="00EA2254" w:rsidRPr="00E42A6C" w:rsidRDefault="00EA2254" w:rsidP="00CF79C3">
            <w:pPr>
              <w:spacing w:beforeLines="20" w:before="48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</w:tcPr>
          <w:p w14:paraId="10FD4901" w14:textId="77777777" w:rsidR="00EA2254" w:rsidRPr="00E42A6C" w:rsidRDefault="00EA2254" w:rsidP="00E3335B">
            <w:pPr>
              <w:spacing w:beforeLines="20" w:before="48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Возможно, кроме основной работы Вы выполняли какую-нибудь работу (оплачиваемую или неоплачиваемую) без оформления трудовых отношений в крестьянском (фермерском) хозяйстве или в иной организации</w:t>
            </w:r>
            <w:r w:rsidR="00423A5D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t xml:space="preserve"> учредителем которой является Ваш родственник</w:t>
            </w:r>
            <w:r w:rsidR="004F0A61" w:rsidRPr="00E42A6C">
              <w:rPr>
                <w:sz w:val="20"/>
                <w:szCs w:val="20"/>
              </w:rPr>
              <w:t xml:space="preserve"> или член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="004F0A61" w:rsidRPr="00E42A6C">
              <w:rPr>
                <w:sz w:val="20"/>
                <w:szCs w:val="20"/>
              </w:rPr>
              <w:t>хозяйства</w:t>
            </w:r>
            <w:r w:rsidRPr="00E42A6C">
              <w:rPr>
                <w:sz w:val="20"/>
                <w:szCs w:val="20"/>
              </w:rPr>
              <w:t>?</w:t>
            </w:r>
          </w:p>
        </w:tc>
        <w:tc>
          <w:tcPr>
            <w:tcW w:w="1276" w:type="dxa"/>
            <w:tcBorders>
              <w:bottom w:val="nil"/>
            </w:tcBorders>
          </w:tcPr>
          <w:p w14:paraId="5FE66FD9" w14:textId="77777777" w:rsidR="00EA2254" w:rsidRPr="00E42A6C" w:rsidRDefault="00EA2254" w:rsidP="00AB4541">
            <w:pPr>
              <w:spacing w:beforeLines="20" w:before="48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265DB26C" w14:textId="77777777" w:rsidR="00EA2254" w:rsidRPr="00E42A6C" w:rsidRDefault="00EA2254" w:rsidP="00AB4541">
            <w:pPr>
              <w:spacing w:beforeLines="20" w:before="48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3BCCF3CA" w14:textId="77777777" w:rsidTr="00A75F59">
        <w:trPr>
          <w:cantSplit/>
        </w:trPr>
        <w:tc>
          <w:tcPr>
            <w:tcW w:w="924" w:type="dxa"/>
            <w:tcBorders>
              <w:top w:val="nil"/>
              <w:bottom w:val="nil"/>
            </w:tcBorders>
          </w:tcPr>
          <w:p w14:paraId="5BA52BD3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</w:tcPr>
          <w:p w14:paraId="6A8F360F" w14:textId="77777777" w:rsidR="00EA2254" w:rsidRPr="00E42A6C" w:rsidRDefault="00EA2254" w:rsidP="00423A5D">
            <w:pPr>
              <w:spacing w:beforeLines="20" w:before="48" w:afterLines="20" w:after="48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</w:tcPr>
          <w:p w14:paraId="1319D9AF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1C0C831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→34</w:t>
            </w:r>
          </w:p>
        </w:tc>
      </w:tr>
      <w:tr w:rsidR="00EA2254" w:rsidRPr="00E42A6C" w14:paraId="6EB9F80C" w14:textId="77777777" w:rsidTr="00A75F59">
        <w:trPr>
          <w:cantSplit/>
        </w:trPr>
        <w:tc>
          <w:tcPr>
            <w:tcW w:w="924" w:type="dxa"/>
            <w:tcBorders>
              <w:top w:val="nil"/>
            </w:tcBorders>
          </w:tcPr>
          <w:p w14:paraId="40B16D1E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71B3DE7A" w14:textId="77777777" w:rsidR="00EA2254" w:rsidRPr="00E42A6C" w:rsidRDefault="00EA2254" w:rsidP="00423A5D">
            <w:pPr>
              <w:spacing w:beforeLines="20" w:before="48" w:afterLines="20" w:after="48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</w:tcPr>
          <w:p w14:paraId="1C6AF292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DE89571" w14:textId="77777777" w:rsidR="00EA2254" w:rsidRPr="00E42A6C" w:rsidRDefault="00EA2254" w:rsidP="00AB4541">
            <w:pPr>
              <w:spacing w:beforeLines="20" w:before="48" w:afterLines="20" w:after="48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→41</w:t>
            </w:r>
          </w:p>
        </w:tc>
      </w:tr>
    </w:tbl>
    <w:p w14:paraId="6F6DE90E" w14:textId="77777777" w:rsidR="00D066C9" w:rsidRPr="00E42A6C" w:rsidRDefault="00D066C9"/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D066C9" w:rsidRPr="00E42A6C" w14:paraId="34BF4857" w14:textId="77777777" w:rsidTr="00A75F59">
        <w:trPr>
          <w:cantSplit/>
        </w:trPr>
        <w:tc>
          <w:tcPr>
            <w:tcW w:w="10348" w:type="dxa"/>
            <w:tcBorders>
              <w:left w:val="single" w:sz="4" w:space="0" w:color="auto"/>
              <w:right w:val="single" w:sz="4" w:space="0" w:color="auto"/>
            </w:tcBorders>
          </w:tcPr>
          <w:p w14:paraId="6692B24C" w14:textId="77777777" w:rsidR="00D066C9" w:rsidRPr="00E42A6C" w:rsidRDefault="00D066C9" w:rsidP="005103FF">
            <w:pPr>
              <w:pStyle w:val="2"/>
              <w:spacing w:before="120" w:after="120"/>
              <w:jc w:val="center"/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</w:pPr>
            <w:r w:rsidRPr="00E42A6C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lastRenderedPageBreak/>
              <w:t>П</w:t>
            </w:r>
            <w:r w:rsidR="00354B70" w:rsidRPr="00E42A6C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рочитайте вслух</w:t>
            </w:r>
            <w:r w:rsidRPr="00E42A6C">
              <w:rPr>
                <w:rFonts w:ascii="Times New Roman" w:hAnsi="Times New Roman" w:cs="Times New Roman"/>
                <w:b w:val="0"/>
                <w:caps/>
                <w:color w:val="auto"/>
                <w:sz w:val="20"/>
                <w:szCs w:val="20"/>
              </w:rPr>
              <w:t>!</w:t>
            </w:r>
          </w:p>
          <w:p w14:paraId="24CF0353" w14:textId="77777777" w:rsidR="00D066C9" w:rsidRPr="00E42A6C" w:rsidRDefault="00D066C9" w:rsidP="005103FF">
            <w:pPr>
              <w:spacing w:before="120" w:after="1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Следующие вопросы будут касаться той дополнительной работы, которую Вы считаете наиболее важной</w:t>
            </w:r>
          </w:p>
        </w:tc>
      </w:tr>
    </w:tbl>
    <w:p w14:paraId="29470C7F" w14:textId="4BDCBC16" w:rsidR="00D066C9" w:rsidRPr="00E42A6C" w:rsidRDefault="00D066C9" w:rsidP="00D066C9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8</w:t>
      </w:r>
    </w:p>
    <w:p w14:paraId="25B72447" w14:textId="77777777" w:rsidR="00D066C9" w:rsidRPr="00E42A6C" w:rsidRDefault="00881D82" w:rsidP="00881D82">
      <w:pPr>
        <w:spacing w:after="6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 xml:space="preserve">Характеристика </w:t>
      </w:r>
      <w:r w:rsidR="00D066C9" w:rsidRPr="00E42A6C">
        <w:rPr>
          <w:sz w:val="22"/>
          <w:szCs w:val="22"/>
        </w:rPr>
        <w:t>дополнительной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6860"/>
        <w:gridCol w:w="259"/>
        <w:gridCol w:w="259"/>
        <w:gridCol w:w="259"/>
        <w:gridCol w:w="259"/>
        <w:gridCol w:w="381"/>
        <w:gridCol w:w="1349"/>
      </w:tblGrid>
      <w:tr w:rsidR="00D066C9" w:rsidRPr="00E42A6C" w14:paraId="4EF91C52" w14:textId="77777777" w:rsidTr="00281AD1">
        <w:trPr>
          <w:trHeight w:val="640"/>
          <w:tblHeader/>
        </w:trPr>
        <w:tc>
          <w:tcPr>
            <w:tcW w:w="937" w:type="dxa"/>
          </w:tcPr>
          <w:p w14:paraId="7DF77DD9" w14:textId="77777777" w:rsidR="00D066C9" w:rsidRPr="00E42A6C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60" w:type="dxa"/>
          </w:tcPr>
          <w:p w14:paraId="1AA3E7AB" w14:textId="77777777" w:rsidR="00D066C9" w:rsidRPr="00E42A6C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417" w:type="dxa"/>
            <w:gridSpan w:val="5"/>
          </w:tcPr>
          <w:p w14:paraId="1CFB4C16" w14:textId="77777777" w:rsidR="00D066C9" w:rsidRPr="00E42A6C" w:rsidRDefault="00D066C9" w:rsidP="005103FF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349" w:type="dxa"/>
          </w:tcPr>
          <w:p w14:paraId="6FA2ADF9" w14:textId="77777777" w:rsidR="00D066C9" w:rsidRPr="00E42A6C" w:rsidRDefault="00D066C9" w:rsidP="00A75F59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7D92E391" w14:textId="77777777" w:rsidTr="00281AD1">
        <w:trPr>
          <w:cantSplit/>
          <w:trHeight w:val="1117"/>
        </w:trPr>
        <w:tc>
          <w:tcPr>
            <w:tcW w:w="937" w:type="dxa"/>
          </w:tcPr>
          <w:p w14:paraId="45C06129" w14:textId="77777777" w:rsidR="00EA2254" w:rsidRPr="00E42A6C" w:rsidRDefault="00EA2254" w:rsidP="00CF79C3">
            <w:pPr>
              <w:spacing w:beforeLines="20" w:before="48" w:afterLines="20" w:after="48" w:line="24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</w:tcPr>
          <w:p w14:paraId="005C46E7" w14:textId="77777777" w:rsidR="00EA2254" w:rsidRPr="00E42A6C" w:rsidRDefault="00EA2254" w:rsidP="00AB4541">
            <w:pPr>
              <w:spacing w:beforeLines="20" w:before="48" w:afterLines="20" w:after="48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Сколько примерно часов Вы всего отработали на </w:t>
            </w:r>
            <w:r w:rsidRPr="00E42A6C">
              <w:rPr>
                <w:bCs/>
                <w:sz w:val="20"/>
                <w:szCs w:val="20"/>
              </w:rPr>
              <w:t>дополнительной</w:t>
            </w:r>
            <w:r w:rsidRPr="00E42A6C">
              <w:rPr>
                <w:sz w:val="20"/>
                <w:szCs w:val="20"/>
              </w:rPr>
              <w:t xml:space="preserve"> работе </w:t>
            </w:r>
            <w:r w:rsidRPr="00E42A6C">
              <w:rPr>
                <w:bCs/>
                <w:sz w:val="20"/>
                <w:szCs w:val="20"/>
              </w:rPr>
              <w:t>в течение обследуемой недели</w:t>
            </w:r>
            <w:r w:rsidRPr="00E42A6C">
              <w:rPr>
                <w:sz w:val="20"/>
                <w:szCs w:val="20"/>
              </w:rPr>
              <w:t>?</w:t>
            </w:r>
          </w:p>
          <w:p w14:paraId="6F18B9B2" w14:textId="77777777" w:rsidR="00EA2254" w:rsidRPr="00E42A6C" w:rsidRDefault="00EA2254" w:rsidP="00AB4541">
            <w:pPr>
              <w:spacing w:beforeLines="20" w:before="48" w:afterLines="20" w:after="48" w:line="24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КОЛИЧЕСТВО ЧАСОВ)</w:t>
            </w:r>
          </w:p>
          <w:p w14:paraId="2298E132" w14:textId="77777777" w:rsidR="00EA2254" w:rsidRPr="00E42A6C" w:rsidRDefault="00EA2254" w:rsidP="00006DB5">
            <w:pPr>
              <w:spacing w:before="100" w:line="24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417" w:type="dxa"/>
            <w:gridSpan w:val="5"/>
            <w:vAlign w:val="bottom"/>
          </w:tcPr>
          <w:tbl>
            <w:tblPr>
              <w:tblW w:w="63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"/>
              <w:gridCol w:w="315"/>
            </w:tblGrid>
            <w:tr w:rsidR="00EA2254" w:rsidRPr="00E42A6C" w14:paraId="1CB9AE1F" w14:textId="77777777">
              <w:trPr>
                <w:jc w:val="center"/>
              </w:trPr>
              <w:tc>
                <w:tcPr>
                  <w:tcW w:w="3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402DE" w14:textId="77777777" w:rsidR="00EA2254" w:rsidRPr="00E42A6C" w:rsidRDefault="00EA2254" w:rsidP="00AB4541">
                  <w:pPr>
                    <w:spacing w:beforeLines="20" w:before="48" w:afterLines="20" w:after="48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EEF855" w14:textId="77777777" w:rsidR="00EA2254" w:rsidRPr="00E42A6C" w:rsidRDefault="00EA2254" w:rsidP="00AB4541">
                  <w:pPr>
                    <w:spacing w:beforeLines="20" w:before="48" w:afterLines="20" w:after="48"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A599B8E" w14:textId="77777777" w:rsidR="00EA2254" w:rsidRPr="00E42A6C" w:rsidRDefault="00EA2254" w:rsidP="00AB4541">
            <w:pPr>
              <w:spacing w:beforeLines="20" w:before="48" w:afterLines="20" w:after="48"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vAlign w:val="bottom"/>
          </w:tcPr>
          <w:p w14:paraId="7AB14437" w14:textId="77777777" w:rsidR="00EA2254" w:rsidRPr="00E42A6C" w:rsidRDefault="00EA2254" w:rsidP="00A75F59">
            <w:pPr>
              <w:spacing w:beforeLines="20" w:before="48" w:afterLines="20" w:after="48" w:line="24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→35</w:t>
            </w:r>
          </w:p>
        </w:tc>
      </w:tr>
      <w:tr w:rsidR="00D250A5" w:rsidRPr="00E42A6C" w14:paraId="60305815" w14:textId="77777777" w:rsidTr="00281AD1">
        <w:trPr>
          <w:cantSplit/>
        </w:trPr>
        <w:tc>
          <w:tcPr>
            <w:tcW w:w="937" w:type="dxa"/>
            <w:vMerge w:val="restart"/>
          </w:tcPr>
          <w:p w14:paraId="07313FF8" w14:textId="77777777" w:rsidR="00D250A5" w:rsidRPr="00E42A6C" w:rsidRDefault="00D250A5" w:rsidP="00CF79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tcBorders>
              <w:bottom w:val="nil"/>
            </w:tcBorders>
          </w:tcPr>
          <w:p w14:paraId="076FBE2D" w14:textId="77777777" w:rsidR="00D250A5" w:rsidRPr="00E42A6C" w:rsidRDefault="00D250A5" w:rsidP="00FC4489">
            <w:pPr>
              <w:pStyle w:val="a8"/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Дополнительная</w:t>
            </w:r>
            <w:r w:rsidRPr="00E42A6C">
              <w:rPr>
                <w:sz w:val="20"/>
                <w:szCs w:val="20"/>
              </w:rPr>
              <w:t xml:space="preserve"> работа осуществлялась:</w:t>
            </w:r>
          </w:p>
          <w:p w14:paraId="64DF76D9" w14:textId="77777777" w:rsidR="00D250A5" w:rsidRPr="00E42A6C" w:rsidRDefault="00D250A5" w:rsidP="00FC4489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14:paraId="6BDF4D01" w14:textId="77777777" w:rsidR="00D250A5" w:rsidRPr="00E42A6C" w:rsidRDefault="00D250A5" w:rsidP="00FC4489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709A07F6" w14:textId="77777777" w:rsidR="00D250A5" w:rsidRPr="00E42A6C" w:rsidRDefault="00D250A5" w:rsidP="00A75F59">
            <w:pPr>
              <w:spacing w:before="4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</w:tr>
      <w:tr w:rsidR="00D250A5" w:rsidRPr="00E42A6C" w14:paraId="6AF3541E" w14:textId="77777777" w:rsidTr="00281AD1">
        <w:trPr>
          <w:cantSplit/>
        </w:trPr>
        <w:tc>
          <w:tcPr>
            <w:tcW w:w="937" w:type="dxa"/>
            <w:vMerge/>
          </w:tcPr>
          <w:p w14:paraId="39B0173D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</w:tcBorders>
            <w:vAlign w:val="bottom"/>
          </w:tcPr>
          <w:p w14:paraId="3378516F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организации (структурном подразделении организации)</w:t>
            </w:r>
          </w:p>
        </w:tc>
        <w:tc>
          <w:tcPr>
            <w:tcW w:w="1417" w:type="dxa"/>
            <w:gridSpan w:val="5"/>
            <w:tcBorders>
              <w:top w:val="nil"/>
            </w:tcBorders>
            <w:vAlign w:val="bottom"/>
          </w:tcPr>
          <w:p w14:paraId="29D8D3BC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  <w:vAlign w:val="bottom"/>
          </w:tcPr>
          <w:p w14:paraId="7E3FA6EA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E42A6C" w14:paraId="36193B6B" w14:textId="77777777" w:rsidTr="00281AD1">
        <w:trPr>
          <w:cantSplit/>
        </w:trPr>
        <w:tc>
          <w:tcPr>
            <w:tcW w:w="937" w:type="dxa"/>
            <w:vMerge/>
          </w:tcPr>
          <w:p w14:paraId="13EEFF82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52CCD466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крестьянском (фермерском) хозяйстве</w:t>
            </w:r>
          </w:p>
        </w:tc>
        <w:tc>
          <w:tcPr>
            <w:tcW w:w="1417" w:type="dxa"/>
            <w:gridSpan w:val="5"/>
            <w:vAlign w:val="bottom"/>
          </w:tcPr>
          <w:p w14:paraId="16FD3369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vAlign w:val="bottom"/>
          </w:tcPr>
          <w:p w14:paraId="0AA9FB45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E42A6C" w14:paraId="7426A38F" w14:textId="77777777" w:rsidTr="00281AD1">
        <w:trPr>
          <w:cantSplit/>
        </w:trPr>
        <w:tc>
          <w:tcPr>
            <w:tcW w:w="937" w:type="dxa"/>
            <w:vMerge/>
          </w:tcPr>
          <w:p w14:paraId="010937F0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59B3B147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сфере </w:t>
            </w:r>
            <w:proofErr w:type="spellStart"/>
            <w:r w:rsidRPr="00E42A6C">
              <w:rPr>
                <w:sz w:val="20"/>
                <w:szCs w:val="20"/>
              </w:rPr>
              <w:t>агроэкотуризма</w:t>
            </w:r>
            <w:proofErr w:type="spellEnd"/>
          </w:p>
        </w:tc>
        <w:tc>
          <w:tcPr>
            <w:tcW w:w="1417" w:type="dxa"/>
            <w:gridSpan w:val="5"/>
            <w:vAlign w:val="bottom"/>
          </w:tcPr>
          <w:p w14:paraId="5DA4C862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bottom"/>
          </w:tcPr>
          <w:p w14:paraId="15A849DF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E42A6C" w14:paraId="6CD9AED6" w14:textId="77777777" w:rsidTr="00281AD1">
        <w:trPr>
          <w:cantSplit/>
        </w:trPr>
        <w:tc>
          <w:tcPr>
            <w:tcW w:w="937" w:type="dxa"/>
            <w:vMerge/>
          </w:tcPr>
          <w:p w14:paraId="095DA3F5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68679CFB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 индивидуального предпринимателя или другого физического лица, производящего товары на продажу или оказывающего платные услуги</w:t>
            </w:r>
          </w:p>
        </w:tc>
        <w:tc>
          <w:tcPr>
            <w:tcW w:w="1417" w:type="dxa"/>
            <w:gridSpan w:val="5"/>
            <w:vAlign w:val="bottom"/>
          </w:tcPr>
          <w:p w14:paraId="69FE451D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bottom"/>
          </w:tcPr>
          <w:p w14:paraId="5AAE5402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</w:t>
            </w:r>
          </w:p>
        </w:tc>
      </w:tr>
      <w:tr w:rsidR="00D250A5" w:rsidRPr="00E42A6C" w14:paraId="4C06F901" w14:textId="77777777" w:rsidTr="00281AD1">
        <w:trPr>
          <w:cantSplit/>
        </w:trPr>
        <w:tc>
          <w:tcPr>
            <w:tcW w:w="937" w:type="dxa"/>
            <w:vMerge/>
          </w:tcPr>
          <w:p w14:paraId="761526F9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24851991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домашнем хозяйстве наемным работником</w:t>
            </w:r>
          </w:p>
        </w:tc>
        <w:tc>
          <w:tcPr>
            <w:tcW w:w="1417" w:type="dxa"/>
            <w:gridSpan w:val="5"/>
            <w:vAlign w:val="bottom"/>
          </w:tcPr>
          <w:p w14:paraId="213293F0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2C6223DF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→38</w:t>
            </w:r>
          </w:p>
        </w:tc>
      </w:tr>
      <w:tr w:rsidR="00D250A5" w:rsidRPr="00E42A6C" w14:paraId="29CB0720" w14:textId="77777777" w:rsidTr="00281AD1">
        <w:trPr>
          <w:cantSplit/>
        </w:trPr>
        <w:tc>
          <w:tcPr>
            <w:tcW w:w="937" w:type="dxa"/>
            <w:vMerge/>
          </w:tcPr>
          <w:p w14:paraId="428B70C8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7A728530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качестве </w:t>
            </w:r>
            <w:r w:rsidR="00A40B46" w:rsidRPr="00E42A6C">
              <w:rPr>
                <w:sz w:val="20"/>
                <w:szCs w:val="20"/>
              </w:rPr>
              <w:t>индивидуального предпринимателя</w:t>
            </w:r>
          </w:p>
        </w:tc>
        <w:tc>
          <w:tcPr>
            <w:tcW w:w="1417" w:type="dxa"/>
            <w:gridSpan w:val="5"/>
            <w:vAlign w:val="bottom"/>
          </w:tcPr>
          <w:p w14:paraId="166C8F28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5DBCA9CD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E42A6C" w14:paraId="308DAF33" w14:textId="77777777" w:rsidTr="00281AD1">
        <w:trPr>
          <w:cantSplit/>
        </w:trPr>
        <w:tc>
          <w:tcPr>
            <w:tcW w:w="937" w:type="dxa"/>
            <w:vMerge/>
          </w:tcPr>
          <w:p w14:paraId="6CDD0E72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7780119D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ремесленной деятельности</w:t>
            </w:r>
          </w:p>
        </w:tc>
        <w:tc>
          <w:tcPr>
            <w:tcW w:w="1417" w:type="dxa"/>
            <w:gridSpan w:val="5"/>
            <w:vAlign w:val="bottom"/>
          </w:tcPr>
          <w:p w14:paraId="0730AAF3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711AE9F1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E42A6C" w14:paraId="08CC75D7" w14:textId="77777777" w:rsidTr="00281AD1">
        <w:trPr>
          <w:cantSplit/>
        </w:trPr>
        <w:tc>
          <w:tcPr>
            <w:tcW w:w="937" w:type="dxa"/>
            <w:vMerge/>
          </w:tcPr>
          <w:p w14:paraId="4686F9B0" w14:textId="77777777" w:rsidR="00D250A5" w:rsidRPr="00E42A6C" w:rsidRDefault="00D250A5" w:rsidP="00FC4489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vAlign w:val="bottom"/>
          </w:tcPr>
          <w:p w14:paraId="4325BDB0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индивидуальной основе </w:t>
            </w:r>
            <w:r w:rsidRPr="00E42A6C">
              <w:rPr>
                <w:bCs/>
                <w:sz w:val="20"/>
                <w:szCs w:val="20"/>
              </w:rPr>
              <w:t>без регистрации в качестве индивидуального предпринимателя</w:t>
            </w:r>
          </w:p>
        </w:tc>
        <w:tc>
          <w:tcPr>
            <w:tcW w:w="1417" w:type="dxa"/>
            <w:gridSpan w:val="5"/>
            <w:vAlign w:val="bottom"/>
          </w:tcPr>
          <w:p w14:paraId="19EAE03B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62A9025C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→36.1</w:t>
            </w:r>
          </w:p>
        </w:tc>
      </w:tr>
      <w:tr w:rsidR="00D250A5" w:rsidRPr="00E42A6C" w14:paraId="409B3958" w14:textId="77777777" w:rsidTr="00281AD1">
        <w:trPr>
          <w:cantSplit/>
        </w:trPr>
        <w:tc>
          <w:tcPr>
            <w:tcW w:w="937" w:type="dxa"/>
            <w:vMerge/>
          </w:tcPr>
          <w:p w14:paraId="26D17A98" w14:textId="77777777" w:rsidR="00D250A5" w:rsidRPr="00E42A6C" w:rsidRDefault="00D250A5" w:rsidP="00D066C9">
            <w:pPr>
              <w:spacing w:before="40" w:after="20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</w:tcPr>
          <w:p w14:paraId="4D58E99E" w14:textId="77777777" w:rsidR="00D250A5" w:rsidRPr="00E42A6C" w:rsidRDefault="00D250A5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личном подсобном хозяйстве, по производству (переработке) продукции сельского, лесного хозяйства, охоты и рыболовства, предназначенной для реализации</w:t>
            </w:r>
          </w:p>
        </w:tc>
        <w:tc>
          <w:tcPr>
            <w:tcW w:w="1417" w:type="dxa"/>
            <w:gridSpan w:val="5"/>
            <w:vAlign w:val="bottom"/>
          </w:tcPr>
          <w:p w14:paraId="6707286A" w14:textId="77777777" w:rsidR="00D250A5" w:rsidRPr="00E42A6C" w:rsidRDefault="00D250A5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349" w:type="dxa"/>
            <w:vAlign w:val="bottom"/>
          </w:tcPr>
          <w:p w14:paraId="18A6586E" w14:textId="77777777" w:rsidR="00D250A5" w:rsidRPr="00E42A6C" w:rsidRDefault="00D250A5" w:rsidP="00A75F59">
            <w:pPr>
              <w:spacing w:before="60" w:line="200" w:lineRule="exact"/>
              <w:ind w:lef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→39</w:t>
            </w:r>
          </w:p>
        </w:tc>
      </w:tr>
      <w:tr w:rsidR="00120F8D" w:rsidRPr="00E42A6C" w14:paraId="737BE777" w14:textId="77777777" w:rsidTr="00281AD1">
        <w:trPr>
          <w:cantSplit/>
        </w:trPr>
        <w:tc>
          <w:tcPr>
            <w:tcW w:w="937" w:type="dxa"/>
            <w:vMerge w:val="restart"/>
            <w:shd w:val="clear" w:color="auto" w:fill="auto"/>
          </w:tcPr>
          <w:p w14:paraId="7D8F9B8A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36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tcBorders>
              <w:bottom w:val="nil"/>
            </w:tcBorders>
            <w:shd w:val="clear" w:color="auto" w:fill="auto"/>
          </w:tcPr>
          <w:p w14:paraId="094EFBFD" w14:textId="77777777" w:rsidR="00515C77" w:rsidRPr="00E42A6C" w:rsidRDefault="004B3758" w:rsidP="004B3758">
            <w:pPr>
              <w:spacing w:before="5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Являлись ли Вы</w:t>
            </w:r>
            <w:r w:rsidR="00027DD2" w:rsidRPr="00E42A6C">
              <w:rPr>
                <w:sz w:val="20"/>
                <w:szCs w:val="20"/>
              </w:rPr>
              <w:t xml:space="preserve"> на дополнительной работе?</w:t>
            </w:r>
          </w:p>
          <w:p w14:paraId="3625E051" w14:textId="77777777" w:rsidR="00515C77" w:rsidRPr="00E42A6C" w:rsidRDefault="00515C77" w:rsidP="00A40B46">
            <w:pPr>
              <w:pStyle w:val="a8"/>
              <w:tabs>
                <w:tab w:val="left" w:leader="dot" w:pos="8505"/>
              </w:tabs>
              <w:spacing w:before="6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417" w:type="dxa"/>
            <w:gridSpan w:val="5"/>
            <w:tcBorders>
              <w:bottom w:val="nil"/>
            </w:tcBorders>
            <w:shd w:val="clear" w:color="auto" w:fill="auto"/>
          </w:tcPr>
          <w:p w14:paraId="661B613C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nil"/>
            </w:tcBorders>
            <w:shd w:val="clear" w:color="auto" w:fill="auto"/>
          </w:tcPr>
          <w:p w14:paraId="436E2485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E42A6C" w14:paraId="2DC85701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736BC8AC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</w:tcBorders>
            <w:shd w:val="clear" w:color="auto" w:fill="auto"/>
          </w:tcPr>
          <w:p w14:paraId="08FE65D9" w14:textId="77777777" w:rsidR="00515C77" w:rsidRPr="00E42A6C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Наемным работником</w:t>
            </w:r>
          </w:p>
        </w:tc>
        <w:tc>
          <w:tcPr>
            <w:tcW w:w="1417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2295F6F2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auto"/>
            <w:vAlign w:val="bottom"/>
          </w:tcPr>
          <w:p w14:paraId="6E2F75D5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→38</w:t>
            </w:r>
          </w:p>
        </w:tc>
      </w:tr>
      <w:tr w:rsidR="00120F8D" w:rsidRPr="00E42A6C" w14:paraId="020E4D0C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79BE871E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1D528E39" w14:textId="77777777" w:rsidR="00515C77" w:rsidRPr="00E42A6C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Индивидуальным предпринимателем, работающим на основе гражданско-правового договора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0326F228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0824AD05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</w:t>
            </w:r>
            <w:r w:rsidR="00DB3D18" w:rsidRPr="00E42A6C">
              <w:rPr>
                <w:bCs/>
                <w:sz w:val="20"/>
                <w:szCs w:val="20"/>
              </w:rPr>
              <w:t>6.</w:t>
            </w:r>
            <w:r w:rsidR="00777249" w:rsidRPr="00E42A6C">
              <w:rPr>
                <w:bCs/>
                <w:sz w:val="20"/>
                <w:szCs w:val="20"/>
              </w:rPr>
              <w:t>1</w:t>
            </w:r>
          </w:p>
        </w:tc>
      </w:tr>
      <w:tr w:rsidR="00120F8D" w:rsidRPr="00E42A6C" w14:paraId="5CE03C88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79AE809D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368911FC" w14:textId="77777777" w:rsidR="00515C77" w:rsidRPr="00E42A6C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Собственником, учредителем (соучредителем) организации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4383B94D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2F68A720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</w:t>
            </w:r>
            <w:r w:rsidR="00DB3D18" w:rsidRPr="00E42A6C">
              <w:rPr>
                <w:bCs/>
                <w:sz w:val="20"/>
                <w:szCs w:val="20"/>
              </w:rPr>
              <w:t>6.</w:t>
            </w:r>
            <w:r w:rsidR="00777249" w:rsidRPr="00E42A6C">
              <w:rPr>
                <w:bCs/>
                <w:sz w:val="20"/>
                <w:szCs w:val="20"/>
              </w:rPr>
              <w:t>1</w:t>
            </w:r>
          </w:p>
        </w:tc>
      </w:tr>
      <w:tr w:rsidR="00120F8D" w:rsidRPr="00E42A6C" w14:paraId="41BE520F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217F194E" w14:textId="77777777" w:rsidR="00515C77" w:rsidRPr="00E42A6C" w:rsidRDefault="00515C77" w:rsidP="00A40B46">
            <w:pPr>
              <w:spacing w:before="60"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23FA8E65" w14:textId="77777777" w:rsidR="00515C77" w:rsidRPr="00E42A6C" w:rsidRDefault="00515C77" w:rsidP="00120F8D">
            <w:pPr>
              <w:tabs>
                <w:tab w:val="left" w:leader="dot" w:pos="8505"/>
              </w:tabs>
              <w:spacing w:before="40" w:line="22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Работающим (помогающим) без оплаты труда у родственника</w:t>
            </w:r>
            <w:r w:rsidR="004F0A61" w:rsidRPr="00E42A6C">
              <w:rPr>
                <w:sz w:val="20"/>
                <w:szCs w:val="20"/>
              </w:rPr>
              <w:t xml:space="preserve"> или члена дом</w:t>
            </w:r>
            <w:r w:rsidR="00E3335B" w:rsidRPr="00E42A6C">
              <w:rPr>
                <w:sz w:val="20"/>
                <w:szCs w:val="20"/>
              </w:rPr>
              <w:t xml:space="preserve">ашнего </w:t>
            </w:r>
            <w:r w:rsidR="004F0A61" w:rsidRPr="00E42A6C">
              <w:rPr>
                <w:sz w:val="20"/>
                <w:szCs w:val="20"/>
              </w:rPr>
              <w:t>хозяйства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5E356FFD" w14:textId="77777777" w:rsidR="00515C77" w:rsidRPr="00E42A6C" w:rsidRDefault="00777249" w:rsidP="00120F8D">
            <w:pPr>
              <w:spacing w:before="40" w:line="22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431618B3" w14:textId="77777777" w:rsidR="00515C77" w:rsidRPr="00E42A6C" w:rsidRDefault="00515C77" w:rsidP="00120F8D">
            <w:pPr>
              <w:spacing w:before="40" w:line="22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679CBA32" w14:textId="77777777" w:rsidTr="00281AD1">
        <w:trPr>
          <w:cantSplit/>
        </w:trPr>
        <w:tc>
          <w:tcPr>
            <w:tcW w:w="9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D5EEAC8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36.</w:t>
            </w:r>
            <w:r w:rsidR="00777249"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D61D29E" w14:textId="77777777" w:rsidR="00515C77" w:rsidRPr="00E42A6C" w:rsidRDefault="00515C77" w:rsidP="00D55EE0">
            <w:pPr>
              <w:spacing w:before="1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каких условиях осуществлялась </w:t>
            </w:r>
            <w:r w:rsidR="00027DD2" w:rsidRPr="00E42A6C">
              <w:rPr>
                <w:sz w:val="20"/>
                <w:szCs w:val="20"/>
              </w:rPr>
              <w:t xml:space="preserve">Ваша </w:t>
            </w:r>
            <w:r w:rsidRPr="00E42A6C">
              <w:rPr>
                <w:sz w:val="20"/>
                <w:szCs w:val="20"/>
              </w:rPr>
              <w:t xml:space="preserve">деятельность? </w:t>
            </w:r>
          </w:p>
          <w:p w14:paraId="2CDA010B" w14:textId="77777777" w:rsidR="00515C77" w:rsidRPr="00E42A6C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  <w:p w14:paraId="4266D066" w14:textId="77777777" w:rsidR="00515C77" w:rsidRPr="00E42A6C" w:rsidRDefault="00FC4489" w:rsidP="001B6F40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регистрацией организации в качестве юридического лица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D55A4E1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9A3450C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B3D18" w:rsidRPr="00E42A6C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E42A6C" w14:paraId="2B11EFC7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029FEC08" w14:textId="77777777" w:rsidR="00515C77" w:rsidRPr="00E42A6C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2E968B" w14:textId="77777777" w:rsidR="00515C77" w:rsidRPr="00E42A6C" w:rsidRDefault="00FC4489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регистрацией в качестве индивидуального предпринимателя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2522FB6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15FD221A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B3D18" w:rsidRPr="00E42A6C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E42A6C" w14:paraId="13002F7F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6A285ED6" w14:textId="77777777" w:rsidR="00515C77" w:rsidRPr="00E42A6C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CB24C4" w14:textId="263302A5" w:rsidR="00515C77" w:rsidRPr="00E42A6C" w:rsidRDefault="00F563CC" w:rsidP="00D55EE0">
            <w:pPr>
              <w:spacing w:before="1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Осуществление индивидуальной предпринимательской деятельности б</w:t>
            </w:r>
            <w:r w:rsidR="005F30E5" w:rsidRPr="00E42A6C">
              <w:rPr>
                <w:sz w:val="20"/>
                <w:szCs w:val="20"/>
              </w:rPr>
              <w:t>ез регистрации в качестве и</w:t>
            </w:r>
            <w:r w:rsidRPr="00E42A6C">
              <w:rPr>
                <w:sz w:val="20"/>
                <w:szCs w:val="20"/>
              </w:rPr>
              <w:t>ндивидуального предпринимателя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14E31B1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5FD53FDF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B3D18" w:rsidRPr="00E42A6C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E42A6C" w14:paraId="5AAF9A48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092ADAAE" w14:textId="77777777" w:rsidR="00515C77" w:rsidRPr="00E42A6C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13F9E3" w14:textId="77777777" w:rsidR="00515C77" w:rsidRPr="00E42A6C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Регистрация деятельности в стадии оформления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566478B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2FD35D50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B3D18" w:rsidRPr="00E42A6C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E42A6C" w14:paraId="6B6D07E0" w14:textId="77777777" w:rsidTr="00281AD1">
        <w:trPr>
          <w:cantSplit/>
        </w:trPr>
        <w:tc>
          <w:tcPr>
            <w:tcW w:w="937" w:type="dxa"/>
            <w:vMerge/>
            <w:tcBorders>
              <w:bottom w:val="nil"/>
            </w:tcBorders>
            <w:shd w:val="clear" w:color="auto" w:fill="auto"/>
          </w:tcPr>
          <w:p w14:paraId="1DBE9C4B" w14:textId="77777777" w:rsidR="00515C77" w:rsidRPr="00E42A6C" w:rsidRDefault="00515C77" w:rsidP="00A40B46">
            <w:pPr>
              <w:spacing w:before="60" w:line="22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7E9E72" w14:textId="77777777" w:rsidR="00515C77" w:rsidRPr="00E42A6C" w:rsidRDefault="00515C77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Без регистрации или оформления документов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89153E7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349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7A4CB29C" w14:textId="77777777" w:rsidR="00515C77" w:rsidRPr="00E42A6C" w:rsidRDefault="00515C7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DB3D18" w:rsidRPr="00E42A6C">
              <w:rPr>
                <w:bCs/>
                <w:sz w:val="20"/>
                <w:szCs w:val="20"/>
              </w:rPr>
              <w:t>37</w:t>
            </w:r>
          </w:p>
        </w:tc>
      </w:tr>
      <w:tr w:rsidR="00120F8D" w:rsidRPr="00E42A6C" w14:paraId="6383F96F" w14:textId="77777777" w:rsidTr="00281AD1">
        <w:trPr>
          <w:cantSplit/>
        </w:trPr>
        <w:tc>
          <w:tcPr>
            <w:tcW w:w="937" w:type="dxa"/>
            <w:vMerge w:val="restart"/>
            <w:shd w:val="clear" w:color="auto" w:fill="auto"/>
          </w:tcPr>
          <w:p w14:paraId="50D40A4B" w14:textId="77777777" w:rsidR="00F92917" w:rsidRPr="00E42A6C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37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tcBorders>
              <w:bottom w:val="nil"/>
            </w:tcBorders>
            <w:shd w:val="clear" w:color="auto" w:fill="auto"/>
          </w:tcPr>
          <w:p w14:paraId="719BCB11" w14:textId="77777777" w:rsidR="00F92917" w:rsidRPr="00E42A6C" w:rsidRDefault="00027DD2" w:rsidP="00D55EE0">
            <w:pPr>
              <w:tabs>
                <w:tab w:val="left" w:leader="dot" w:pos="8505"/>
              </w:tabs>
              <w:spacing w:before="1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своей дополнительной работе Вы работали: </w:t>
            </w:r>
            <w:r w:rsidRPr="00E42A6C">
              <w:rPr>
                <w:sz w:val="20"/>
                <w:szCs w:val="20"/>
              </w:rPr>
              <w:br/>
            </w:r>
            <w:r w:rsidR="00F92917"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="00F92917" w:rsidRPr="00E42A6C">
              <w:rPr>
                <w:bCs/>
                <w:sz w:val="20"/>
                <w:szCs w:val="20"/>
              </w:rPr>
              <w:t>ОДИН</w:t>
            </w:r>
            <w:r w:rsidR="00F92917"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417" w:type="dxa"/>
            <w:gridSpan w:val="5"/>
            <w:tcBorders>
              <w:bottom w:val="nil"/>
            </w:tcBorders>
            <w:shd w:val="clear" w:color="auto" w:fill="auto"/>
          </w:tcPr>
          <w:p w14:paraId="00CA33A1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nil"/>
            </w:tcBorders>
            <w:shd w:val="clear" w:color="auto" w:fill="auto"/>
          </w:tcPr>
          <w:p w14:paraId="682B630E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E42A6C" w14:paraId="0B2C6282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59050B76" w14:textId="77777777" w:rsidR="00F92917" w:rsidRPr="00E42A6C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</w:tcBorders>
            <w:shd w:val="clear" w:color="auto" w:fill="auto"/>
          </w:tcPr>
          <w:p w14:paraId="31959C8A" w14:textId="77777777" w:rsidR="00F92917" w:rsidRPr="00E42A6C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Без наемных работников</w:t>
            </w:r>
          </w:p>
        </w:tc>
        <w:tc>
          <w:tcPr>
            <w:tcW w:w="1417" w:type="dxa"/>
            <w:gridSpan w:val="5"/>
            <w:tcBorders>
              <w:top w:val="nil"/>
            </w:tcBorders>
            <w:shd w:val="clear" w:color="auto" w:fill="auto"/>
            <w:vAlign w:val="bottom"/>
          </w:tcPr>
          <w:p w14:paraId="53A31879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  <w:shd w:val="clear" w:color="auto" w:fill="auto"/>
            <w:vAlign w:val="bottom"/>
          </w:tcPr>
          <w:p w14:paraId="32EEB898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5564610D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40CBCD0C" w14:textId="77777777" w:rsidR="00F92917" w:rsidRPr="00E42A6C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65862B8F" w14:textId="77777777" w:rsidR="00F92917" w:rsidRPr="00E42A6C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FC4489" w:rsidRPr="00E42A6C">
              <w:rPr>
                <w:sz w:val="20"/>
                <w:szCs w:val="20"/>
              </w:rPr>
              <w:t>каемыми</w:t>
            </w:r>
            <w:r w:rsidRPr="00E42A6C">
              <w:rPr>
                <w:sz w:val="20"/>
                <w:szCs w:val="20"/>
              </w:rPr>
              <w:t xml:space="preserve"> на постоянной основе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674203DC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6A9AF2E0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2B528824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06EC1C39" w14:textId="77777777" w:rsidR="00F92917" w:rsidRPr="00E42A6C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2B036AC9" w14:textId="77777777" w:rsidR="00F92917" w:rsidRPr="00E42A6C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FC4489" w:rsidRPr="00E42A6C">
              <w:rPr>
                <w:sz w:val="20"/>
                <w:szCs w:val="20"/>
              </w:rPr>
              <w:t xml:space="preserve">каемыми </w:t>
            </w:r>
            <w:r w:rsidRPr="00E42A6C">
              <w:rPr>
                <w:sz w:val="20"/>
                <w:szCs w:val="20"/>
              </w:rPr>
              <w:t>на регулярной основе, но не постоянно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3D245DB6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72BEDE7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3B06625E" w14:textId="77777777" w:rsidTr="00281AD1">
        <w:trPr>
          <w:cantSplit/>
          <w:trHeight w:val="778"/>
        </w:trPr>
        <w:tc>
          <w:tcPr>
            <w:tcW w:w="937" w:type="dxa"/>
            <w:vMerge/>
            <w:shd w:val="clear" w:color="auto" w:fill="auto"/>
          </w:tcPr>
          <w:p w14:paraId="183DA306" w14:textId="77777777" w:rsidR="00F92917" w:rsidRPr="00E42A6C" w:rsidRDefault="00F92917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0FA3DDC5" w14:textId="77777777" w:rsidR="00F92917" w:rsidRPr="00E42A6C" w:rsidRDefault="00F92917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наемными работниками, привле</w:t>
            </w:r>
            <w:r w:rsidR="00FC4489" w:rsidRPr="00E42A6C">
              <w:rPr>
                <w:sz w:val="20"/>
                <w:szCs w:val="20"/>
              </w:rPr>
              <w:t xml:space="preserve">каемыми </w:t>
            </w:r>
            <w:r w:rsidRPr="00E42A6C">
              <w:rPr>
                <w:sz w:val="20"/>
                <w:szCs w:val="20"/>
              </w:rPr>
              <w:t>на временной основе от случая к случаю</w:t>
            </w:r>
            <w:r w:rsidR="00D250A5" w:rsidRPr="00E42A6C">
              <w:rPr>
                <w:sz w:val="20"/>
                <w:szCs w:val="20"/>
              </w:rPr>
              <w:t xml:space="preserve"> (</w:t>
            </w:r>
            <w:r w:rsidR="004F0A61" w:rsidRPr="00E42A6C">
              <w:rPr>
                <w:sz w:val="20"/>
                <w:szCs w:val="20"/>
              </w:rPr>
              <w:t xml:space="preserve">сроком </w:t>
            </w:r>
            <w:r w:rsidR="00D250A5" w:rsidRPr="00E42A6C">
              <w:rPr>
                <w:sz w:val="20"/>
                <w:szCs w:val="20"/>
              </w:rPr>
              <w:t xml:space="preserve">до </w:t>
            </w:r>
            <w:r w:rsidR="00F233E0" w:rsidRPr="00E42A6C">
              <w:rPr>
                <w:sz w:val="20"/>
                <w:szCs w:val="20"/>
              </w:rPr>
              <w:t>дву</w:t>
            </w:r>
            <w:r w:rsidR="00D250A5" w:rsidRPr="00E42A6C">
              <w:rPr>
                <w:sz w:val="20"/>
                <w:szCs w:val="20"/>
              </w:rPr>
              <w:t>х месяцев)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1C7F9813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65F9CBA5" w14:textId="77777777" w:rsidR="00F92917" w:rsidRPr="00E42A6C" w:rsidRDefault="00F92917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78C40E1B" w14:textId="77777777" w:rsidTr="00281AD1">
        <w:trPr>
          <w:cantSplit/>
        </w:trPr>
        <w:tc>
          <w:tcPr>
            <w:tcW w:w="937" w:type="dxa"/>
            <w:vMerge w:val="restart"/>
          </w:tcPr>
          <w:p w14:paraId="7EF8796D" w14:textId="77777777" w:rsidR="001016C8" w:rsidRPr="00E42A6C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38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tcBorders>
              <w:bottom w:val="nil"/>
            </w:tcBorders>
          </w:tcPr>
          <w:p w14:paraId="1D573D2A" w14:textId="77777777" w:rsidR="001016C8" w:rsidRPr="00E42A6C" w:rsidRDefault="001016C8" w:rsidP="00A40B46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каких условиях Вы работали на </w:t>
            </w:r>
            <w:r w:rsidRPr="00E42A6C">
              <w:rPr>
                <w:bCs/>
                <w:sz w:val="20"/>
                <w:szCs w:val="20"/>
              </w:rPr>
              <w:t xml:space="preserve">дополнительной </w:t>
            </w:r>
            <w:r w:rsidRPr="00E42A6C">
              <w:rPr>
                <w:sz w:val="20"/>
                <w:szCs w:val="20"/>
              </w:rPr>
              <w:t>работе?</w:t>
            </w:r>
          </w:p>
          <w:p w14:paraId="36D243C2" w14:textId="77777777" w:rsidR="001016C8" w:rsidRPr="00E42A6C" w:rsidRDefault="001016C8" w:rsidP="00A40B46">
            <w:pPr>
              <w:pStyle w:val="a8"/>
              <w:spacing w:before="60" w:line="200" w:lineRule="exact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ОДИН </w:t>
            </w:r>
            <w:r w:rsidRPr="00E42A6C">
              <w:rPr>
                <w:sz w:val="20"/>
                <w:szCs w:val="20"/>
              </w:rPr>
              <w:t>КОД ОТВЕТА)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14:paraId="3B7E389A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744E3E97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E42A6C" w14:paraId="7663D8BA" w14:textId="77777777" w:rsidTr="00281AD1">
        <w:trPr>
          <w:cantSplit/>
          <w:trHeight w:val="383"/>
        </w:trPr>
        <w:tc>
          <w:tcPr>
            <w:tcW w:w="937" w:type="dxa"/>
            <w:vMerge/>
          </w:tcPr>
          <w:p w14:paraId="145E0757" w14:textId="77777777" w:rsidR="001016C8" w:rsidRPr="00E42A6C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14:paraId="764C4CE0" w14:textId="77777777" w:rsidR="001016C8" w:rsidRPr="00E42A6C" w:rsidRDefault="001016C8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 основе трудового договора (контракта) </w:t>
            </w:r>
          </w:p>
        </w:tc>
        <w:tc>
          <w:tcPr>
            <w:tcW w:w="1417" w:type="dxa"/>
            <w:gridSpan w:val="5"/>
            <w:tcBorders>
              <w:top w:val="nil"/>
            </w:tcBorders>
            <w:vAlign w:val="bottom"/>
          </w:tcPr>
          <w:p w14:paraId="682E1706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tcBorders>
              <w:top w:val="nil"/>
            </w:tcBorders>
            <w:vAlign w:val="bottom"/>
          </w:tcPr>
          <w:p w14:paraId="4B361F84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→38.1</w:t>
            </w:r>
          </w:p>
        </w:tc>
      </w:tr>
      <w:tr w:rsidR="00120F8D" w:rsidRPr="00E42A6C" w14:paraId="4A187F18" w14:textId="77777777" w:rsidTr="00281AD1">
        <w:trPr>
          <w:cantSplit/>
          <w:trHeight w:val="64"/>
        </w:trPr>
        <w:tc>
          <w:tcPr>
            <w:tcW w:w="937" w:type="dxa"/>
            <w:vMerge/>
          </w:tcPr>
          <w:p w14:paraId="6F7E463D" w14:textId="77777777" w:rsidR="001016C8" w:rsidRPr="00E42A6C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</w:tcPr>
          <w:p w14:paraId="5A5976F0" w14:textId="77777777" w:rsidR="001016C8" w:rsidRPr="00E42A6C" w:rsidRDefault="001016C8" w:rsidP="00A40B46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основе гражданско-правового  договора</w:t>
            </w:r>
          </w:p>
        </w:tc>
        <w:tc>
          <w:tcPr>
            <w:tcW w:w="1417" w:type="dxa"/>
            <w:gridSpan w:val="5"/>
            <w:vAlign w:val="bottom"/>
          </w:tcPr>
          <w:p w14:paraId="3534BADE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vAlign w:val="bottom"/>
          </w:tcPr>
          <w:p w14:paraId="42F19CC8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6F726BD4" w14:textId="77777777" w:rsidTr="00281AD1">
        <w:trPr>
          <w:cantSplit/>
        </w:trPr>
        <w:tc>
          <w:tcPr>
            <w:tcW w:w="937" w:type="dxa"/>
            <w:vMerge/>
          </w:tcPr>
          <w:p w14:paraId="28D09EC7" w14:textId="77777777" w:rsidR="001016C8" w:rsidRPr="00E42A6C" w:rsidRDefault="001016C8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</w:tcPr>
          <w:p w14:paraId="6667F0B6" w14:textId="79EA31DD" w:rsidR="001016C8" w:rsidRPr="00E42A6C" w:rsidRDefault="001016C8" w:rsidP="00277402">
            <w:pPr>
              <w:tabs>
                <w:tab w:val="left" w:leader="dot" w:pos="8505"/>
              </w:tabs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основе устной договоренности без оформления документов</w:t>
            </w:r>
          </w:p>
        </w:tc>
        <w:tc>
          <w:tcPr>
            <w:tcW w:w="1417" w:type="dxa"/>
            <w:gridSpan w:val="5"/>
            <w:vAlign w:val="bottom"/>
          </w:tcPr>
          <w:p w14:paraId="3C8A6DB4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349" w:type="dxa"/>
            <w:vAlign w:val="bottom"/>
          </w:tcPr>
          <w:p w14:paraId="259F6856" w14:textId="77777777" w:rsidR="001016C8" w:rsidRPr="00E42A6C" w:rsidRDefault="001016C8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→38.1</w:t>
            </w:r>
          </w:p>
        </w:tc>
      </w:tr>
      <w:tr w:rsidR="00120F8D" w:rsidRPr="00E42A6C" w14:paraId="35AA32F3" w14:textId="77777777" w:rsidTr="00281AD1">
        <w:trPr>
          <w:cantSplit/>
        </w:trPr>
        <w:tc>
          <w:tcPr>
            <w:tcW w:w="937" w:type="dxa"/>
            <w:vMerge w:val="restart"/>
            <w:shd w:val="clear" w:color="auto" w:fill="auto"/>
          </w:tcPr>
          <w:p w14:paraId="139F93E3" w14:textId="77777777" w:rsidR="00167151" w:rsidRPr="00E42A6C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38.1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60" w:type="dxa"/>
            <w:shd w:val="clear" w:color="auto" w:fill="auto"/>
          </w:tcPr>
          <w:p w14:paraId="6BF92648" w14:textId="2887E545" w:rsidR="00167151" w:rsidRPr="00E42A6C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Какова установленная продолжительность Ваших трудовых отношений</w:t>
            </w:r>
            <w:r w:rsidR="00222A55" w:rsidRPr="00E42A6C">
              <w:rPr>
                <w:sz w:val="20"/>
                <w:szCs w:val="20"/>
              </w:rPr>
              <w:t xml:space="preserve"> на дополнительной работе</w:t>
            </w:r>
            <w:r w:rsidRPr="00E42A6C">
              <w:rPr>
                <w:sz w:val="20"/>
                <w:szCs w:val="20"/>
              </w:rPr>
              <w:t>?</w:t>
            </w:r>
          </w:p>
          <w:p w14:paraId="503E888C" w14:textId="77777777" w:rsidR="00167151" w:rsidRPr="00E42A6C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D17C58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ОДИН КОД ОТВЕТА)</w:t>
            </w:r>
          </w:p>
          <w:p w14:paraId="0A094E63" w14:textId="77777777" w:rsidR="00167151" w:rsidRPr="00E42A6C" w:rsidRDefault="002E429C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Трудовые отношения</w:t>
            </w:r>
            <w:r w:rsidR="00167151" w:rsidRPr="00E42A6C">
              <w:rPr>
                <w:sz w:val="20"/>
                <w:szCs w:val="20"/>
              </w:rPr>
              <w:t xml:space="preserve"> не име</w:t>
            </w:r>
            <w:r w:rsidRPr="00E42A6C">
              <w:rPr>
                <w:sz w:val="20"/>
                <w:szCs w:val="20"/>
              </w:rPr>
              <w:t>ю</w:t>
            </w:r>
            <w:r w:rsidR="00167151" w:rsidRPr="00E42A6C">
              <w:rPr>
                <w:sz w:val="20"/>
                <w:szCs w:val="20"/>
              </w:rPr>
              <w:t>т установленного срока окончания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2210D22E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7A5BFA9C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45EFD149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5D716CEB" w14:textId="77777777" w:rsidR="00167151" w:rsidRPr="00E42A6C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636C48A3" w14:textId="77777777" w:rsidR="00167151" w:rsidRPr="00E42A6C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Срок окончания трудовых отношений заранее определен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4C2B8A2D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D60CEF1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120F8D" w:rsidRPr="00E42A6C" w14:paraId="69F021B7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1C3CC047" w14:textId="77777777" w:rsidR="00167151" w:rsidRPr="00E42A6C" w:rsidRDefault="00167151" w:rsidP="00A40B46">
            <w:pPr>
              <w:spacing w:before="60" w:line="200" w:lineRule="exact"/>
              <w:ind w:left="-28"/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shd w:val="clear" w:color="auto" w:fill="auto"/>
          </w:tcPr>
          <w:p w14:paraId="61A926B4" w14:textId="77777777" w:rsidR="00167151" w:rsidRPr="00E42A6C" w:rsidRDefault="00167151" w:rsidP="00A40B46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Работодатель привлекает по мере необходимости, от случая к случаю</w:t>
            </w:r>
          </w:p>
        </w:tc>
        <w:tc>
          <w:tcPr>
            <w:tcW w:w="1417" w:type="dxa"/>
            <w:gridSpan w:val="5"/>
            <w:shd w:val="clear" w:color="auto" w:fill="auto"/>
            <w:vAlign w:val="bottom"/>
          </w:tcPr>
          <w:p w14:paraId="313EA919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4BE9F887" w14:textId="77777777" w:rsidR="00167151" w:rsidRPr="00E42A6C" w:rsidRDefault="00167151" w:rsidP="00A40B46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</w:t>
            </w:r>
          </w:p>
        </w:tc>
      </w:tr>
      <w:tr w:rsidR="005A76FA" w:rsidRPr="00E42A6C" w14:paraId="211A873A" w14:textId="77777777" w:rsidTr="00281AD1">
        <w:trPr>
          <w:cantSplit/>
        </w:trPr>
        <w:tc>
          <w:tcPr>
            <w:tcW w:w="937" w:type="dxa"/>
            <w:vMerge w:val="restart"/>
            <w:shd w:val="clear" w:color="auto" w:fill="auto"/>
          </w:tcPr>
          <w:p w14:paraId="3C4A5F0B" w14:textId="77777777" w:rsidR="005A76FA" w:rsidRPr="00E42A6C" w:rsidRDefault="005A76FA" w:rsidP="00A40B46">
            <w:pPr>
              <w:spacing w:before="60" w:after="20" w:line="200" w:lineRule="exact"/>
              <w:ind w:left="-28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39.</w:t>
            </w:r>
          </w:p>
        </w:tc>
        <w:tc>
          <w:tcPr>
            <w:tcW w:w="8277" w:type="dxa"/>
            <w:gridSpan w:val="6"/>
            <w:shd w:val="clear" w:color="auto" w:fill="auto"/>
          </w:tcPr>
          <w:p w14:paraId="0C2D029D" w14:textId="3F8F28EE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Назовите, пожалуйста, преобладающий вид деятельности организации (структурного подразделения организации), индивидуального предпринимателя или другого физического лица, в которой (у которого) Вы дополнительно работали по найму, или собственного дела, если Вы дополнительно работали самостоятельно? </w:t>
            </w:r>
            <w:r w:rsidR="004674FB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349" w:type="dxa"/>
            <w:shd w:val="clear" w:color="auto" w:fill="auto"/>
            <w:vAlign w:val="bottom"/>
          </w:tcPr>
          <w:p w14:paraId="35C9FDCE" w14:textId="77777777" w:rsidR="005A76FA" w:rsidRPr="00E42A6C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→39.1</w:t>
            </w:r>
          </w:p>
        </w:tc>
      </w:tr>
      <w:tr w:rsidR="001D6655" w:rsidRPr="00E42A6C" w14:paraId="7E75EEC1" w14:textId="77777777" w:rsidTr="00281AD1">
        <w:trPr>
          <w:cantSplit/>
          <w:trHeight w:val="137"/>
        </w:trPr>
        <w:tc>
          <w:tcPr>
            <w:tcW w:w="937" w:type="dxa"/>
            <w:vMerge/>
            <w:shd w:val="clear" w:color="auto" w:fill="auto"/>
          </w:tcPr>
          <w:p w14:paraId="11C2892D" w14:textId="77777777" w:rsidR="001D6655" w:rsidRPr="00E42A6C" w:rsidRDefault="001D6655" w:rsidP="00A40B46">
            <w:pPr>
              <w:spacing w:before="60" w:after="20" w:line="200" w:lineRule="exact"/>
              <w:ind w:left="-28"/>
              <w:jc w:val="center"/>
            </w:pPr>
          </w:p>
        </w:tc>
        <w:tc>
          <w:tcPr>
            <w:tcW w:w="8277" w:type="dxa"/>
            <w:gridSpan w:val="6"/>
            <w:shd w:val="clear" w:color="auto" w:fill="auto"/>
          </w:tcPr>
          <w:p w14:paraId="6F15334D" w14:textId="77777777" w:rsidR="001D6655" w:rsidRPr="00E42A6C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14:paraId="1B5DF468" w14:textId="77777777" w:rsidR="001D6655" w:rsidRPr="00E42A6C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</w:tr>
      <w:tr w:rsidR="001D6655" w:rsidRPr="00E42A6C" w14:paraId="2B6E36BE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0D554C11" w14:textId="77777777" w:rsidR="001D6655" w:rsidRPr="00E42A6C" w:rsidRDefault="001D6655" w:rsidP="00A40B46">
            <w:pPr>
              <w:spacing w:before="60" w:after="20" w:line="200" w:lineRule="exact"/>
              <w:ind w:left="-28"/>
              <w:jc w:val="center"/>
            </w:pPr>
          </w:p>
        </w:tc>
        <w:tc>
          <w:tcPr>
            <w:tcW w:w="8277" w:type="dxa"/>
            <w:gridSpan w:val="6"/>
            <w:shd w:val="clear" w:color="auto" w:fill="auto"/>
          </w:tcPr>
          <w:p w14:paraId="1C53D5A9" w14:textId="77777777" w:rsidR="001D6655" w:rsidRPr="00E42A6C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  <w:tc>
          <w:tcPr>
            <w:tcW w:w="1349" w:type="dxa"/>
            <w:shd w:val="clear" w:color="auto" w:fill="auto"/>
          </w:tcPr>
          <w:p w14:paraId="573871AF" w14:textId="77777777" w:rsidR="001D6655" w:rsidRPr="00E42A6C" w:rsidRDefault="001D6655" w:rsidP="00A40B46">
            <w:pPr>
              <w:spacing w:before="60" w:after="20" w:line="200" w:lineRule="exact"/>
              <w:jc w:val="center"/>
              <w:rPr>
                <w:bCs/>
              </w:rPr>
            </w:pPr>
          </w:p>
        </w:tc>
      </w:tr>
      <w:tr w:rsidR="005A76FA" w:rsidRPr="00E42A6C" w14:paraId="2B33B142" w14:textId="77777777" w:rsidTr="00281AD1">
        <w:trPr>
          <w:cantSplit/>
        </w:trPr>
        <w:tc>
          <w:tcPr>
            <w:tcW w:w="937" w:type="dxa"/>
            <w:vMerge w:val="restart"/>
            <w:shd w:val="clear" w:color="auto" w:fill="auto"/>
          </w:tcPr>
          <w:p w14:paraId="3E36EDA4" w14:textId="77777777" w:rsidR="005A76FA" w:rsidRPr="00E42A6C" w:rsidRDefault="005A76FA" w:rsidP="00A40B46">
            <w:pPr>
              <w:spacing w:before="60" w:after="20" w:line="200" w:lineRule="exact"/>
              <w:ind w:left="-28" w:right="-22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39.1.</w:t>
            </w:r>
          </w:p>
        </w:tc>
        <w:tc>
          <w:tcPr>
            <w:tcW w:w="8277" w:type="dxa"/>
            <w:gridSpan w:val="6"/>
            <w:tcBorders>
              <w:bottom w:val="nil"/>
            </w:tcBorders>
            <w:shd w:val="clear" w:color="auto" w:fill="auto"/>
          </w:tcPr>
          <w:p w14:paraId="5C478584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Какую основную продукцию производит или какие услуги оказывает организация (структурное подразделение организации), индивидуальный предприниматель или другое физическое лицо, в которой (у которого) Вы дополнительно работали по найму, или какую основную продукцию производите или какие услуги оказываете, если дополнительно имеете собственное дело? </w:t>
            </w:r>
          </w:p>
          <w:p w14:paraId="3EDA0A18" w14:textId="77777777" w:rsidR="005A76FA" w:rsidRPr="00E42A6C" w:rsidRDefault="005A76FA" w:rsidP="005A76FA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(ПРИВЕДИТЕ СЛОВЕСНОЕ ОПИСАНИЕ) </w:t>
            </w:r>
          </w:p>
        </w:tc>
        <w:tc>
          <w:tcPr>
            <w:tcW w:w="1349" w:type="dxa"/>
            <w:tcBorders>
              <w:bottom w:val="nil"/>
            </w:tcBorders>
            <w:shd w:val="clear" w:color="auto" w:fill="auto"/>
          </w:tcPr>
          <w:p w14:paraId="4DC21F32" w14:textId="77777777" w:rsidR="005A76FA" w:rsidRPr="00E42A6C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A76FA" w:rsidRPr="00E42A6C" w14:paraId="65B49893" w14:textId="77777777" w:rsidTr="00281AD1">
        <w:trPr>
          <w:cantSplit/>
        </w:trPr>
        <w:tc>
          <w:tcPr>
            <w:tcW w:w="937" w:type="dxa"/>
            <w:vMerge/>
            <w:shd w:val="clear" w:color="auto" w:fill="auto"/>
          </w:tcPr>
          <w:p w14:paraId="7924009F" w14:textId="77777777" w:rsidR="005A76FA" w:rsidRPr="00E42A6C" w:rsidRDefault="005A76FA" w:rsidP="00A40B46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single" w:sz="4" w:space="0" w:color="auto"/>
            </w:tcBorders>
            <w:shd w:val="clear" w:color="auto" w:fill="auto"/>
          </w:tcPr>
          <w:p w14:paraId="7538D72F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20A416FE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5212DDEC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38D883CC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  <w:shd w:val="clear" w:color="auto" w:fill="auto"/>
          </w:tcPr>
          <w:p w14:paraId="6544F383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  <w:shd w:val="clear" w:color="auto" w:fill="auto"/>
          </w:tcPr>
          <w:p w14:paraId="213ED098" w14:textId="77777777" w:rsidR="005A76FA" w:rsidRPr="00E42A6C" w:rsidRDefault="005A76FA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D50F32" w14:textId="77777777" w:rsidR="005A76FA" w:rsidRPr="00E42A6C" w:rsidRDefault="005A76FA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→40</w:t>
            </w:r>
          </w:p>
        </w:tc>
      </w:tr>
      <w:tr w:rsidR="00120F8D" w:rsidRPr="00E42A6C" w14:paraId="262CEB26" w14:textId="77777777" w:rsidTr="00281AD1">
        <w:trPr>
          <w:cantSplit/>
        </w:trPr>
        <w:tc>
          <w:tcPr>
            <w:tcW w:w="937" w:type="dxa"/>
            <w:vMerge/>
          </w:tcPr>
          <w:p w14:paraId="5C4E2E13" w14:textId="77777777" w:rsidR="00167151" w:rsidRPr="00E42A6C" w:rsidRDefault="00167151" w:rsidP="00A40B46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60" w:type="dxa"/>
          </w:tcPr>
          <w:p w14:paraId="3E4A643F" w14:textId="77777777" w:rsidR="00167151" w:rsidRPr="00E42A6C" w:rsidRDefault="00167151" w:rsidP="00A40B46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auto"/>
            </w:tcBorders>
          </w:tcPr>
          <w:p w14:paraId="46F49A74" w14:textId="77777777" w:rsidR="00167151" w:rsidRPr="00E42A6C" w:rsidRDefault="00DB23B5" w:rsidP="00DB23B5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ОКЭД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30D63E9D" w14:textId="77777777" w:rsidR="00167151" w:rsidRPr="00E42A6C" w:rsidRDefault="00167151" w:rsidP="00A40B46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E42A6C" w14:paraId="7D1128E5" w14:textId="77777777" w:rsidTr="00281AD1">
        <w:trPr>
          <w:cantSplit/>
        </w:trPr>
        <w:tc>
          <w:tcPr>
            <w:tcW w:w="937" w:type="dxa"/>
            <w:vMerge w:val="restart"/>
          </w:tcPr>
          <w:p w14:paraId="23A421C7" w14:textId="77777777" w:rsidR="00120F8D" w:rsidRPr="00E42A6C" w:rsidRDefault="00120F8D" w:rsidP="00CF79C3">
            <w:pPr>
              <w:spacing w:before="60" w:after="20" w:line="200" w:lineRule="exact"/>
              <w:ind w:left="-28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40.</w:t>
            </w:r>
          </w:p>
        </w:tc>
        <w:tc>
          <w:tcPr>
            <w:tcW w:w="6860" w:type="dxa"/>
            <w:tcBorders>
              <w:bottom w:val="nil"/>
            </w:tcBorders>
          </w:tcPr>
          <w:p w14:paraId="6AB09726" w14:textId="77777777" w:rsidR="00120F8D" w:rsidRPr="00E42A6C" w:rsidRDefault="00120F8D" w:rsidP="004E6749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 Вашу должность, занятие или выполняемую работу на этой </w:t>
            </w:r>
            <w:r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дополнительной</w:t>
            </w:r>
            <w:r w:rsidRPr="00E42A6C">
              <w:rPr>
                <w:sz w:val="20"/>
                <w:szCs w:val="20"/>
              </w:rPr>
              <w:t xml:space="preserve"> работе</w:t>
            </w:r>
          </w:p>
          <w:p w14:paraId="13A36E11" w14:textId="77777777" w:rsidR="00120F8D" w:rsidRPr="00E42A6C" w:rsidRDefault="00120F8D" w:rsidP="004E6749">
            <w:pPr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(ПРИВЕДИТЕ СЛОВЕСНОЕ ОПИСАНИЕ)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14:paraId="7FC22CCE" w14:textId="77777777" w:rsidR="00120F8D" w:rsidRPr="00E42A6C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bottom w:val="nil"/>
            </w:tcBorders>
          </w:tcPr>
          <w:p w14:paraId="573DE899" w14:textId="77777777" w:rsidR="00120F8D" w:rsidRPr="00E42A6C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20F8D" w:rsidRPr="00E42A6C" w14:paraId="434C0896" w14:textId="77777777" w:rsidTr="00281AD1">
        <w:trPr>
          <w:cantSplit/>
        </w:trPr>
        <w:tc>
          <w:tcPr>
            <w:tcW w:w="937" w:type="dxa"/>
            <w:vMerge/>
          </w:tcPr>
          <w:p w14:paraId="165AC7F0" w14:textId="77777777" w:rsidR="00120F8D" w:rsidRPr="00E42A6C" w:rsidRDefault="00120F8D" w:rsidP="005A0242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</w:tcBorders>
          </w:tcPr>
          <w:p w14:paraId="33B507A6" w14:textId="77777777" w:rsidR="00120F8D" w:rsidRPr="00E42A6C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  <w:tcBorders>
              <w:top w:val="nil"/>
            </w:tcBorders>
          </w:tcPr>
          <w:p w14:paraId="42F32D64" w14:textId="77777777" w:rsidR="00120F8D" w:rsidRPr="00E42A6C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bottom w:val="single" w:sz="4" w:space="0" w:color="auto"/>
            </w:tcBorders>
          </w:tcPr>
          <w:p w14:paraId="0621371D" w14:textId="77777777" w:rsidR="00120F8D" w:rsidRPr="00E42A6C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→41</w:t>
            </w:r>
          </w:p>
        </w:tc>
      </w:tr>
      <w:tr w:rsidR="00120F8D" w:rsidRPr="00E42A6C" w14:paraId="775223D0" w14:textId="77777777" w:rsidTr="00281AD1">
        <w:trPr>
          <w:cantSplit/>
        </w:trPr>
        <w:tc>
          <w:tcPr>
            <w:tcW w:w="937" w:type="dxa"/>
            <w:vMerge/>
          </w:tcPr>
          <w:p w14:paraId="56F22D0B" w14:textId="77777777" w:rsidR="00120F8D" w:rsidRPr="00E42A6C" w:rsidRDefault="00120F8D" w:rsidP="005A0242">
            <w:pPr>
              <w:spacing w:before="60" w:after="20" w:line="200" w:lineRule="exact"/>
              <w:ind w:left="-28"/>
              <w:rPr>
                <w:sz w:val="20"/>
                <w:szCs w:val="20"/>
              </w:rPr>
            </w:pPr>
          </w:p>
        </w:tc>
        <w:tc>
          <w:tcPr>
            <w:tcW w:w="6860" w:type="dxa"/>
          </w:tcPr>
          <w:p w14:paraId="23B6F4EF" w14:textId="77777777" w:rsidR="00120F8D" w:rsidRPr="00E42A6C" w:rsidRDefault="00120F8D" w:rsidP="005A0242">
            <w:pPr>
              <w:spacing w:before="60" w:after="20" w:line="20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5"/>
          </w:tcPr>
          <w:p w14:paraId="3CDF4AEB" w14:textId="77777777" w:rsidR="00120F8D" w:rsidRPr="00E42A6C" w:rsidRDefault="00120F8D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</w:tcBorders>
          </w:tcPr>
          <w:p w14:paraId="5D49E7E5" w14:textId="77777777" w:rsidR="00120F8D" w:rsidRPr="00E42A6C" w:rsidRDefault="00120F8D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</w:tbl>
    <w:p w14:paraId="4EE1D2FB" w14:textId="77777777" w:rsidR="00281AD1" w:rsidRPr="00E42A6C" w:rsidRDefault="00281AD1" w:rsidP="00894912">
      <w:pPr>
        <w:jc w:val="right"/>
        <w:rPr>
          <w:sz w:val="22"/>
          <w:szCs w:val="22"/>
        </w:rPr>
      </w:pPr>
    </w:p>
    <w:p w14:paraId="2534EAC9" w14:textId="77777777" w:rsidR="00657516" w:rsidRPr="00E42A6C" w:rsidRDefault="00657516" w:rsidP="00894912">
      <w:pPr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9</w:t>
      </w:r>
    </w:p>
    <w:p w14:paraId="7A1FDD2F" w14:textId="77777777" w:rsidR="00D066C9" w:rsidRPr="00E42A6C" w:rsidRDefault="00657516" w:rsidP="00281AD1">
      <w:pPr>
        <w:spacing w:after="120"/>
        <w:jc w:val="center"/>
        <w:rPr>
          <w:sz w:val="22"/>
          <w:szCs w:val="22"/>
        </w:rPr>
      </w:pPr>
      <w:r w:rsidRPr="00E42A6C">
        <w:rPr>
          <w:sz w:val="22"/>
          <w:szCs w:val="22"/>
        </w:rPr>
        <w:t>Готовность к дополнительной работе, поиск другой работы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896"/>
        <w:gridCol w:w="11"/>
        <w:gridCol w:w="1282"/>
        <w:gridCol w:w="14"/>
        <w:gridCol w:w="1422"/>
      </w:tblGrid>
      <w:tr w:rsidR="00657516" w:rsidRPr="00E42A6C" w14:paraId="4F21E422" w14:textId="77777777" w:rsidTr="00F15AF2">
        <w:trPr>
          <w:tblHeader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4ECF" w14:textId="77777777" w:rsidR="00657516" w:rsidRPr="00E42A6C" w:rsidRDefault="00657516" w:rsidP="003E4BA9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5D230E" w14:textId="77777777" w:rsidR="00657516" w:rsidRPr="00E42A6C" w:rsidRDefault="00657516" w:rsidP="00FC4489">
            <w:pPr>
              <w:tabs>
                <w:tab w:val="left" w:leader="dot" w:pos="8505"/>
              </w:tabs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16B158" w14:textId="77777777" w:rsidR="00657516" w:rsidRPr="00E42A6C" w:rsidRDefault="00657516" w:rsidP="00657516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9E4DF8" w14:textId="77777777" w:rsidR="00657516" w:rsidRPr="00E42A6C" w:rsidRDefault="00657516" w:rsidP="00657516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Переход к вопросу</w:t>
            </w:r>
          </w:p>
        </w:tc>
      </w:tr>
      <w:tr w:rsidR="00167151" w:rsidRPr="00E42A6C" w14:paraId="12CC203D" w14:textId="77777777" w:rsidTr="00F15AF2">
        <w:trPr>
          <w:cantSplit/>
        </w:trPr>
        <w:tc>
          <w:tcPr>
            <w:tcW w:w="938" w:type="dxa"/>
            <w:vMerge w:val="restart"/>
          </w:tcPr>
          <w:p w14:paraId="6239B94D" w14:textId="77777777" w:rsidR="00167151" w:rsidRPr="00E42A6C" w:rsidRDefault="00167151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6" w:type="dxa"/>
            <w:tcBorders>
              <w:bottom w:val="nil"/>
            </w:tcBorders>
          </w:tcPr>
          <w:p w14:paraId="5B86ADB7" w14:textId="77777777" w:rsidR="00167151" w:rsidRPr="00E42A6C" w:rsidRDefault="00167151" w:rsidP="00B0129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Хотели бы Вы работать больше, если это принесет Вам дополнительный доход?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58C33127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53417FAE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E42A6C" w14:paraId="6C2ED0D4" w14:textId="77777777" w:rsidTr="00F15AF2">
        <w:trPr>
          <w:cantSplit/>
        </w:trPr>
        <w:tc>
          <w:tcPr>
            <w:tcW w:w="938" w:type="dxa"/>
            <w:vMerge/>
          </w:tcPr>
          <w:p w14:paraId="3BFD7876" w14:textId="77777777" w:rsidR="00167151" w:rsidRPr="00E42A6C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nil"/>
            </w:tcBorders>
          </w:tcPr>
          <w:p w14:paraId="06031878" w14:textId="77777777" w:rsidR="00167151" w:rsidRPr="00E42A6C" w:rsidRDefault="00167151" w:rsidP="000B11E4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3FCE5FA7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6B385C03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→41.1</w:t>
            </w:r>
          </w:p>
        </w:tc>
      </w:tr>
      <w:tr w:rsidR="00167151" w:rsidRPr="00E42A6C" w14:paraId="3C2B4F70" w14:textId="77777777" w:rsidTr="00F15AF2">
        <w:trPr>
          <w:cantSplit/>
        </w:trPr>
        <w:tc>
          <w:tcPr>
            <w:tcW w:w="938" w:type="dxa"/>
            <w:vMerge/>
          </w:tcPr>
          <w:p w14:paraId="5B0E4B07" w14:textId="77777777" w:rsidR="00167151" w:rsidRPr="00E42A6C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4E6128AE" w14:textId="77777777" w:rsidR="00167151" w:rsidRPr="00E42A6C" w:rsidRDefault="00167151" w:rsidP="000B11E4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</w:tcPr>
          <w:p w14:paraId="00626C96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</w:tcPr>
          <w:p w14:paraId="5AEC7402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→41.1</w:t>
            </w:r>
          </w:p>
        </w:tc>
      </w:tr>
      <w:tr w:rsidR="00167151" w:rsidRPr="00E42A6C" w14:paraId="43FC0C64" w14:textId="77777777" w:rsidTr="00F15AF2">
        <w:trPr>
          <w:cantSplit/>
        </w:trPr>
        <w:tc>
          <w:tcPr>
            <w:tcW w:w="938" w:type="dxa"/>
            <w:vMerge w:val="restart"/>
          </w:tcPr>
          <w:p w14:paraId="64935453" w14:textId="77777777" w:rsidR="00167151" w:rsidRPr="00E42A6C" w:rsidRDefault="00167151" w:rsidP="00CF79C3">
            <w:pPr>
              <w:spacing w:before="8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41.1</w:t>
            </w:r>
            <w:r w:rsidR="00BB1082" w:rsidRPr="00E42A6C">
              <w:rPr>
                <w:sz w:val="20"/>
                <w:szCs w:val="20"/>
              </w:rPr>
              <w:t>.</w:t>
            </w:r>
          </w:p>
          <w:p w14:paraId="0316EFCA" w14:textId="77777777" w:rsidR="00167151" w:rsidRPr="00E42A6C" w:rsidRDefault="00167151" w:rsidP="00CF79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bottom w:val="nil"/>
            </w:tcBorders>
          </w:tcPr>
          <w:p w14:paraId="21F9C09F" w14:textId="77777777" w:rsidR="00167151" w:rsidRPr="00E42A6C" w:rsidRDefault="00167151" w:rsidP="00B01293">
            <w:pPr>
              <w:pStyle w:val="a8"/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Искали ли Вы в течение месяца, предшествующего обследуемой неделе, другую или дополнительную работу?</w:t>
            </w:r>
          </w:p>
          <w:p w14:paraId="055F5C00" w14:textId="77777777" w:rsidR="00167151" w:rsidRPr="00E42A6C" w:rsidRDefault="00167151" w:rsidP="00B0129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(УКАЖИТЕ ТОЛЬКО </w:t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36591403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126190C8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E42A6C" w14:paraId="3A981AA5" w14:textId="77777777" w:rsidTr="00F15AF2">
        <w:trPr>
          <w:cantSplit/>
        </w:trPr>
        <w:tc>
          <w:tcPr>
            <w:tcW w:w="938" w:type="dxa"/>
            <w:vMerge/>
          </w:tcPr>
          <w:p w14:paraId="377439F6" w14:textId="77777777" w:rsidR="00167151" w:rsidRPr="00E42A6C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nil"/>
            </w:tcBorders>
          </w:tcPr>
          <w:p w14:paraId="00E05FD9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искал(а) другую работу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3AC9B444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67156387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</w:t>
            </w:r>
          </w:p>
        </w:tc>
      </w:tr>
      <w:tr w:rsidR="00167151" w:rsidRPr="00E42A6C" w14:paraId="4DB33D95" w14:textId="77777777" w:rsidTr="00F15AF2">
        <w:trPr>
          <w:cantSplit/>
        </w:trPr>
        <w:tc>
          <w:tcPr>
            <w:tcW w:w="938" w:type="dxa"/>
            <w:vMerge/>
          </w:tcPr>
          <w:p w14:paraId="7842F54B" w14:textId="77777777" w:rsidR="00167151" w:rsidRPr="00E42A6C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3BC937C8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Да, искал(а) дополнительную работу</w:t>
            </w:r>
          </w:p>
        </w:tc>
        <w:tc>
          <w:tcPr>
            <w:tcW w:w="1293" w:type="dxa"/>
            <w:gridSpan w:val="2"/>
          </w:tcPr>
          <w:p w14:paraId="316DBF1C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</w:tcPr>
          <w:p w14:paraId="5A496BA3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→42.1</w:t>
            </w:r>
          </w:p>
        </w:tc>
      </w:tr>
      <w:tr w:rsidR="00167151" w:rsidRPr="00E42A6C" w14:paraId="0360F27C" w14:textId="77777777" w:rsidTr="00F15AF2">
        <w:trPr>
          <w:cantSplit/>
        </w:trPr>
        <w:tc>
          <w:tcPr>
            <w:tcW w:w="938" w:type="dxa"/>
            <w:vMerge/>
          </w:tcPr>
          <w:p w14:paraId="704E5026" w14:textId="77777777" w:rsidR="00167151" w:rsidRPr="00E42A6C" w:rsidRDefault="00167151" w:rsidP="00CF79C3">
            <w:pPr>
              <w:spacing w:before="80" w:after="20" w:line="200" w:lineRule="exact"/>
              <w:ind w:left="-57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0765A58A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Нет, не искал(а)</w:t>
            </w:r>
          </w:p>
        </w:tc>
        <w:tc>
          <w:tcPr>
            <w:tcW w:w="1293" w:type="dxa"/>
            <w:gridSpan w:val="2"/>
          </w:tcPr>
          <w:p w14:paraId="618C499E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</w:tcPr>
          <w:p w14:paraId="5DF10BDC" w14:textId="7A00F15E" w:rsidR="00167151" w:rsidRPr="00E42A6C" w:rsidRDefault="00C47A23" w:rsidP="00084611">
            <w:pPr>
              <w:spacing w:before="80" w:after="2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167151" w:rsidRPr="00E42A6C" w14:paraId="5DAEA0CB" w14:textId="77777777" w:rsidTr="00F15AF2">
        <w:trPr>
          <w:cantSplit/>
          <w:trHeight w:val="463"/>
        </w:trPr>
        <w:tc>
          <w:tcPr>
            <w:tcW w:w="938" w:type="dxa"/>
            <w:vMerge w:val="restart"/>
          </w:tcPr>
          <w:p w14:paraId="39432051" w14:textId="77777777" w:rsidR="00167151" w:rsidRPr="00E42A6C" w:rsidRDefault="00167151" w:rsidP="00CF79C3">
            <w:pPr>
              <w:spacing w:before="80" w:line="200" w:lineRule="exact"/>
              <w:ind w:lef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6" w:type="dxa"/>
            <w:tcBorders>
              <w:bottom w:val="nil"/>
            </w:tcBorders>
          </w:tcPr>
          <w:p w14:paraId="5F3B8FC7" w14:textId="77777777" w:rsidR="00167151" w:rsidRPr="00E42A6C" w:rsidRDefault="00167151" w:rsidP="00B01293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По какой причине Вы искали </w:t>
            </w:r>
            <w:r w:rsidRPr="00E42A6C">
              <w:rPr>
                <w:bCs/>
                <w:sz w:val="20"/>
                <w:szCs w:val="20"/>
              </w:rPr>
              <w:t>другую</w:t>
            </w:r>
            <w:r w:rsidRPr="00E42A6C">
              <w:rPr>
                <w:sz w:val="20"/>
                <w:szCs w:val="20"/>
              </w:rPr>
              <w:t xml:space="preserve"> работу?</w:t>
            </w:r>
          </w:p>
          <w:p w14:paraId="0B07A2A8" w14:textId="77777777" w:rsidR="00167151" w:rsidRPr="00E42A6C" w:rsidRDefault="00167151" w:rsidP="00B01293">
            <w:pPr>
              <w:tabs>
                <w:tab w:val="left" w:leader="dot" w:pos="8505"/>
              </w:tabs>
              <w:spacing w:before="80" w:after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(УКАЖИТЕ ТОЛЬКО </w:t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3EF7C6F2" w14:textId="77777777" w:rsidR="00167151" w:rsidRPr="00E42A6C" w:rsidRDefault="00167151" w:rsidP="00B01293">
            <w:pPr>
              <w:spacing w:before="80" w:after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4298096E" w14:textId="77777777" w:rsidR="00167151" w:rsidRPr="00E42A6C" w:rsidRDefault="00167151" w:rsidP="00B01293">
            <w:pPr>
              <w:spacing w:before="80" w:after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E42A6C" w14:paraId="35FAB94E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0F5B71CD" w14:textId="77777777" w:rsidR="00167151" w:rsidRPr="00E42A6C" w:rsidRDefault="00167151" w:rsidP="00B01293">
            <w:pPr>
              <w:spacing w:before="80" w:after="20" w:line="200" w:lineRule="exact"/>
              <w:ind w:left="-57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nil"/>
              <w:bottom w:val="single" w:sz="4" w:space="0" w:color="auto"/>
            </w:tcBorders>
          </w:tcPr>
          <w:p w14:paraId="42298816" w14:textId="2E3B1630" w:rsidR="00167151" w:rsidRPr="00E42A6C" w:rsidRDefault="00167151" w:rsidP="00BA7AD6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связи с предстоящим сокращением численности или штата, ликвидацией организации, прекращением деятельности индивидуального предпринимателя</w:t>
            </w:r>
          </w:p>
        </w:tc>
        <w:tc>
          <w:tcPr>
            <w:tcW w:w="129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4E5679D3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68C7894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3AF5308F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6EA3C29E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bottom w:val="single" w:sz="4" w:space="0" w:color="auto"/>
            </w:tcBorders>
          </w:tcPr>
          <w:p w14:paraId="1B6E2D13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связи с окончанием срока срочного трудового договора (контракта) </w:t>
            </w:r>
          </w:p>
        </w:tc>
        <w:tc>
          <w:tcPr>
            <w:tcW w:w="1293" w:type="dxa"/>
            <w:gridSpan w:val="2"/>
            <w:tcBorders>
              <w:bottom w:val="single" w:sz="4" w:space="0" w:color="auto"/>
            </w:tcBorders>
            <w:vAlign w:val="bottom"/>
          </w:tcPr>
          <w:p w14:paraId="6CC3E72D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vAlign w:val="bottom"/>
          </w:tcPr>
          <w:p w14:paraId="328888CF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7BD61338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6B54C31A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single" w:sz="4" w:space="0" w:color="auto"/>
              <w:bottom w:val="nil"/>
            </w:tcBorders>
          </w:tcPr>
          <w:p w14:paraId="2DCD9E87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устраивала имеющаяся работа уровнем оплаты труда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4447720A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3EED10A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1317EB6D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5EAC3A16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bottom w:val="nil"/>
            </w:tcBorders>
          </w:tcPr>
          <w:p w14:paraId="103D49D1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Имел(а) работу не по специальности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vAlign w:val="bottom"/>
          </w:tcPr>
          <w:p w14:paraId="1A459904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14:paraId="7B0BE9DE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56CB08DC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17AF7F27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bottom w:val="nil"/>
            </w:tcBorders>
          </w:tcPr>
          <w:p w14:paraId="42ADCABE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Плохие условия труда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vAlign w:val="bottom"/>
          </w:tcPr>
          <w:p w14:paraId="2047B11E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14:paraId="79629A6C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51B347BF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461FC1DA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4B5CB18B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Неудобно добираться до работы</w:t>
            </w:r>
          </w:p>
        </w:tc>
        <w:tc>
          <w:tcPr>
            <w:tcW w:w="1293" w:type="dxa"/>
            <w:gridSpan w:val="2"/>
            <w:vAlign w:val="bottom"/>
          </w:tcPr>
          <w:p w14:paraId="3E140A2C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gridSpan w:val="2"/>
            <w:vAlign w:val="bottom"/>
          </w:tcPr>
          <w:p w14:paraId="21D70A4F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1B43143D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65D45C6D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1EEAACF9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устраивает график (режим) работы</w:t>
            </w:r>
          </w:p>
        </w:tc>
        <w:tc>
          <w:tcPr>
            <w:tcW w:w="1293" w:type="dxa"/>
            <w:gridSpan w:val="2"/>
            <w:vAlign w:val="bottom"/>
          </w:tcPr>
          <w:p w14:paraId="2BFA8B19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36" w:type="dxa"/>
            <w:gridSpan w:val="2"/>
            <w:vAlign w:val="bottom"/>
          </w:tcPr>
          <w:p w14:paraId="45B7123A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3197128E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776C217A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0A4D43CE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Неблагоприятный климат в коллективе</w:t>
            </w:r>
          </w:p>
        </w:tc>
        <w:tc>
          <w:tcPr>
            <w:tcW w:w="1293" w:type="dxa"/>
            <w:gridSpan w:val="2"/>
            <w:vAlign w:val="bottom"/>
          </w:tcPr>
          <w:p w14:paraId="512EDA53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36" w:type="dxa"/>
            <w:gridSpan w:val="2"/>
            <w:vAlign w:val="bottom"/>
          </w:tcPr>
          <w:p w14:paraId="0D7A8D9A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508FA817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0BAFA19D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6BD7B735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Неинтересная работа</w:t>
            </w:r>
          </w:p>
        </w:tc>
        <w:tc>
          <w:tcPr>
            <w:tcW w:w="1293" w:type="dxa"/>
            <w:gridSpan w:val="2"/>
            <w:vAlign w:val="bottom"/>
          </w:tcPr>
          <w:p w14:paraId="4D9C6EC7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36" w:type="dxa"/>
            <w:gridSpan w:val="2"/>
            <w:vAlign w:val="bottom"/>
          </w:tcPr>
          <w:p w14:paraId="0552B252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01CCB5F0" w14:textId="77777777" w:rsidTr="00F15AF2">
        <w:trPr>
          <w:cantSplit/>
          <w:trHeight w:val="198"/>
        </w:trPr>
        <w:tc>
          <w:tcPr>
            <w:tcW w:w="938" w:type="dxa"/>
            <w:vMerge/>
          </w:tcPr>
          <w:p w14:paraId="32304BF4" w14:textId="77777777" w:rsidR="00167151" w:rsidRPr="00E42A6C" w:rsidRDefault="00167151" w:rsidP="00B01293">
            <w:pPr>
              <w:spacing w:before="8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01DEA211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Другие причины </w:t>
            </w:r>
          </w:p>
        </w:tc>
        <w:tc>
          <w:tcPr>
            <w:tcW w:w="1293" w:type="dxa"/>
            <w:gridSpan w:val="2"/>
            <w:vAlign w:val="bottom"/>
          </w:tcPr>
          <w:p w14:paraId="54FC1228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36" w:type="dxa"/>
            <w:gridSpan w:val="2"/>
            <w:vAlign w:val="bottom"/>
          </w:tcPr>
          <w:p w14:paraId="65517A46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4467A856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  <w:bottom w:val="nil"/>
            </w:tcBorders>
          </w:tcPr>
          <w:p w14:paraId="256C57E2" w14:textId="77777777" w:rsidR="00167151" w:rsidRPr="00E42A6C" w:rsidRDefault="00167151" w:rsidP="00CF79C3">
            <w:pPr>
              <w:spacing w:before="6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42.1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6" w:type="dxa"/>
            <w:tcBorders>
              <w:bottom w:val="nil"/>
            </w:tcBorders>
          </w:tcPr>
          <w:p w14:paraId="48744C93" w14:textId="77777777" w:rsidR="00167151" w:rsidRPr="00E42A6C" w:rsidRDefault="00167151" w:rsidP="005A0242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Вы бы хотели работать: </w:t>
            </w:r>
          </w:p>
          <w:p w14:paraId="30AA7B38" w14:textId="77777777" w:rsidR="00167151" w:rsidRPr="00E42A6C" w:rsidRDefault="00167151" w:rsidP="005A0242">
            <w:pPr>
              <w:pStyle w:val="a8"/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(ЗАЧИТАЙТЕ ВАРИАНТЫ ОТВЕТА, МОЖНО ОТМЕТИТЬ НЕСКОЛЬКО ВАРИАНТОВ ОТВЕТА)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vAlign w:val="bottom"/>
          </w:tcPr>
          <w:p w14:paraId="1745E8B1" w14:textId="77777777" w:rsidR="00167151" w:rsidRPr="00E42A6C" w:rsidRDefault="00167151" w:rsidP="005A024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14:paraId="6FFC7D81" w14:textId="77777777" w:rsidR="00167151" w:rsidRPr="00E42A6C" w:rsidRDefault="00167151" w:rsidP="005A024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E42A6C" w14:paraId="6452733E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  <w:bottom w:val="nil"/>
            </w:tcBorders>
          </w:tcPr>
          <w:p w14:paraId="57B1C96D" w14:textId="77777777" w:rsidR="00167151" w:rsidRPr="00E42A6C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nil"/>
            </w:tcBorders>
          </w:tcPr>
          <w:p w14:paraId="5A8940CC" w14:textId="77777777" w:rsidR="00167151" w:rsidRPr="00E42A6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Больше часов на основной работе</w:t>
            </w:r>
          </w:p>
        </w:tc>
        <w:tc>
          <w:tcPr>
            <w:tcW w:w="1293" w:type="dxa"/>
            <w:gridSpan w:val="2"/>
            <w:tcBorders>
              <w:top w:val="nil"/>
            </w:tcBorders>
            <w:vAlign w:val="bottom"/>
          </w:tcPr>
          <w:p w14:paraId="5E87C905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bottom"/>
          </w:tcPr>
          <w:p w14:paraId="1A37A8C6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21635B81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  <w:bottom w:val="nil"/>
            </w:tcBorders>
          </w:tcPr>
          <w:p w14:paraId="4A1BFE05" w14:textId="77777777" w:rsidR="00167151" w:rsidRPr="00E42A6C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2EECE042" w14:textId="77777777" w:rsidR="00167151" w:rsidRPr="00E42A6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 другой (основной и (или) дополнительной) работе с большей продолжительностью</w:t>
            </w:r>
          </w:p>
        </w:tc>
        <w:tc>
          <w:tcPr>
            <w:tcW w:w="1293" w:type="dxa"/>
            <w:gridSpan w:val="2"/>
            <w:vAlign w:val="bottom"/>
          </w:tcPr>
          <w:p w14:paraId="506400AB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277A7EE8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167151" w:rsidRPr="00E42A6C" w14:paraId="06952F40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</w:tcBorders>
          </w:tcPr>
          <w:p w14:paraId="7BBA39CD" w14:textId="77777777" w:rsidR="00167151" w:rsidRPr="00E42A6C" w:rsidRDefault="00167151" w:rsidP="00CF79C3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32487ACA" w14:textId="77777777" w:rsidR="00167151" w:rsidRPr="00E42A6C" w:rsidRDefault="00167151" w:rsidP="00341F63">
            <w:pPr>
              <w:tabs>
                <w:tab w:val="left" w:leader="dot" w:pos="8505"/>
              </w:tabs>
              <w:spacing w:before="6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Дополнительно к (основной и (или) дополнительной) работе</w:t>
            </w:r>
          </w:p>
        </w:tc>
        <w:tc>
          <w:tcPr>
            <w:tcW w:w="1293" w:type="dxa"/>
            <w:gridSpan w:val="2"/>
            <w:vAlign w:val="bottom"/>
          </w:tcPr>
          <w:p w14:paraId="219B610A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Align w:val="bottom"/>
          </w:tcPr>
          <w:p w14:paraId="60E68550" w14:textId="77777777" w:rsidR="00167151" w:rsidRPr="00E42A6C" w:rsidRDefault="00167151" w:rsidP="005A0242">
            <w:pPr>
              <w:spacing w:before="6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→42.2</w:t>
            </w:r>
          </w:p>
        </w:tc>
      </w:tr>
      <w:tr w:rsidR="00F804D6" w:rsidRPr="00E42A6C" w14:paraId="6DC70CCF" w14:textId="77777777" w:rsidTr="00780CAC">
        <w:trPr>
          <w:cantSplit/>
          <w:trHeight w:val="198"/>
        </w:trPr>
        <w:tc>
          <w:tcPr>
            <w:tcW w:w="938" w:type="dxa"/>
            <w:vMerge w:val="restart"/>
            <w:tcBorders>
              <w:top w:val="nil"/>
            </w:tcBorders>
          </w:tcPr>
          <w:p w14:paraId="7541023A" w14:textId="77777777" w:rsidR="00F804D6" w:rsidRPr="00E42A6C" w:rsidRDefault="00F804D6" w:rsidP="00CF79C3">
            <w:pPr>
              <w:spacing w:before="8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42.2.</w:t>
            </w:r>
          </w:p>
          <w:p w14:paraId="24424DEB" w14:textId="59FF58B0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6" w:type="dxa"/>
            <w:tcBorders>
              <w:bottom w:val="nil"/>
            </w:tcBorders>
          </w:tcPr>
          <w:p w14:paraId="1EB3F588" w14:textId="77777777" w:rsidR="00F804D6" w:rsidRPr="00E42A6C" w:rsidRDefault="00F804D6" w:rsidP="007B4DBD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течение последних четырех недель (включая обследуемую неделю) какие действия Вы осуществляли, чтобы найти другую или дополнительную работу? </w:t>
            </w:r>
          </w:p>
          <w:p w14:paraId="78DF2EFB" w14:textId="77777777" w:rsidR="00F804D6" w:rsidRPr="00E42A6C" w:rsidRDefault="00F804D6" w:rsidP="007B4DBD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(ВОЗМОЖНО ОТМЕТИТЬ НЕСКОЛЬКО ДЕЙСТВИЙ </w:t>
            </w:r>
            <w:r w:rsidRPr="00E42A6C">
              <w:rPr>
                <w:bCs/>
                <w:sz w:val="20"/>
                <w:szCs w:val="20"/>
              </w:rPr>
              <w:br/>
              <w:t>ПО ПОИСКУ РАБОТЫ)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vAlign w:val="bottom"/>
          </w:tcPr>
          <w:p w14:paraId="251A4574" w14:textId="77777777" w:rsidR="00F804D6" w:rsidRPr="00E42A6C" w:rsidRDefault="00F804D6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14:paraId="7BE726C3" w14:textId="77777777" w:rsidR="00F804D6" w:rsidRPr="00E42A6C" w:rsidRDefault="00F804D6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804D6" w:rsidRPr="00E42A6C" w14:paraId="0651FE31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084358B7" w14:textId="2EE729F2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  <w:tcBorders>
              <w:top w:val="nil"/>
            </w:tcBorders>
          </w:tcPr>
          <w:p w14:paraId="1AAF0D2B" w14:textId="77777777" w:rsidR="00F804D6" w:rsidRPr="00E42A6C" w:rsidRDefault="00F804D6" w:rsidP="00467E0E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Обращение в органы по труду, занятости и социальной защите</w:t>
            </w:r>
          </w:p>
        </w:tc>
        <w:tc>
          <w:tcPr>
            <w:tcW w:w="1293" w:type="dxa"/>
            <w:gridSpan w:val="2"/>
            <w:tcBorders>
              <w:top w:val="nil"/>
            </w:tcBorders>
            <w:vAlign w:val="bottom"/>
          </w:tcPr>
          <w:p w14:paraId="4898F64C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bottom"/>
          </w:tcPr>
          <w:p w14:paraId="2F2DACFC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3D4E2A91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12914B96" w14:textId="03920D4A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6B0D6C4B" w14:textId="77777777" w:rsidR="00F804D6" w:rsidRPr="00E42A6C" w:rsidRDefault="00F804D6" w:rsidP="00DC7707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Поиск работы через печатные и иные средства массовой информации, глобальную компьютерную сеть Интернет</w:t>
            </w:r>
          </w:p>
        </w:tc>
        <w:tc>
          <w:tcPr>
            <w:tcW w:w="1293" w:type="dxa"/>
            <w:gridSpan w:val="2"/>
            <w:vAlign w:val="bottom"/>
          </w:tcPr>
          <w:p w14:paraId="7D0058ED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11607AA8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5622E550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7AC3C49B" w14:textId="33226BBC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435A5689" w14:textId="77777777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Обращение к друзьям, родственникам, знакомым</w:t>
            </w:r>
          </w:p>
        </w:tc>
        <w:tc>
          <w:tcPr>
            <w:tcW w:w="1293" w:type="dxa"/>
            <w:gridSpan w:val="2"/>
            <w:vAlign w:val="bottom"/>
          </w:tcPr>
          <w:p w14:paraId="7BB692B8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Align w:val="bottom"/>
          </w:tcPr>
          <w:p w14:paraId="26278B97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4770C051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13C41684" w14:textId="6F6E900D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6" w:type="dxa"/>
          </w:tcPr>
          <w:p w14:paraId="64A0815F" w14:textId="77777777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Непосредственное обращение к администрации организации (нанимателю)</w:t>
            </w:r>
          </w:p>
        </w:tc>
        <w:tc>
          <w:tcPr>
            <w:tcW w:w="1293" w:type="dxa"/>
            <w:gridSpan w:val="2"/>
            <w:vAlign w:val="bottom"/>
          </w:tcPr>
          <w:p w14:paraId="7C8FF4EC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  <w:gridSpan w:val="2"/>
            <w:vAlign w:val="bottom"/>
          </w:tcPr>
          <w:p w14:paraId="39B3F2A7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69D66AFE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375B0A87" w14:textId="1B2A7584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3AAFBBAE" w14:textId="33AC170D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Поиск земельного участка, </w:t>
            </w:r>
            <w:r w:rsidR="001E56B9"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>помещения, оборудования и других ресурсов для открытия собственного  дела</w:t>
            </w:r>
          </w:p>
        </w:tc>
        <w:tc>
          <w:tcPr>
            <w:tcW w:w="1296" w:type="dxa"/>
            <w:gridSpan w:val="2"/>
            <w:vAlign w:val="bottom"/>
          </w:tcPr>
          <w:p w14:paraId="02BFC580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vAlign w:val="bottom"/>
          </w:tcPr>
          <w:p w14:paraId="12087753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158931E7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61D379D3" w14:textId="77777777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08F56E8B" w14:textId="7947584E" w:rsidR="00F804D6" w:rsidRPr="00E42A6C" w:rsidRDefault="00F804D6" w:rsidP="008E4BD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Обращение за лицензией </w:t>
            </w:r>
          </w:p>
        </w:tc>
        <w:tc>
          <w:tcPr>
            <w:tcW w:w="1296" w:type="dxa"/>
            <w:gridSpan w:val="2"/>
            <w:vAlign w:val="bottom"/>
          </w:tcPr>
          <w:p w14:paraId="4A9E8AA2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2" w:type="dxa"/>
            <w:vAlign w:val="bottom"/>
          </w:tcPr>
          <w:p w14:paraId="3F395546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4CA981FC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4B4C2BBB" w14:textId="77777777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44368358" w14:textId="77777777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Другие действия</w:t>
            </w:r>
          </w:p>
        </w:tc>
        <w:tc>
          <w:tcPr>
            <w:tcW w:w="1296" w:type="dxa"/>
            <w:gridSpan w:val="2"/>
            <w:vAlign w:val="bottom"/>
          </w:tcPr>
          <w:p w14:paraId="7A599BB6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14:paraId="5AB77FAA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3B0CD66E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1DEC8999" w14:textId="77777777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16677F63" w14:textId="77777777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Работу не искал(а), мне ее предложили</w:t>
            </w:r>
          </w:p>
        </w:tc>
        <w:tc>
          <w:tcPr>
            <w:tcW w:w="1296" w:type="dxa"/>
            <w:gridSpan w:val="2"/>
            <w:vAlign w:val="bottom"/>
          </w:tcPr>
          <w:p w14:paraId="1B8EB369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14:paraId="4C8590B2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→42.3</w:t>
            </w:r>
          </w:p>
        </w:tc>
      </w:tr>
      <w:tr w:rsidR="00F804D6" w:rsidRPr="00E42A6C" w14:paraId="3A0D0386" w14:textId="77777777" w:rsidTr="00780CAC">
        <w:trPr>
          <w:cantSplit/>
          <w:trHeight w:val="198"/>
        </w:trPr>
        <w:tc>
          <w:tcPr>
            <w:tcW w:w="938" w:type="dxa"/>
            <w:vMerge/>
          </w:tcPr>
          <w:p w14:paraId="768B04A9" w14:textId="77777777" w:rsidR="00F804D6" w:rsidRPr="00E42A6C" w:rsidRDefault="00F804D6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4E3ECB45" w14:textId="77777777" w:rsidR="00F804D6" w:rsidRPr="00E42A6C" w:rsidRDefault="00F804D6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предпринимал(а) никаких действий</w:t>
            </w:r>
          </w:p>
        </w:tc>
        <w:tc>
          <w:tcPr>
            <w:tcW w:w="1296" w:type="dxa"/>
            <w:gridSpan w:val="2"/>
            <w:vAlign w:val="bottom"/>
          </w:tcPr>
          <w:p w14:paraId="5A08E3EA" w14:textId="77777777" w:rsidR="00F804D6" w:rsidRPr="00E42A6C" w:rsidRDefault="00F804D6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14:paraId="221C7DA6" w14:textId="01D083BD" w:rsidR="00F804D6" w:rsidRPr="00E42A6C" w:rsidRDefault="00F804D6" w:rsidP="00084611">
            <w:pPr>
              <w:spacing w:before="80" w:after="2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167151" w:rsidRPr="00E42A6C" w14:paraId="30E85FD1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  <w:bottom w:val="nil"/>
            </w:tcBorders>
          </w:tcPr>
          <w:p w14:paraId="204D0AB1" w14:textId="77777777" w:rsidR="00167151" w:rsidRPr="00E42A6C" w:rsidRDefault="00167151" w:rsidP="00CF79C3">
            <w:pPr>
              <w:spacing w:before="8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42.3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7" w:type="dxa"/>
            <w:gridSpan w:val="2"/>
            <w:tcBorders>
              <w:bottom w:val="nil"/>
            </w:tcBorders>
          </w:tcPr>
          <w:p w14:paraId="469FE811" w14:textId="77777777" w:rsidR="00167151" w:rsidRPr="00E42A6C" w:rsidRDefault="00167151" w:rsidP="000F3CDE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Если бы Вам предложили оплачиваемую другую или дополнительную работу, смогли бы Вы приступить к ней </w:t>
            </w:r>
            <w:r w:rsidR="000F3CDE" w:rsidRPr="00E42A6C">
              <w:rPr>
                <w:sz w:val="20"/>
                <w:szCs w:val="20"/>
              </w:rPr>
              <w:t xml:space="preserve">в течение </w:t>
            </w:r>
            <w:r w:rsidRPr="00E42A6C">
              <w:rPr>
                <w:sz w:val="20"/>
                <w:szCs w:val="20"/>
              </w:rPr>
              <w:t>обследуем</w:t>
            </w:r>
            <w:r w:rsidR="000F3CDE" w:rsidRPr="00E42A6C">
              <w:rPr>
                <w:sz w:val="20"/>
                <w:szCs w:val="20"/>
              </w:rPr>
              <w:t>ой</w:t>
            </w:r>
            <w:r w:rsidRPr="00E42A6C">
              <w:rPr>
                <w:sz w:val="20"/>
                <w:szCs w:val="20"/>
              </w:rPr>
              <w:t xml:space="preserve"> недел</w:t>
            </w:r>
            <w:r w:rsidR="000F3CDE" w:rsidRPr="00E42A6C">
              <w:rPr>
                <w:sz w:val="20"/>
                <w:szCs w:val="20"/>
              </w:rPr>
              <w:t>и</w:t>
            </w:r>
          </w:p>
        </w:tc>
        <w:tc>
          <w:tcPr>
            <w:tcW w:w="1296" w:type="dxa"/>
            <w:gridSpan w:val="2"/>
            <w:tcBorders>
              <w:bottom w:val="nil"/>
            </w:tcBorders>
            <w:vAlign w:val="bottom"/>
          </w:tcPr>
          <w:p w14:paraId="7F969DC0" w14:textId="77777777" w:rsidR="00167151" w:rsidRPr="00E42A6C" w:rsidRDefault="00167151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tcBorders>
              <w:bottom w:val="nil"/>
            </w:tcBorders>
            <w:vAlign w:val="bottom"/>
          </w:tcPr>
          <w:p w14:paraId="502EDD30" w14:textId="77777777" w:rsidR="00167151" w:rsidRPr="00E42A6C" w:rsidRDefault="00167151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67151" w:rsidRPr="00E42A6C" w14:paraId="1F1C5E54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  <w:bottom w:val="nil"/>
            </w:tcBorders>
          </w:tcPr>
          <w:p w14:paraId="5DB0A58C" w14:textId="77777777" w:rsidR="00167151" w:rsidRPr="00E42A6C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  <w:tcBorders>
              <w:top w:val="nil"/>
            </w:tcBorders>
          </w:tcPr>
          <w:p w14:paraId="5CCBD6C8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gridSpan w:val="2"/>
            <w:tcBorders>
              <w:top w:val="nil"/>
            </w:tcBorders>
            <w:vAlign w:val="bottom"/>
          </w:tcPr>
          <w:p w14:paraId="12FB9837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nil"/>
            </w:tcBorders>
            <w:vAlign w:val="bottom"/>
          </w:tcPr>
          <w:p w14:paraId="590B3C7D" w14:textId="21ECDAA3" w:rsidR="00167151" w:rsidRPr="00E42A6C" w:rsidRDefault="00C47A23" w:rsidP="00084611">
            <w:pPr>
              <w:spacing w:before="80" w:after="2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167151" w:rsidRPr="00E42A6C" w14:paraId="53F8CBE7" w14:textId="77777777" w:rsidTr="00F15AF2">
        <w:trPr>
          <w:cantSplit/>
          <w:trHeight w:val="198"/>
        </w:trPr>
        <w:tc>
          <w:tcPr>
            <w:tcW w:w="938" w:type="dxa"/>
            <w:tcBorders>
              <w:top w:val="nil"/>
            </w:tcBorders>
          </w:tcPr>
          <w:p w14:paraId="1E5B8AF8" w14:textId="77777777" w:rsidR="00167151" w:rsidRPr="00E42A6C" w:rsidRDefault="00167151" w:rsidP="00CF79C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7" w:type="dxa"/>
            <w:gridSpan w:val="2"/>
          </w:tcPr>
          <w:p w14:paraId="38EF0664" w14:textId="77777777" w:rsidR="00167151" w:rsidRPr="00E42A6C" w:rsidRDefault="00167151" w:rsidP="00341F63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  <w:gridSpan w:val="2"/>
            <w:vAlign w:val="bottom"/>
          </w:tcPr>
          <w:p w14:paraId="44D4E9F1" w14:textId="77777777" w:rsidR="00167151" w:rsidRPr="00E42A6C" w:rsidRDefault="00167151" w:rsidP="00B01293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14:paraId="371FA48F" w14:textId="25A2848B" w:rsidR="00167151" w:rsidRPr="00E42A6C" w:rsidRDefault="00C47A23" w:rsidP="00084611">
            <w:pPr>
              <w:spacing w:before="80" w:after="2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</w:tbl>
    <w:p w14:paraId="0AB3417A" w14:textId="77777777" w:rsidR="004E6749" w:rsidRPr="00E42A6C" w:rsidRDefault="00EA2254" w:rsidP="004E6749">
      <w:pPr>
        <w:spacing w:before="120" w:line="22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 xml:space="preserve">РАЗДЕЛ </w:t>
      </w:r>
      <w:r w:rsidRPr="00E42A6C">
        <w:rPr>
          <w:b/>
          <w:bCs/>
          <w:sz w:val="20"/>
          <w:szCs w:val="20"/>
          <w:lang w:val="en-US"/>
        </w:rPr>
        <w:t>V</w:t>
      </w:r>
    </w:p>
    <w:p w14:paraId="19E38FA8" w14:textId="77777777" w:rsidR="00EA2254" w:rsidRPr="00E42A6C" w:rsidRDefault="00EA2254" w:rsidP="004E6749">
      <w:pPr>
        <w:spacing w:after="120" w:line="22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>ПОИСК РАБОТЫ, ГОТОВНОСТЬ ПРИСТУПИТЬ К РАБОТЕ</w:t>
      </w:r>
    </w:p>
    <w:p w14:paraId="4A0AEB8F" w14:textId="77777777" w:rsidR="00657516" w:rsidRPr="00E42A6C" w:rsidRDefault="00657516" w:rsidP="00281AD1">
      <w:pPr>
        <w:spacing w:before="120" w:after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 xml:space="preserve">Таблица </w:t>
      </w:r>
      <w:r w:rsidR="001B012D" w:rsidRPr="00E42A6C">
        <w:rPr>
          <w:sz w:val="22"/>
          <w:szCs w:val="22"/>
        </w:rPr>
        <w:t>10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41"/>
        <w:gridCol w:w="13"/>
        <w:gridCol w:w="1280"/>
        <w:gridCol w:w="16"/>
        <w:gridCol w:w="1420"/>
      </w:tblGrid>
      <w:tr w:rsidR="00EA2254" w:rsidRPr="00E42A6C" w14:paraId="694B2152" w14:textId="77777777" w:rsidTr="001A10A1">
        <w:trPr>
          <w:cantSplit/>
          <w:trHeight w:val="524"/>
          <w:tblHeader/>
        </w:trPr>
        <w:tc>
          <w:tcPr>
            <w:tcW w:w="993" w:type="dxa"/>
          </w:tcPr>
          <w:p w14:paraId="1FFBAA63" w14:textId="77777777" w:rsidR="00EA2254" w:rsidRPr="00E42A6C" w:rsidRDefault="00EA2254" w:rsidP="007138C3">
            <w:pPr>
              <w:spacing w:before="60" w:after="20" w:line="200" w:lineRule="exact"/>
              <w:ind w:left="-57" w:right="-57"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41" w:type="dxa"/>
          </w:tcPr>
          <w:p w14:paraId="14C45EDA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  <w:gridSpan w:val="2"/>
          </w:tcPr>
          <w:p w14:paraId="4C777E3A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</w:t>
            </w:r>
            <w:r w:rsidR="00657516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разработки</w:t>
            </w:r>
          </w:p>
        </w:tc>
        <w:tc>
          <w:tcPr>
            <w:tcW w:w="1436" w:type="dxa"/>
            <w:gridSpan w:val="2"/>
          </w:tcPr>
          <w:p w14:paraId="1F325748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4E77682D" w14:textId="77777777" w:rsidTr="001A10A1">
        <w:trPr>
          <w:cantSplit/>
        </w:trPr>
        <w:tc>
          <w:tcPr>
            <w:tcW w:w="993" w:type="dxa"/>
            <w:tcBorders>
              <w:bottom w:val="nil"/>
            </w:tcBorders>
          </w:tcPr>
          <w:p w14:paraId="024A4187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  <w:tcBorders>
              <w:bottom w:val="nil"/>
            </w:tcBorders>
          </w:tcPr>
          <w:p w14:paraId="75C07962" w14:textId="77777777" w:rsidR="00EA2254" w:rsidRPr="00E42A6C" w:rsidRDefault="00EA2254" w:rsidP="00B01293">
            <w:pPr>
              <w:tabs>
                <w:tab w:val="left" w:leader="dot" w:pos="5103"/>
              </w:tabs>
              <w:spacing w:before="80" w:line="200" w:lineRule="exact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являлись:</w:t>
            </w:r>
          </w:p>
          <w:p w14:paraId="73FD9E49" w14:textId="77777777" w:rsidR="00EA2254" w:rsidRPr="00E42A6C" w:rsidRDefault="00EA2254" w:rsidP="00566D1C">
            <w:pPr>
              <w:tabs>
                <w:tab w:val="left" w:leader="dot" w:pos="5103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="00EE66CE"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>ОДИН</w:t>
            </w:r>
            <w:r w:rsidRPr="00E42A6C">
              <w:rPr>
                <w:sz w:val="20"/>
                <w:szCs w:val="20"/>
              </w:rPr>
              <w:t xml:space="preserve"> КОД ОТВЕТА)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63AE46D6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2FE0645F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2399EE0A" w14:textId="77777777" w:rsidTr="001A10A1">
        <w:trPr>
          <w:cantSplit/>
          <w:trHeight w:val="600"/>
        </w:trPr>
        <w:tc>
          <w:tcPr>
            <w:tcW w:w="993" w:type="dxa"/>
            <w:tcBorders>
              <w:top w:val="nil"/>
              <w:bottom w:val="nil"/>
            </w:tcBorders>
          </w:tcPr>
          <w:p w14:paraId="55E4741E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384780B6" w14:textId="77777777" w:rsidR="00EA2254" w:rsidRPr="00E42A6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Студентом или учащимся, получающим образование в дневной форме получения образования</w:t>
            </w:r>
          </w:p>
        </w:tc>
        <w:tc>
          <w:tcPr>
            <w:tcW w:w="1293" w:type="dxa"/>
            <w:gridSpan w:val="2"/>
            <w:tcBorders>
              <w:top w:val="nil"/>
            </w:tcBorders>
            <w:vAlign w:val="bottom"/>
          </w:tcPr>
          <w:p w14:paraId="2A21897B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bottom"/>
          </w:tcPr>
          <w:p w14:paraId="63A3F279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E42A6C" w14:paraId="70304292" w14:textId="77777777" w:rsidTr="001A10A1">
        <w:trPr>
          <w:cantSplit/>
          <w:trHeight w:val="540"/>
        </w:trPr>
        <w:tc>
          <w:tcPr>
            <w:tcW w:w="993" w:type="dxa"/>
            <w:tcBorders>
              <w:top w:val="nil"/>
              <w:bottom w:val="nil"/>
            </w:tcBorders>
          </w:tcPr>
          <w:p w14:paraId="634DC68E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9C71605" w14:textId="77777777" w:rsidR="00EA2254" w:rsidRPr="00E42A6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Пенсионером, получающим пенсию по возрасту, за выслугу лет или профессиональную пенсию</w:t>
            </w:r>
          </w:p>
        </w:tc>
        <w:tc>
          <w:tcPr>
            <w:tcW w:w="1293" w:type="dxa"/>
            <w:gridSpan w:val="2"/>
            <w:vAlign w:val="bottom"/>
          </w:tcPr>
          <w:p w14:paraId="25A48EE4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350A88D6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E42A6C" w14:paraId="2C5FBE63" w14:textId="77777777" w:rsidTr="001A10A1">
        <w:trPr>
          <w:cantSplit/>
          <w:trHeight w:val="477"/>
        </w:trPr>
        <w:tc>
          <w:tcPr>
            <w:tcW w:w="993" w:type="dxa"/>
            <w:tcBorders>
              <w:top w:val="nil"/>
            </w:tcBorders>
          </w:tcPr>
          <w:p w14:paraId="0676CA29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163648C2" w14:textId="77777777" w:rsidR="00EA2254" w:rsidRPr="00E42A6C" w:rsidRDefault="00EA2254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Прочее</w:t>
            </w:r>
          </w:p>
        </w:tc>
        <w:tc>
          <w:tcPr>
            <w:tcW w:w="1293" w:type="dxa"/>
            <w:gridSpan w:val="2"/>
            <w:vAlign w:val="bottom"/>
          </w:tcPr>
          <w:p w14:paraId="3B92075B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Align w:val="bottom"/>
          </w:tcPr>
          <w:p w14:paraId="6C30EF78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→44</w:t>
            </w:r>
          </w:p>
        </w:tc>
      </w:tr>
      <w:tr w:rsidR="00EA2254" w:rsidRPr="00E42A6C" w14:paraId="15A5CF23" w14:textId="77777777" w:rsidTr="001A10A1">
        <w:trPr>
          <w:cantSplit/>
        </w:trPr>
        <w:tc>
          <w:tcPr>
            <w:tcW w:w="993" w:type="dxa"/>
            <w:tcBorders>
              <w:bottom w:val="nil"/>
            </w:tcBorders>
          </w:tcPr>
          <w:p w14:paraId="7017B61A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44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  <w:tcBorders>
              <w:bottom w:val="nil"/>
            </w:tcBorders>
          </w:tcPr>
          <w:p w14:paraId="58B1F0FD" w14:textId="77777777" w:rsidR="00EA2254" w:rsidRPr="00E42A6C" w:rsidRDefault="00EA2254" w:rsidP="00B0129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Хотели бы Вы иметь оплачиваемую работу?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3D770954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1AADB92E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2B92B5D4" w14:textId="77777777" w:rsidTr="001A10A1">
        <w:trPr>
          <w:cantSplit/>
        </w:trPr>
        <w:tc>
          <w:tcPr>
            <w:tcW w:w="993" w:type="dxa"/>
            <w:tcBorders>
              <w:top w:val="nil"/>
              <w:bottom w:val="nil"/>
            </w:tcBorders>
          </w:tcPr>
          <w:p w14:paraId="150838C0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7775D8B7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7F07E2CE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6C9502A0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→45</w:t>
            </w:r>
          </w:p>
        </w:tc>
      </w:tr>
      <w:tr w:rsidR="00EA2254" w:rsidRPr="00E42A6C" w14:paraId="0450A846" w14:textId="77777777" w:rsidTr="001A10A1">
        <w:trPr>
          <w:cantSplit/>
        </w:trPr>
        <w:tc>
          <w:tcPr>
            <w:tcW w:w="993" w:type="dxa"/>
            <w:tcBorders>
              <w:top w:val="nil"/>
            </w:tcBorders>
          </w:tcPr>
          <w:p w14:paraId="365649AD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27554C83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</w:tcPr>
          <w:p w14:paraId="0E650F31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</w:tcPr>
          <w:p w14:paraId="560476DC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→49</w:t>
            </w:r>
          </w:p>
        </w:tc>
      </w:tr>
      <w:tr w:rsidR="00EA2254" w:rsidRPr="00E42A6C" w14:paraId="4EB9BDE3" w14:textId="77777777" w:rsidTr="001A10A1">
        <w:trPr>
          <w:cantSplit/>
        </w:trPr>
        <w:tc>
          <w:tcPr>
            <w:tcW w:w="993" w:type="dxa"/>
            <w:tcBorders>
              <w:bottom w:val="nil"/>
            </w:tcBorders>
          </w:tcPr>
          <w:p w14:paraId="25542A72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45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  <w:tcBorders>
              <w:bottom w:val="nil"/>
            </w:tcBorders>
          </w:tcPr>
          <w:p w14:paraId="28ED26EA" w14:textId="77777777" w:rsidR="00EA2254" w:rsidRPr="00E42A6C" w:rsidRDefault="00EA2254" w:rsidP="001823FD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Если бы В</w:t>
            </w:r>
            <w:r w:rsidR="007B4DBD" w:rsidRPr="00E42A6C">
              <w:rPr>
                <w:sz w:val="20"/>
                <w:szCs w:val="20"/>
              </w:rPr>
              <w:t>ам предложили</w:t>
            </w:r>
            <w:r w:rsidRPr="00E42A6C">
              <w:rPr>
                <w:sz w:val="20"/>
                <w:szCs w:val="20"/>
              </w:rPr>
              <w:t xml:space="preserve"> подходящую работу, то могли бы Вы приступить к ней </w:t>
            </w:r>
            <w:r w:rsidR="001823FD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sz w:val="20"/>
                <w:szCs w:val="20"/>
              </w:rPr>
              <w:t xml:space="preserve"> обследуем</w:t>
            </w:r>
            <w:r w:rsidR="001823FD" w:rsidRPr="00E42A6C">
              <w:rPr>
                <w:sz w:val="20"/>
                <w:szCs w:val="20"/>
              </w:rPr>
              <w:t>ой</w:t>
            </w:r>
            <w:r w:rsidRPr="00E42A6C">
              <w:rPr>
                <w:sz w:val="20"/>
                <w:szCs w:val="20"/>
              </w:rPr>
              <w:t xml:space="preserve"> недел</w:t>
            </w:r>
            <w:r w:rsidR="001823FD" w:rsidRPr="00E42A6C">
              <w:rPr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>?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2CFAAE22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27F72100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294AB65B" w14:textId="77777777" w:rsidTr="001A10A1">
        <w:trPr>
          <w:cantSplit/>
        </w:trPr>
        <w:tc>
          <w:tcPr>
            <w:tcW w:w="993" w:type="dxa"/>
            <w:tcBorders>
              <w:top w:val="nil"/>
              <w:bottom w:val="nil"/>
            </w:tcBorders>
          </w:tcPr>
          <w:p w14:paraId="46B692D8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652C3917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6C971247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7AA50F59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E42A6C" w14:paraId="68151428" w14:textId="77777777" w:rsidTr="001A10A1">
        <w:trPr>
          <w:cantSplit/>
        </w:trPr>
        <w:tc>
          <w:tcPr>
            <w:tcW w:w="993" w:type="dxa"/>
            <w:tcBorders>
              <w:top w:val="nil"/>
            </w:tcBorders>
          </w:tcPr>
          <w:p w14:paraId="32427FA0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C26EA4D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</w:tcPr>
          <w:p w14:paraId="3BF76942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</w:tcPr>
          <w:p w14:paraId="1D8DE84A" w14:textId="77777777" w:rsidR="00EA2254" w:rsidRPr="00E42A6C" w:rsidRDefault="00EA2254" w:rsidP="007B4DBD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→45.1</w:t>
            </w:r>
          </w:p>
        </w:tc>
      </w:tr>
      <w:tr w:rsidR="00EA2254" w:rsidRPr="00E42A6C" w14:paraId="588A96F0" w14:textId="77777777" w:rsidTr="001A10A1">
        <w:trPr>
          <w:cantSplit/>
          <w:trHeight w:val="714"/>
        </w:trPr>
        <w:tc>
          <w:tcPr>
            <w:tcW w:w="993" w:type="dxa"/>
            <w:vMerge w:val="restart"/>
            <w:tcBorders>
              <w:top w:val="nil"/>
            </w:tcBorders>
          </w:tcPr>
          <w:p w14:paraId="0BB321FE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45</w:t>
            </w:r>
            <w:r w:rsidR="00FB5D14"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</w:rPr>
              <w:t>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41" w:type="dxa"/>
          </w:tcPr>
          <w:p w14:paraId="722BD07B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Если бы В</w:t>
            </w:r>
            <w:r w:rsidR="007B4DBD" w:rsidRPr="00E42A6C">
              <w:rPr>
                <w:sz w:val="20"/>
                <w:szCs w:val="20"/>
              </w:rPr>
              <w:t>ам</w:t>
            </w:r>
            <w:r w:rsidRPr="00E42A6C">
              <w:rPr>
                <w:sz w:val="20"/>
                <w:szCs w:val="20"/>
              </w:rPr>
              <w:t xml:space="preserve"> </w:t>
            </w:r>
            <w:r w:rsidR="007B4DBD" w:rsidRPr="00E42A6C">
              <w:rPr>
                <w:sz w:val="20"/>
                <w:szCs w:val="20"/>
              </w:rPr>
              <w:t>предложили</w:t>
            </w:r>
            <w:r w:rsidRPr="00E42A6C">
              <w:rPr>
                <w:sz w:val="20"/>
                <w:szCs w:val="20"/>
              </w:rPr>
              <w:t xml:space="preserve"> подходящую работу, то могли бы Вы приступить к ней на протяжении двух недель после обследуемой недели?</w:t>
            </w:r>
          </w:p>
          <w:p w14:paraId="15E9FC44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2"/>
            <w:vAlign w:val="bottom"/>
          </w:tcPr>
          <w:p w14:paraId="4C7F80AA" w14:textId="77777777" w:rsidR="00EA2254" w:rsidRPr="00E42A6C" w:rsidRDefault="00EA2254" w:rsidP="00572E42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vAlign w:val="bottom"/>
          </w:tcPr>
          <w:p w14:paraId="5277C9EE" w14:textId="77777777" w:rsidR="00EA2254" w:rsidRPr="00E42A6C" w:rsidRDefault="00EA2254" w:rsidP="00572E42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EA2254" w:rsidRPr="00E42A6C" w14:paraId="6A80EE13" w14:textId="77777777" w:rsidTr="001A10A1">
        <w:trPr>
          <w:cantSplit/>
        </w:trPr>
        <w:tc>
          <w:tcPr>
            <w:tcW w:w="993" w:type="dxa"/>
            <w:vMerge/>
          </w:tcPr>
          <w:p w14:paraId="57CD491B" w14:textId="77777777" w:rsidR="00EA2254" w:rsidRPr="00E42A6C" w:rsidRDefault="00EA2254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797A7B6E" w14:textId="77777777" w:rsidR="00EA2254" w:rsidRPr="00E42A6C" w:rsidRDefault="00EA2254" w:rsidP="00341F63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</w:tcPr>
          <w:p w14:paraId="6ADE1701" w14:textId="77777777" w:rsidR="00EA2254" w:rsidRPr="00E42A6C" w:rsidRDefault="00EA2254" w:rsidP="00835224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</w:tcPr>
          <w:p w14:paraId="65257EDE" w14:textId="77777777" w:rsidR="00EA2254" w:rsidRPr="00E42A6C" w:rsidRDefault="00EA2254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→46</w:t>
            </w:r>
          </w:p>
        </w:tc>
      </w:tr>
      <w:tr w:rsidR="00FD2909" w:rsidRPr="00E42A6C" w14:paraId="2AAC4C6D" w14:textId="77777777" w:rsidTr="001A10A1">
        <w:trPr>
          <w:cantSplit/>
        </w:trPr>
        <w:tc>
          <w:tcPr>
            <w:tcW w:w="993" w:type="dxa"/>
            <w:vMerge w:val="restart"/>
          </w:tcPr>
          <w:p w14:paraId="6F3A5087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46.</w:t>
            </w:r>
          </w:p>
        </w:tc>
        <w:tc>
          <w:tcPr>
            <w:tcW w:w="6841" w:type="dxa"/>
            <w:tcBorders>
              <w:bottom w:val="nil"/>
            </w:tcBorders>
          </w:tcPr>
          <w:p w14:paraId="2B302E06" w14:textId="77777777" w:rsidR="00FD2909" w:rsidRPr="00E42A6C" w:rsidRDefault="00FD2909" w:rsidP="00B01293">
            <w:pPr>
              <w:pStyle w:val="a8"/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Назовите, пожалуйста, </w:t>
            </w:r>
            <w:r w:rsidRPr="00E42A6C">
              <w:rPr>
                <w:bCs/>
                <w:sz w:val="20"/>
                <w:szCs w:val="20"/>
              </w:rPr>
              <w:t>основную</w:t>
            </w:r>
            <w:r w:rsidRPr="00E42A6C">
              <w:rPr>
                <w:sz w:val="20"/>
                <w:szCs w:val="20"/>
              </w:rPr>
              <w:t xml:space="preserve"> причину, по которой Вы не смогли бы приступить к работе в течение двух недель: </w:t>
            </w:r>
          </w:p>
          <w:p w14:paraId="72627411" w14:textId="77777777" w:rsidR="00FD2909" w:rsidRPr="00E42A6C" w:rsidRDefault="00FD2909" w:rsidP="002D7F31">
            <w:pPr>
              <w:pStyle w:val="11"/>
              <w:rPr>
                <w:b w:val="0"/>
                <w:sz w:val="20"/>
                <w:szCs w:val="20"/>
              </w:rPr>
            </w:pPr>
            <w:r w:rsidRPr="00E42A6C">
              <w:rPr>
                <w:b w:val="0"/>
                <w:sz w:val="20"/>
                <w:szCs w:val="20"/>
              </w:rPr>
              <w:t>(УКАЖИТЕ ТОЛЬКО ОДИН КОД ОТВЕТА)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460BB2DA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49D926A4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2909" w:rsidRPr="00E42A6C" w14:paraId="1AD8DED4" w14:textId="77777777" w:rsidTr="001A10A1">
        <w:trPr>
          <w:cantSplit/>
          <w:trHeight w:val="64"/>
        </w:trPr>
        <w:tc>
          <w:tcPr>
            <w:tcW w:w="993" w:type="dxa"/>
            <w:vMerge/>
          </w:tcPr>
          <w:p w14:paraId="2EFCCC30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33321811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293" w:type="dxa"/>
            <w:gridSpan w:val="2"/>
            <w:tcBorders>
              <w:top w:val="nil"/>
            </w:tcBorders>
            <w:vAlign w:val="bottom"/>
          </w:tcPr>
          <w:p w14:paraId="23D21AB8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bottom"/>
          </w:tcPr>
          <w:p w14:paraId="4E57D6D1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60BE271E" w14:textId="77777777" w:rsidTr="001A10A1">
        <w:trPr>
          <w:cantSplit/>
        </w:trPr>
        <w:tc>
          <w:tcPr>
            <w:tcW w:w="993" w:type="dxa"/>
            <w:vMerge/>
          </w:tcPr>
          <w:p w14:paraId="0CE928C3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7CD67BA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 по направлению органов по труду, занятости и социальной защите</w:t>
            </w:r>
          </w:p>
        </w:tc>
        <w:tc>
          <w:tcPr>
            <w:tcW w:w="1293" w:type="dxa"/>
            <w:gridSpan w:val="2"/>
            <w:vAlign w:val="bottom"/>
          </w:tcPr>
          <w:p w14:paraId="4E112ED3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043E2FD8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2F27290F" w14:textId="77777777" w:rsidTr="001A10A1">
        <w:trPr>
          <w:cantSplit/>
        </w:trPr>
        <w:tc>
          <w:tcPr>
            <w:tcW w:w="993" w:type="dxa"/>
            <w:vMerge/>
          </w:tcPr>
          <w:p w14:paraId="79EF85D5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74EE37B5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Обучение в учреждении образования в дневной форме получения образования</w:t>
            </w:r>
          </w:p>
        </w:tc>
        <w:tc>
          <w:tcPr>
            <w:tcW w:w="1293" w:type="dxa"/>
            <w:gridSpan w:val="2"/>
            <w:vAlign w:val="bottom"/>
          </w:tcPr>
          <w:p w14:paraId="71DC1A5B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Align w:val="bottom"/>
          </w:tcPr>
          <w:p w14:paraId="23EBFBCA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3FCD9A2E" w14:textId="77777777" w:rsidTr="001A10A1">
        <w:trPr>
          <w:cantSplit/>
        </w:trPr>
        <w:tc>
          <w:tcPr>
            <w:tcW w:w="993" w:type="dxa"/>
            <w:vMerge/>
          </w:tcPr>
          <w:p w14:paraId="0C5EF287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18AE2DC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Выход на пенсию или в отставку</w:t>
            </w:r>
          </w:p>
        </w:tc>
        <w:tc>
          <w:tcPr>
            <w:tcW w:w="1293" w:type="dxa"/>
            <w:gridSpan w:val="2"/>
            <w:vAlign w:val="bottom"/>
          </w:tcPr>
          <w:p w14:paraId="382DE624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  <w:gridSpan w:val="2"/>
            <w:vAlign w:val="bottom"/>
          </w:tcPr>
          <w:p w14:paraId="53E2D336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405E082B" w14:textId="77777777" w:rsidTr="001A10A1">
        <w:trPr>
          <w:cantSplit/>
        </w:trPr>
        <w:tc>
          <w:tcPr>
            <w:tcW w:w="993" w:type="dxa"/>
            <w:vMerge/>
          </w:tcPr>
          <w:p w14:paraId="4DA0AF33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286E2539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Выполнение домашних обязанностей, уход за детьми и другими членами семьи</w:t>
            </w:r>
          </w:p>
        </w:tc>
        <w:tc>
          <w:tcPr>
            <w:tcW w:w="1293" w:type="dxa"/>
            <w:gridSpan w:val="2"/>
            <w:vAlign w:val="bottom"/>
          </w:tcPr>
          <w:p w14:paraId="2496D28D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gridSpan w:val="2"/>
            <w:vAlign w:val="bottom"/>
          </w:tcPr>
          <w:p w14:paraId="491832B4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4C094ADB" w14:textId="77777777" w:rsidTr="001A10A1">
        <w:trPr>
          <w:cantSplit/>
          <w:trHeight w:val="169"/>
        </w:trPr>
        <w:tc>
          <w:tcPr>
            <w:tcW w:w="993" w:type="dxa"/>
            <w:vMerge/>
          </w:tcPr>
          <w:p w14:paraId="726C3F39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DC2533C" w14:textId="77777777" w:rsidR="00FD2909" w:rsidRPr="00E42A6C" w:rsidRDefault="00FD2909" w:rsidP="00341F63">
            <w:pPr>
              <w:tabs>
                <w:tab w:val="left" w:leader="dot" w:pos="8505"/>
              </w:tabs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Другое </w:t>
            </w:r>
          </w:p>
        </w:tc>
        <w:tc>
          <w:tcPr>
            <w:tcW w:w="1293" w:type="dxa"/>
            <w:gridSpan w:val="2"/>
            <w:vAlign w:val="bottom"/>
          </w:tcPr>
          <w:p w14:paraId="6300036E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36" w:type="dxa"/>
            <w:gridSpan w:val="2"/>
            <w:vAlign w:val="bottom"/>
          </w:tcPr>
          <w:p w14:paraId="12907C9D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→47</w:t>
            </w:r>
          </w:p>
        </w:tc>
      </w:tr>
      <w:tr w:rsidR="00FD2909" w:rsidRPr="00E42A6C" w14:paraId="28EF98DB" w14:textId="77777777" w:rsidTr="001A10A1">
        <w:trPr>
          <w:cantSplit/>
        </w:trPr>
        <w:tc>
          <w:tcPr>
            <w:tcW w:w="993" w:type="dxa"/>
            <w:vMerge w:val="restart"/>
          </w:tcPr>
          <w:p w14:paraId="1B8999C3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47.</w:t>
            </w:r>
          </w:p>
        </w:tc>
        <w:tc>
          <w:tcPr>
            <w:tcW w:w="6841" w:type="dxa"/>
            <w:tcBorders>
              <w:bottom w:val="nil"/>
            </w:tcBorders>
          </w:tcPr>
          <w:p w14:paraId="08DC9E64" w14:textId="77777777" w:rsidR="00FD2909" w:rsidRPr="00E42A6C" w:rsidRDefault="00FD2909" w:rsidP="00CB2676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 течение последних четырех недель (включая обследуемую неделю) искали ли Вы работу или пытались организовать собственное дело?</w:t>
            </w:r>
          </w:p>
        </w:tc>
        <w:tc>
          <w:tcPr>
            <w:tcW w:w="1293" w:type="dxa"/>
            <w:gridSpan w:val="2"/>
            <w:tcBorders>
              <w:bottom w:val="nil"/>
            </w:tcBorders>
          </w:tcPr>
          <w:p w14:paraId="12B51FEC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</w:tcPr>
          <w:p w14:paraId="4996600C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2909" w:rsidRPr="00E42A6C" w14:paraId="3EC9B9EC" w14:textId="77777777" w:rsidTr="001A10A1">
        <w:trPr>
          <w:cantSplit/>
          <w:trHeight w:val="196"/>
        </w:trPr>
        <w:tc>
          <w:tcPr>
            <w:tcW w:w="993" w:type="dxa"/>
            <w:vMerge/>
          </w:tcPr>
          <w:p w14:paraId="0AC7E400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318290B1" w14:textId="77777777" w:rsidR="00FD2909" w:rsidRPr="00E42A6C" w:rsidRDefault="00FD2909" w:rsidP="00C6772E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78F5B515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0530DE38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→48</w:t>
            </w:r>
          </w:p>
        </w:tc>
      </w:tr>
      <w:tr w:rsidR="00FD2909" w:rsidRPr="00E42A6C" w14:paraId="477D5149" w14:textId="77777777" w:rsidTr="001A10A1">
        <w:trPr>
          <w:cantSplit/>
        </w:trPr>
        <w:tc>
          <w:tcPr>
            <w:tcW w:w="993" w:type="dxa"/>
            <w:vMerge/>
          </w:tcPr>
          <w:p w14:paraId="5BEE79AF" w14:textId="77777777" w:rsidR="00FD2909" w:rsidRPr="00E42A6C" w:rsidRDefault="00FD2909" w:rsidP="007138C3">
            <w:pPr>
              <w:spacing w:before="8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66BF1E71" w14:textId="77777777" w:rsidR="00FD2909" w:rsidRPr="00E42A6C" w:rsidRDefault="00FD2909" w:rsidP="00C6772E">
            <w:pPr>
              <w:spacing w:before="8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  <w:tcBorders>
              <w:top w:val="nil"/>
            </w:tcBorders>
          </w:tcPr>
          <w:p w14:paraId="4CFFB628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tcBorders>
              <w:top w:val="nil"/>
            </w:tcBorders>
          </w:tcPr>
          <w:p w14:paraId="08FC05F6" w14:textId="77777777" w:rsidR="00FD2909" w:rsidRPr="00E42A6C" w:rsidRDefault="00FD2909" w:rsidP="00B01293">
            <w:pPr>
              <w:spacing w:before="8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→49</w:t>
            </w:r>
          </w:p>
        </w:tc>
      </w:tr>
      <w:tr w:rsidR="00FD2909" w:rsidRPr="00E42A6C" w14:paraId="4185C60F" w14:textId="77777777" w:rsidTr="001A10A1">
        <w:trPr>
          <w:cantSplit/>
        </w:trPr>
        <w:tc>
          <w:tcPr>
            <w:tcW w:w="993" w:type="dxa"/>
            <w:vMerge w:val="restart"/>
          </w:tcPr>
          <w:p w14:paraId="41F7D614" w14:textId="77777777" w:rsidR="00FD2909" w:rsidRPr="00E42A6C" w:rsidRDefault="00FD2909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48.</w:t>
            </w:r>
          </w:p>
        </w:tc>
        <w:tc>
          <w:tcPr>
            <w:tcW w:w="6841" w:type="dxa"/>
            <w:tcBorders>
              <w:bottom w:val="nil"/>
            </w:tcBorders>
          </w:tcPr>
          <w:p w14:paraId="5BDC9E12" w14:textId="77777777" w:rsidR="00FD2909" w:rsidRPr="00E42A6C" w:rsidRDefault="00FD2909" w:rsidP="004E6749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В течение последних четырех недель (включая обследуемую неделю), какие действия Вы осуществляли, чтобы найти работу или организовать собственное дело? </w:t>
            </w:r>
          </w:p>
          <w:p w14:paraId="39A90C74" w14:textId="77777777" w:rsidR="00FD2909" w:rsidRPr="00E42A6C" w:rsidRDefault="00FD2909" w:rsidP="004E6749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 xml:space="preserve">(ВОЗМОЖНО ОТМЕТИТЬ НЕСКОЛЬКО ДЕЙСТВИЙ </w:t>
            </w:r>
            <w:r w:rsidRPr="00E42A6C">
              <w:rPr>
                <w:bCs/>
                <w:sz w:val="20"/>
                <w:szCs w:val="20"/>
              </w:rPr>
              <w:br/>
              <w:t>ПО ПОИСКУ РАБОТЫ)</w:t>
            </w:r>
          </w:p>
        </w:tc>
        <w:tc>
          <w:tcPr>
            <w:tcW w:w="1309" w:type="dxa"/>
            <w:gridSpan w:val="3"/>
            <w:tcBorders>
              <w:bottom w:val="nil"/>
            </w:tcBorders>
          </w:tcPr>
          <w:p w14:paraId="254F97E8" w14:textId="77777777" w:rsidR="00FD2909" w:rsidRPr="00E42A6C" w:rsidRDefault="00FD2909" w:rsidP="00C2448F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798369FB" w14:textId="77777777" w:rsidR="00FD2909" w:rsidRPr="00E42A6C" w:rsidRDefault="00FD2909" w:rsidP="00C2448F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FD2909" w:rsidRPr="00E42A6C" w14:paraId="5ECE6D12" w14:textId="77777777" w:rsidTr="001A10A1">
        <w:trPr>
          <w:cantSplit/>
          <w:trHeight w:val="140"/>
        </w:trPr>
        <w:tc>
          <w:tcPr>
            <w:tcW w:w="993" w:type="dxa"/>
            <w:vMerge/>
          </w:tcPr>
          <w:p w14:paraId="440BFB4D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1AB48840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Обращение в органы по труду, занятости и социальной защите</w:t>
            </w:r>
          </w:p>
        </w:tc>
        <w:tc>
          <w:tcPr>
            <w:tcW w:w="1309" w:type="dxa"/>
            <w:gridSpan w:val="3"/>
            <w:tcBorders>
              <w:top w:val="nil"/>
            </w:tcBorders>
            <w:vAlign w:val="bottom"/>
          </w:tcPr>
          <w:p w14:paraId="1ADBB979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  <w:vAlign w:val="bottom"/>
          </w:tcPr>
          <w:p w14:paraId="7A670F99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6B43BEFB" w14:textId="77777777" w:rsidTr="001A10A1">
        <w:trPr>
          <w:cantSplit/>
          <w:trHeight w:val="140"/>
        </w:trPr>
        <w:tc>
          <w:tcPr>
            <w:tcW w:w="993" w:type="dxa"/>
            <w:vMerge/>
          </w:tcPr>
          <w:p w14:paraId="303B3B8F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6B68A5A1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Поиск работы с использованием Общереспубликанского банка вакансий</w:t>
            </w:r>
          </w:p>
        </w:tc>
        <w:tc>
          <w:tcPr>
            <w:tcW w:w="1309" w:type="dxa"/>
            <w:gridSpan w:val="3"/>
            <w:tcBorders>
              <w:top w:val="nil"/>
            </w:tcBorders>
            <w:vAlign w:val="bottom"/>
          </w:tcPr>
          <w:p w14:paraId="28A6F2AC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tcBorders>
              <w:top w:val="nil"/>
            </w:tcBorders>
            <w:vAlign w:val="bottom"/>
          </w:tcPr>
          <w:p w14:paraId="27B87A97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0AA769DD" w14:textId="77777777" w:rsidTr="001A10A1">
        <w:trPr>
          <w:cantSplit/>
        </w:trPr>
        <w:tc>
          <w:tcPr>
            <w:tcW w:w="993" w:type="dxa"/>
            <w:vMerge/>
          </w:tcPr>
          <w:p w14:paraId="21029201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7AA7FCB6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Поиск работы через печатные и иные средства массовой информации, глобальную компьютерную сеть Интернет</w:t>
            </w:r>
          </w:p>
        </w:tc>
        <w:tc>
          <w:tcPr>
            <w:tcW w:w="1309" w:type="dxa"/>
            <w:gridSpan w:val="3"/>
            <w:vAlign w:val="bottom"/>
          </w:tcPr>
          <w:p w14:paraId="1996D5D8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bottom"/>
          </w:tcPr>
          <w:p w14:paraId="4A967F88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0740FBFB" w14:textId="77777777" w:rsidTr="001A10A1">
        <w:trPr>
          <w:cantSplit/>
        </w:trPr>
        <w:tc>
          <w:tcPr>
            <w:tcW w:w="993" w:type="dxa"/>
            <w:vMerge/>
          </w:tcPr>
          <w:p w14:paraId="5394F483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14752C65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Обращение к друзьям, родственникам, знакомым</w:t>
            </w:r>
          </w:p>
        </w:tc>
        <w:tc>
          <w:tcPr>
            <w:tcW w:w="1309" w:type="dxa"/>
            <w:gridSpan w:val="3"/>
            <w:vAlign w:val="bottom"/>
          </w:tcPr>
          <w:p w14:paraId="6E34DA42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bottom"/>
          </w:tcPr>
          <w:p w14:paraId="7CA5FF53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6BAB00CF" w14:textId="77777777" w:rsidTr="001A10A1">
        <w:trPr>
          <w:cantSplit/>
        </w:trPr>
        <w:tc>
          <w:tcPr>
            <w:tcW w:w="993" w:type="dxa"/>
            <w:vMerge/>
          </w:tcPr>
          <w:p w14:paraId="630F8427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54DC04E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Непосредственное обращение к администрации организации (нанимателю)</w:t>
            </w:r>
          </w:p>
        </w:tc>
        <w:tc>
          <w:tcPr>
            <w:tcW w:w="1309" w:type="dxa"/>
            <w:gridSpan w:val="3"/>
            <w:vAlign w:val="bottom"/>
          </w:tcPr>
          <w:p w14:paraId="72D75F01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bottom"/>
          </w:tcPr>
          <w:p w14:paraId="4B648E11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0A9B8F21" w14:textId="77777777" w:rsidTr="001A10A1">
        <w:trPr>
          <w:cantSplit/>
        </w:trPr>
        <w:tc>
          <w:tcPr>
            <w:tcW w:w="993" w:type="dxa"/>
            <w:vMerge/>
          </w:tcPr>
          <w:p w14:paraId="1A4AEEDA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47B9D92B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Поиск земельного участка, помещения, оборудования и других ресурсов для открытия собственного дела</w:t>
            </w:r>
          </w:p>
        </w:tc>
        <w:tc>
          <w:tcPr>
            <w:tcW w:w="1309" w:type="dxa"/>
            <w:gridSpan w:val="3"/>
            <w:vAlign w:val="bottom"/>
          </w:tcPr>
          <w:p w14:paraId="3FCD1466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vAlign w:val="bottom"/>
          </w:tcPr>
          <w:p w14:paraId="3994555C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4EEF6056" w14:textId="77777777" w:rsidTr="001A10A1">
        <w:trPr>
          <w:cantSplit/>
        </w:trPr>
        <w:tc>
          <w:tcPr>
            <w:tcW w:w="993" w:type="dxa"/>
            <w:vMerge/>
          </w:tcPr>
          <w:p w14:paraId="0CCE9D43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D73D69F" w14:textId="7512A859" w:rsidR="00FD2909" w:rsidRPr="00E42A6C" w:rsidRDefault="00FD2909" w:rsidP="005B197B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Обращение за лицензией </w:t>
            </w:r>
          </w:p>
        </w:tc>
        <w:tc>
          <w:tcPr>
            <w:tcW w:w="1309" w:type="dxa"/>
            <w:gridSpan w:val="3"/>
            <w:vAlign w:val="bottom"/>
          </w:tcPr>
          <w:p w14:paraId="0FFD9650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vAlign w:val="bottom"/>
          </w:tcPr>
          <w:p w14:paraId="0E7C3AFB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70EA4D5C" w14:textId="77777777" w:rsidTr="001A10A1">
        <w:trPr>
          <w:cantSplit/>
        </w:trPr>
        <w:tc>
          <w:tcPr>
            <w:tcW w:w="993" w:type="dxa"/>
            <w:vMerge/>
          </w:tcPr>
          <w:p w14:paraId="504FA313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1A2FF5F5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Другие действия</w:t>
            </w:r>
          </w:p>
        </w:tc>
        <w:tc>
          <w:tcPr>
            <w:tcW w:w="1309" w:type="dxa"/>
            <w:gridSpan w:val="3"/>
            <w:vAlign w:val="bottom"/>
          </w:tcPr>
          <w:p w14:paraId="3CFB7A9E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bottom"/>
          </w:tcPr>
          <w:p w14:paraId="169BC53C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223211D6" w14:textId="77777777" w:rsidTr="001A10A1">
        <w:trPr>
          <w:cantSplit/>
        </w:trPr>
        <w:tc>
          <w:tcPr>
            <w:tcW w:w="993" w:type="dxa"/>
            <w:vMerge/>
          </w:tcPr>
          <w:p w14:paraId="67A6B5F6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019F7BCF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Работу не искал(а), мне ее предложили</w:t>
            </w:r>
          </w:p>
        </w:tc>
        <w:tc>
          <w:tcPr>
            <w:tcW w:w="1309" w:type="dxa"/>
            <w:gridSpan w:val="3"/>
            <w:vAlign w:val="bottom"/>
          </w:tcPr>
          <w:p w14:paraId="5E5D54B7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vAlign w:val="bottom"/>
          </w:tcPr>
          <w:p w14:paraId="3D87EA3E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FD2909" w:rsidRPr="00E42A6C" w14:paraId="7AFE92A0" w14:textId="77777777" w:rsidTr="001A10A1">
        <w:trPr>
          <w:cantSplit/>
        </w:trPr>
        <w:tc>
          <w:tcPr>
            <w:tcW w:w="993" w:type="dxa"/>
            <w:vMerge/>
          </w:tcPr>
          <w:p w14:paraId="75E2F2E4" w14:textId="77777777" w:rsidR="00FD2909" w:rsidRPr="00E42A6C" w:rsidRDefault="00FD2909" w:rsidP="007138C3">
            <w:pPr>
              <w:spacing w:before="8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1E8CFEDB" w14:textId="77777777" w:rsidR="00FD2909" w:rsidRPr="00E42A6C" w:rsidRDefault="00FD2909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предпринимал(а) никаких действий</w:t>
            </w:r>
          </w:p>
        </w:tc>
        <w:tc>
          <w:tcPr>
            <w:tcW w:w="1309" w:type="dxa"/>
            <w:gridSpan w:val="3"/>
            <w:vAlign w:val="bottom"/>
          </w:tcPr>
          <w:p w14:paraId="2219CBF0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vAlign w:val="bottom"/>
          </w:tcPr>
          <w:p w14:paraId="52B16863" w14:textId="77777777" w:rsidR="00FD2909" w:rsidRPr="00E42A6C" w:rsidRDefault="00FD2909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→49</w:t>
            </w:r>
          </w:p>
        </w:tc>
      </w:tr>
      <w:tr w:rsidR="009F3E1F" w:rsidRPr="00E42A6C" w14:paraId="750ED2A8" w14:textId="77777777" w:rsidTr="001A10A1">
        <w:trPr>
          <w:cantSplit/>
        </w:trPr>
        <w:tc>
          <w:tcPr>
            <w:tcW w:w="993" w:type="dxa"/>
            <w:vMerge w:val="restart"/>
          </w:tcPr>
          <w:p w14:paraId="134BFD36" w14:textId="77777777" w:rsidR="009F3E1F" w:rsidRPr="00E42A6C" w:rsidRDefault="009F3E1F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49.</w:t>
            </w:r>
          </w:p>
        </w:tc>
        <w:tc>
          <w:tcPr>
            <w:tcW w:w="6841" w:type="dxa"/>
            <w:tcBorders>
              <w:bottom w:val="nil"/>
            </w:tcBorders>
          </w:tcPr>
          <w:p w14:paraId="653DC879" w14:textId="77777777" w:rsidR="009F3E1F" w:rsidRPr="00E42A6C" w:rsidRDefault="009F3E1F" w:rsidP="004E6749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Назовите, пожалуйста, основную причину, по которой Вы не искали работу или не пытались организовать собственное дело: </w:t>
            </w:r>
          </w:p>
          <w:p w14:paraId="0E40AB38" w14:textId="77777777" w:rsidR="009F3E1F" w:rsidRPr="00E42A6C" w:rsidRDefault="009F3E1F" w:rsidP="004E6749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(УКАЖИТЕ </w:t>
            </w:r>
            <w:r w:rsidRPr="00E42A6C">
              <w:rPr>
                <w:bCs/>
                <w:sz w:val="20"/>
                <w:szCs w:val="20"/>
              </w:rPr>
              <w:t>ОДНУ</w:t>
            </w:r>
            <w:r w:rsidRPr="00E42A6C">
              <w:rPr>
                <w:sz w:val="20"/>
                <w:szCs w:val="20"/>
              </w:rPr>
              <w:t xml:space="preserve"> ПРИЧИНУ)</w:t>
            </w:r>
          </w:p>
        </w:tc>
        <w:tc>
          <w:tcPr>
            <w:tcW w:w="1309" w:type="dxa"/>
            <w:gridSpan w:val="3"/>
            <w:tcBorders>
              <w:bottom w:val="nil"/>
            </w:tcBorders>
          </w:tcPr>
          <w:p w14:paraId="61F52DFA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15F1B739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0757661E" w14:textId="77777777" w:rsidTr="001A10A1">
        <w:trPr>
          <w:cantSplit/>
        </w:trPr>
        <w:tc>
          <w:tcPr>
            <w:tcW w:w="993" w:type="dxa"/>
            <w:vMerge/>
          </w:tcPr>
          <w:p w14:paraId="54B465C6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27B148C1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Нашел(ла) работу, организовал(а) собственное дело и приступлю к ней в ближайшие две недели</w:t>
            </w:r>
          </w:p>
        </w:tc>
        <w:tc>
          <w:tcPr>
            <w:tcW w:w="1309" w:type="dxa"/>
            <w:gridSpan w:val="3"/>
            <w:tcBorders>
              <w:top w:val="nil"/>
            </w:tcBorders>
            <w:vAlign w:val="bottom"/>
          </w:tcPr>
          <w:p w14:paraId="5740D633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  <w:vAlign w:val="bottom"/>
          </w:tcPr>
          <w:p w14:paraId="6D66444E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9F3E1F" w:rsidRPr="00E42A6C" w14:paraId="2748DDCD" w14:textId="77777777" w:rsidTr="001A10A1">
        <w:trPr>
          <w:cantSplit/>
        </w:trPr>
        <w:tc>
          <w:tcPr>
            <w:tcW w:w="993" w:type="dxa"/>
            <w:vMerge/>
          </w:tcPr>
          <w:p w14:paraId="3EF53117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5F690EED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Нашел(ла) работу и ожидаю ответа</w:t>
            </w:r>
          </w:p>
        </w:tc>
        <w:tc>
          <w:tcPr>
            <w:tcW w:w="1309" w:type="dxa"/>
            <w:gridSpan w:val="3"/>
            <w:vAlign w:val="bottom"/>
          </w:tcPr>
          <w:p w14:paraId="5C6E968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vAlign w:val="bottom"/>
          </w:tcPr>
          <w:p w14:paraId="1992941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→50</w:t>
            </w:r>
          </w:p>
        </w:tc>
      </w:tr>
      <w:tr w:rsidR="009F3E1F" w:rsidRPr="00E42A6C" w14:paraId="6310D2A4" w14:textId="77777777" w:rsidTr="001A10A1">
        <w:trPr>
          <w:cantSplit/>
        </w:trPr>
        <w:tc>
          <w:tcPr>
            <w:tcW w:w="993" w:type="dxa"/>
            <w:vMerge/>
          </w:tcPr>
          <w:p w14:paraId="3171BCF8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736B321C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Ожидаю начала сезона</w:t>
            </w:r>
          </w:p>
        </w:tc>
        <w:tc>
          <w:tcPr>
            <w:tcW w:w="1309" w:type="dxa"/>
            <w:gridSpan w:val="3"/>
            <w:vAlign w:val="bottom"/>
          </w:tcPr>
          <w:p w14:paraId="726E48F7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vAlign w:val="bottom"/>
          </w:tcPr>
          <w:p w14:paraId="0BF2220C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3309B11B" w14:textId="77777777" w:rsidTr="001A10A1">
        <w:trPr>
          <w:cantSplit/>
        </w:trPr>
        <w:tc>
          <w:tcPr>
            <w:tcW w:w="993" w:type="dxa"/>
            <w:vMerge/>
          </w:tcPr>
          <w:p w14:paraId="176DC4D5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924DE64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Потерял(а) надежду найти работу</w:t>
            </w:r>
          </w:p>
        </w:tc>
        <w:tc>
          <w:tcPr>
            <w:tcW w:w="1309" w:type="dxa"/>
            <w:gridSpan w:val="3"/>
            <w:vAlign w:val="bottom"/>
          </w:tcPr>
          <w:p w14:paraId="4674995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vAlign w:val="bottom"/>
          </w:tcPr>
          <w:p w14:paraId="022A7CF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0FA59359" w14:textId="77777777" w:rsidTr="001A10A1">
        <w:trPr>
          <w:cantSplit/>
        </w:trPr>
        <w:tc>
          <w:tcPr>
            <w:tcW w:w="993" w:type="dxa"/>
            <w:vMerge/>
          </w:tcPr>
          <w:p w14:paraId="15DC1F52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8AA5459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 возможности найти работу</w:t>
            </w:r>
          </w:p>
        </w:tc>
        <w:tc>
          <w:tcPr>
            <w:tcW w:w="1309" w:type="dxa"/>
            <w:gridSpan w:val="3"/>
            <w:vAlign w:val="bottom"/>
          </w:tcPr>
          <w:p w14:paraId="79729FB6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vAlign w:val="bottom"/>
          </w:tcPr>
          <w:p w14:paraId="3D6610F6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14A163FE" w14:textId="77777777" w:rsidTr="001A10A1">
        <w:trPr>
          <w:cantSplit/>
        </w:trPr>
        <w:tc>
          <w:tcPr>
            <w:tcW w:w="993" w:type="dxa"/>
            <w:vMerge/>
          </w:tcPr>
          <w:p w14:paraId="5E1278F9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05B7D8C7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знаю где и как искать работу</w:t>
            </w:r>
          </w:p>
        </w:tc>
        <w:tc>
          <w:tcPr>
            <w:tcW w:w="1309" w:type="dxa"/>
            <w:gridSpan w:val="3"/>
            <w:vAlign w:val="bottom"/>
          </w:tcPr>
          <w:p w14:paraId="7904087B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vAlign w:val="bottom"/>
          </w:tcPr>
          <w:p w14:paraId="2AC64DBF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283BA47A" w14:textId="77777777" w:rsidTr="001A10A1">
        <w:trPr>
          <w:cantSplit/>
        </w:trPr>
        <w:tc>
          <w:tcPr>
            <w:tcW w:w="993" w:type="dxa"/>
            <w:vMerge/>
          </w:tcPr>
          <w:p w14:paraId="0E85C551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CEF7730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Вышел(ла) на пенсию или в отставку</w:t>
            </w:r>
          </w:p>
        </w:tc>
        <w:tc>
          <w:tcPr>
            <w:tcW w:w="1309" w:type="dxa"/>
            <w:gridSpan w:val="3"/>
            <w:vAlign w:val="bottom"/>
          </w:tcPr>
          <w:p w14:paraId="49BC4035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vAlign w:val="bottom"/>
          </w:tcPr>
          <w:p w14:paraId="55F80DF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429C2375" w14:textId="77777777" w:rsidTr="001A10A1">
        <w:trPr>
          <w:cantSplit/>
        </w:trPr>
        <w:tc>
          <w:tcPr>
            <w:tcW w:w="993" w:type="dxa"/>
            <w:vMerge/>
          </w:tcPr>
          <w:p w14:paraId="1321B291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0ECC1AC7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309" w:type="dxa"/>
            <w:gridSpan w:val="3"/>
            <w:vAlign w:val="bottom"/>
          </w:tcPr>
          <w:p w14:paraId="472BFD5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0" w:type="dxa"/>
            <w:vAlign w:val="bottom"/>
          </w:tcPr>
          <w:p w14:paraId="7DA1C8A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4736F307" w14:textId="77777777" w:rsidTr="001A10A1">
        <w:trPr>
          <w:cantSplit/>
        </w:trPr>
        <w:tc>
          <w:tcPr>
            <w:tcW w:w="993" w:type="dxa"/>
            <w:vMerge/>
          </w:tcPr>
          <w:p w14:paraId="7B092986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bottom w:val="single" w:sz="4" w:space="0" w:color="auto"/>
            </w:tcBorders>
          </w:tcPr>
          <w:p w14:paraId="298AFAB5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Обучаюсь в учреждении образования в дневной форме получения образования </w:t>
            </w:r>
          </w:p>
        </w:tc>
        <w:tc>
          <w:tcPr>
            <w:tcW w:w="1309" w:type="dxa"/>
            <w:gridSpan w:val="3"/>
            <w:tcBorders>
              <w:bottom w:val="single" w:sz="4" w:space="0" w:color="auto"/>
            </w:tcBorders>
            <w:vAlign w:val="bottom"/>
          </w:tcPr>
          <w:p w14:paraId="53C0C38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bottom"/>
          </w:tcPr>
          <w:p w14:paraId="2518E5DC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30F7D52E" w14:textId="77777777" w:rsidTr="001A10A1">
        <w:trPr>
          <w:cantSplit/>
        </w:trPr>
        <w:tc>
          <w:tcPr>
            <w:tcW w:w="993" w:type="dxa"/>
            <w:vMerge/>
          </w:tcPr>
          <w:p w14:paraId="22161FAC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single" w:sz="4" w:space="0" w:color="auto"/>
            </w:tcBorders>
          </w:tcPr>
          <w:p w14:paraId="45C9D1F1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Обучаюсь по направлению органов по труду, занятости и социальной защите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</w:tcBorders>
            <w:vAlign w:val="bottom"/>
          </w:tcPr>
          <w:p w14:paraId="6A87D6D3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vAlign w:val="bottom"/>
          </w:tcPr>
          <w:p w14:paraId="78495968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2A7B8287" w14:textId="77777777" w:rsidTr="001A10A1">
        <w:trPr>
          <w:cantSplit/>
        </w:trPr>
        <w:tc>
          <w:tcPr>
            <w:tcW w:w="993" w:type="dxa"/>
            <w:vMerge/>
          </w:tcPr>
          <w:p w14:paraId="2EBA1CDB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34F1BA8D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Призван на военную службу</w:t>
            </w:r>
          </w:p>
        </w:tc>
        <w:tc>
          <w:tcPr>
            <w:tcW w:w="1309" w:type="dxa"/>
            <w:gridSpan w:val="3"/>
            <w:vAlign w:val="bottom"/>
          </w:tcPr>
          <w:p w14:paraId="388E8785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13</w:t>
            </w:r>
          </w:p>
        </w:tc>
        <w:tc>
          <w:tcPr>
            <w:tcW w:w="1420" w:type="dxa"/>
            <w:vAlign w:val="bottom"/>
          </w:tcPr>
          <w:p w14:paraId="4EF1BA0E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60A1B37B" w14:textId="77777777" w:rsidTr="001A10A1">
        <w:trPr>
          <w:cantSplit/>
        </w:trPr>
        <w:tc>
          <w:tcPr>
            <w:tcW w:w="993" w:type="dxa"/>
            <w:vMerge/>
          </w:tcPr>
          <w:p w14:paraId="5F4B4DE8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6F8A774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Веду домашнее хозяйство, ухаживаю за детьми, другими членами семьи</w:t>
            </w:r>
          </w:p>
        </w:tc>
        <w:tc>
          <w:tcPr>
            <w:tcW w:w="1309" w:type="dxa"/>
            <w:gridSpan w:val="3"/>
            <w:vAlign w:val="bottom"/>
          </w:tcPr>
          <w:p w14:paraId="6C3CF5B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20" w:type="dxa"/>
            <w:vAlign w:val="bottom"/>
          </w:tcPr>
          <w:p w14:paraId="79AC436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48D0A0FE" w14:textId="77777777" w:rsidTr="001A10A1">
        <w:trPr>
          <w:cantSplit/>
        </w:trPr>
        <w:tc>
          <w:tcPr>
            <w:tcW w:w="993" w:type="dxa"/>
            <w:vMerge/>
          </w:tcPr>
          <w:p w14:paraId="366F6E65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BEAE411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 необходимости или желания работать</w:t>
            </w:r>
          </w:p>
        </w:tc>
        <w:tc>
          <w:tcPr>
            <w:tcW w:w="1309" w:type="dxa"/>
            <w:gridSpan w:val="3"/>
            <w:vAlign w:val="bottom"/>
          </w:tcPr>
          <w:p w14:paraId="2D3C560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</w:p>
        </w:tc>
        <w:tc>
          <w:tcPr>
            <w:tcW w:w="1420" w:type="dxa"/>
            <w:vAlign w:val="bottom"/>
          </w:tcPr>
          <w:p w14:paraId="7EBD8CD4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6FC38D20" w14:textId="77777777" w:rsidTr="001A10A1">
        <w:trPr>
          <w:cantSplit/>
        </w:trPr>
        <w:tc>
          <w:tcPr>
            <w:tcW w:w="993" w:type="dxa"/>
            <w:vMerge/>
          </w:tcPr>
          <w:p w14:paraId="06BD1368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1E9E3C2C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Другая причина </w:t>
            </w:r>
          </w:p>
        </w:tc>
        <w:tc>
          <w:tcPr>
            <w:tcW w:w="1309" w:type="dxa"/>
            <w:gridSpan w:val="3"/>
            <w:vAlign w:val="bottom"/>
          </w:tcPr>
          <w:p w14:paraId="37773116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</w:p>
        </w:tc>
        <w:tc>
          <w:tcPr>
            <w:tcW w:w="1420" w:type="dxa"/>
            <w:vAlign w:val="bottom"/>
          </w:tcPr>
          <w:p w14:paraId="72A2EF4F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18D0AF5D" w14:textId="77777777" w:rsidTr="001A10A1">
        <w:trPr>
          <w:cantSplit/>
        </w:trPr>
        <w:tc>
          <w:tcPr>
            <w:tcW w:w="993" w:type="dxa"/>
            <w:vMerge w:val="restart"/>
          </w:tcPr>
          <w:p w14:paraId="3C0A0654" w14:textId="77777777" w:rsidR="009F3E1F" w:rsidRPr="00E42A6C" w:rsidRDefault="009F3E1F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50.</w:t>
            </w:r>
          </w:p>
        </w:tc>
        <w:tc>
          <w:tcPr>
            <w:tcW w:w="6841" w:type="dxa"/>
            <w:tcBorders>
              <w:bottom w:val="nil"/>
            </w:tcBorders>
          </w:tcPr>
          <w:p w14:paraId="67A1882C" w14:textId="77777777" w:rsidR="009F3E1F" w:rsidRPr="00E42A6C" w:rsidRDefault="009F3E1F" w:rsidP="00D55AC5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Сколько приблизительно месяцев Вы, </w:t>
            </w:r>
            <w:r w:rsidRPr="00E42A6C">
              <w:rPr>
                <w:bCs/>
                <w:sz w:val="20"/>
                <w:szCs w:val="20"/>
              </w:rPr>
              <w:t>будучи незанятым</w:t>
            </w:r>
            <w:r w:rsidRPr="00E42A6C">
              <w:rPr>
                <w:sz w:val="20"/>
                <w:szCs w:val="20"/>
              </w:rPr>
              <w:t>, искали работу или пытались организовать собственное дело?</w:t>
            </w:r>
          </w:p>
        </w:tc>
        <w:tc>
          <w:tcPr>
            <w:tcW w:w="1309" w:type="dxa"/>
            <w:gridSpan w:val="3"/>
            <w:tcBorders>
              <w:bottom w:val="nil"/>
            </w:tcBorders>
          </w:tcPr>
          <w:p w14:paraId="3AF20103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711DA1AF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5F856F7F" w14:textId="77777777" w:rsidTr="001A10A1">
        <w:trPr>
          <w:cantSplit/>
        </w:trPr>
        <w:tc>
          <w:tcPr>
            <w:tcW w:w="993" w:type="dxa"/>
            <w:vMerge/>
          </w:tcPr>
          <w:p w14:paraId="18E42EC5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04E306F3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До 1 месяца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148E416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</w:tcPr>
          <w:p w14:paraId="30704EA2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4609BBD9" w14:textId="77777777" w:rsidTr="001A10A1">
        <w:trPr>
          <w:cantSplit/>
        </w:trPr>
        <w:tc>
          <w:tcPr>
            <w:tcW w:w="993" w:type="dxa"/>
            <w:vMerge/>
          </w:tcPr>
          <w:p w14:paraId="1D134264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06E6B559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1 до 3 месяцев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5BC7C197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</w:tcBorders>
          </w:tcPr>
          <w:p w14:paraId="195AA8C8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06E47BB8" w14:textId="77777777" w:rsidTr="001A10A1">
        <w:trPr>
          <w:cantSplit/>
        </w:trPr>
        <w:tc>
          <w:tcPr>
            <w:tcW w:w="993" w:type="dxa"/>
            <w:vMerge/>
          </w:tcPr>
          <w:p w14:paraId="7E7860B3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6B22B04E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3 до 6 месяцев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2CD29527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</w:tcPr>
          <w:p w14:paraId="25B0B38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4F880291" w14:textId="77777777" w:rsidTr="001A10A1">
        <w:trPr>
          <w:cantSplit/>
        </w:trPr>
        <w:tc>
          <w:tcPr>
            <w:tcW w:w="993" w:type="dxa"/>
            <w:vMerge/>
          </w:tcPr>
          <w:p w14:paraId="066AF95F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50ED557A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6 до 9 месяцев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3BF50A5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</w:tcBorders>
          </w:tcPr>
          <w:p w14:paraId="429B0127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2C69AF22" w14:textId="77777777" w:rsidTr="001A10A1">
        <w:trPr>
          <w:cantSplit/>
        </w:trPr>
        <w:tc>
          <w:tcPr>
            <w:tcW w:w="993" w:type="dxa"/>
            <w:vMerge/>
          </w:tcPr>
          <w:p w14:paraId="2FD766DE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75922597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9 до 12 месяцев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02B914FC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top w:val="nil"/>
            </w:tcBorders>
          </w:tcPr>
          <w:p w14:paraId="1166B63B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64E6D21E" w14:textId="77777777" w:rsidTr="001A10A1">
        <w:trPr>
          <w:cantSplit/>
        </w:trPr>
        <w:tc>
          <w:tcPr>
            <w:tcW w:w="993" w:type="dxa"/>
            <w:vMerge/>
          </w:tcPr>
          <w:p w14:paraId="6D707095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0D9BFE0A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346D8D7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nil"/>
            </w:tcBorders>
          </w:tcPr>
          <w:p w14:paraId="69D9D5A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39F27BCA" w14:textId="77777777" w:rsidTr="001A10A1">
        <w:trPr>
          <w:cantSplit/>
        </w:trPr>
        <w:tc>
          <w:tcPr>
            <w:tcW w:w="993" w:type="dxa"/>
            <w:vMerge/>
          </w:tcPr>
          <w:p w14:paraId="0617B04E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55D346EC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24 месяца и более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2554BA7B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top w:val="nil"/>
            </w:tcBorders>
          </w:tcPr>
          <w:p w14:paraId="3E82C5FE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→51</w:t>
            </w:r>
          </w:p>
        </w:tc>
      </w:tr>
      <w:tr w:rsidR="009F3E1F" w:rsidRPr="00E42A6C" w14:paraId="2B8F9503" w14:textId="77777777" w:rsidTr="001A10A1">
        <w:trPr>
          <w:cantSplit/>
        </w:trPr>
        <w:tc>
          <w:tcPr>
            <w:tcW w:w="993" w:type="dxa"/>
            <w:vMerge w:val="restart"/>
          </w:tcPr>
          <w:p w14:paraId="2683B80C" w14:textId="77777777" w:rsidR="009F3E1F" w:rsidRPr="00E42A6C" w:rsidRDefault="009F3E1F" w:rsidP="007138C3">
            <w:pPr>
              <w:spacing w:before="2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51.</w:t>
            </w:r>
          </w:p>
        </w:tc>
        <w:tc>
          <w:tcPr>
            <w:tcW w:w="6841" w:type="dxa"/>
            <w:tcBorders>
              <w:top w:val="nil"/>
              <w:bottom w:val="nil"/>
            </w:tcBorders>
          </w:tcPr>
          <w:p w14:paraId="263858A9" w14:textId="77777777" w:rsidR="009F3E1F" w:rsidRPr="00E42A6C" w:rsidRDefault="009F3E1F" w:rsidP="00AB2195">
            <w:pPr>
              <w:tabs>
                <w:tab w:val="left" w:leader="dot" w:pos="5670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хотели бы работать?</w:t>
            </w:r>
          </w:p>
        </w:tc>
        <w:tc>
          <w:tcPr>
            <w:tcW w:w="1309" w:type="dxa"/>
            <w:gridSpan w:val="3"/>
            <w:tcBorders>
              <w:top w:val="nil"/>
              <w:bottom w:val="nil"/>
            </w:tcBorders>
          </w:tcPr>
          <w:p w14:paraId="5AAE1CFD" w14:textId="77777777" w:rsidR="009F3E1F" w:rsidRPr="00E42A6C" w:rsidRDefault="009F3E1F" w:rsidP="00AB2195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bottom w:val="nil"/>
            </w:tcBorders>
          </w:tcPr>
          <w:p w14:paraId="649B0EB1" w14:textId="77777777" w:rsidR="009F3E1F" w:rsidRPr="00E42A6C" w:rsidRDefault="009F3E1F" w:rsidP="00AB2195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00FA71CA" w14:textId="77777777" w:rsidTr="001A10A1">
        <w:trPr>
          <w:cantSplit/>
        </w:trPr>
        <w:tc>
          <w:tcPr>
            <w:tcW w:w="993" w:type="dxa"/>
            <w:vMerge/>
          </w:tcPr>
          <w:p w14:paraId="3E545F78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45DF4E18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полной рабочей неделей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22C3BDD8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</w:tcPr>
          <w:p w14:paraId="4A56DA1D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7EDC1849" w14:textId="77777777" w:rsidTr="001A10A1">
        <w:trPr>
          <w:cantSplit/>
        </w:trPr>
        <w:tc>
          <w:tcPr>
            <w:tcW w:w="993" w:type="dxa"/>
            <w:vMerge/>
          </w:tcPr>
          <w:p w14:paraId="22EC1166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556446AD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 неполной рабочей неделей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02F85147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  <w:tcBorders>
              <w:top w:val="nil"/>
            </w:tcBorders>
          </w:tcPr>
          <w:p w14:paraId="0B52B450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3618FF64" w14:textId="77777777" w:rsidTr="001A10A1">
        <w:trPr>
          <w:cantSplit/>
        </w:trPr>
        <w:tc>
          <w:tcPr>
            <w:tcW w:w="993" w:type="dxa"/>
            <w:vMerge/>
          </w:tcPr>
          <w:p w14:paraId="5C9C9455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7DF35A1D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Организовать собственное дело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7BD5178C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top w:val="nil"/>
            </w:tcBorders>
          </w:tcPr>
          <w:p w14:paraId="38F5505E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348910DE" w14:textId="77777777" w:rsidTr="001A10A1">
        <w:trPr>
          <w:cantSplit/>
        </w:trPr>
        <w:tc>
          <w:tcPr>
            <w:tcW w:w="993" w:type="dxa"/>
            <w:vMerge/>
          </w:tcPr>
          <w:p w14:paraId="780A5F9D" w14:textId="77777777" w:rsidR="009F3E1F" w:rsidRPr="00E42A6C" w:rsidRDefault="009F3E1F" w:rsidP="007138C3">
            <w:pPr>
              <w:spacing w:before="20" w:after="20"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41030465" w14:textId="77777777" w:rsidR="009F3E1F" w:rsidRPr="00E42A6C" w:rsidRDefault="009F3E1F" w:rsidP="002243EE">
            <w:pPr>
              <w:tabs>
                <w:tab w:val="left" w:leader="dot" w:pos="8505"/>
              </w:tabs>
              <w:spacing w:before="4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Готов(а) к любой работе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2BCC61FF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nil"/>
            </w:tcBorders>
          </w:tcPr>
          <w:p w14:paraId="5AD83C2A" w14:textId="77777777" w:rsidR="009F3E1F" w:rsidRPr="00E42A6C" w:rsidRDefault="009F3E1F" w:rsidP="002243EE">
            <w:pPr>
              <w:spacing w:before="4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→52</w:t>
            </w:r>
          </w:p>
        </w:tc>
      </w:tr>
      <w:tr w:rsidR="009F3E1F" w:rsidRPr="00E42A6C" w14:paraId="328E557B" w14:textId="77777777" w:rsidTr="001A10A1">
        <w:trPr>
          <w:cantSplit/>
        </w:trPr>
        <w:tc>
          <w:tcPr>
            <w:tcW w:w="993" w:type="dxa"/>
            <w:vMerge w:val="restart"/>
          </w:tcPr>
          <w:p w14:paraId="0958E6EC" w14:textId="77777777" w:rsidR="009F3E1F" w:rsidRPr="00E42A6C" w:rsidRDefault="009F3E1F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52.</w:t>
            </w:r>
          </w:p>
        </w:tc>
        <w:tc>
          <w:tcPr>
            <w:tcW w:w="6841" w:type="dxa"/>
            <w:tcBorders>
              <w:bottom w:val="nil"/>
            </w:tcBorders>
          </w:tcPr>
          <w:p w14:paraId="329FB025" w14:textId="77777777" w:rsidR="009F3E1F" w:rsidRPr="00E42A6C" w:rsidRDefault="009F3E1F" w:rsidP="00354B70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Готовы ли Вы пройти профессиональное обучение (переподготовку) для повышения своих шансов на трудоустройство?</w:t>
            </w:r>
          </w:p>
        </w:tc>
        <w:tc>
          <w:tcPr>
            <w:tcW w:w="1309" w:type="dxa"/>
            <w:gridSpan w:val="3"/>
            <w:tcBorders>
              <w:bottom w:val="nil"/>
              <w:right w:val="nil"/>
            </w:tcBorders>
          </w:tcPr>
          <w:p w14:paraId="33354F10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1F26E791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588C53B1" w14:textId="77777777" w:rsidTr="001A10A1">
        <w:trPr>
          <w:cantSplit/>
        </w:trPr>
        <w:tc>
          <w:tcPr>
            <w:tcW w:w="993" w:type="dxa"/>
            <w:vMerge/>
          </w:tcPr>
          <w:p w14:paraId="1972252E" w14:textId="77777777" w:rsidR="009F3E1F" w:rsidRPr="00E42A6C" w:rsidRDefault="009F3E1F" w:rsidP="007138C3">
            <w:pPr>
              <w:spacing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  <w:tcBorders>
              <w:top w:val="nil"/>
            </w:tcBorders>
          </w:tcPr>
          <w:p w14:paraId="4B0912DA" w14:textId="77777777" w:rsidR="009F3E1F" w:rsidRPr="00E42A6C" w:rsidRDefault="009F3E1F" w:rsidP="002243EE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309" w:type="dxa"/>
            <w:gridSpan w:val="3"/>
            <w:tcBorders>
              <w:top w:val="nil"/>
            </w:tcBorders>
          </w:tcPr>
          <w:p w14:paraId="3625176D" w14:textId="77777777" w:rsidR="009F3E1F" w:rsidRPr="00E42A6C" w:rsidRDefault="009F3E1F" w:rsidP="002243EE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</w:tcPr>
          <w:p w14:paraId="48008F75" w14:textId="77777777" w:rsidR="009F3E1F" w:rsidRPr="00E42A6C" w:rsidRDefault="009F3E1F" w:rsidP="002243EE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→53</w:t>
            </w:r>
          </w:p>
        </w:tc>
      </w:tr>
      <w:tr w:rsidR="009F3E1F" w:rsidRPr="00E42A6C" w14:paraId="06F9D789" w14:textId="77777777" w:rsidTr="001A10A1">
        <w:trPr>
          <w:cantSplit/>
        </w:trPr>
        <w:tc>
          <w:tcPr>
            <w:tcW w:w="993" w:type="dxa"/>
            <w:vMerge/>
          </w:tcPr>
          <w:p w14:paraId="1A73A57D" w14:textId="77777777" w:rsidR="009F3E1F" w:rsidRPr="00E42A6C" w:rsidRDefault="009F3E1F" w:rsidP="007138C3">
            <w:pPr>
              <w:spacing w:line="200" w:lineRule="exact"/>
              <w:ind w:hanging="51"/>
              <w:jc w:val="center"/>
              <w:rPr>
                <w:sz w:val="20"/>
                <w:szCs w:val="20"/>
              </w:rPr>
            </w:pPr>
          </w:p>
        </w:tc>
        <w:tc>
          <w:tcPr>
            <w:tcW w:w="6841" w:type="dxa"/>
          </w:tcPr>
          <w:p w14:paraId="61A06D5F" w14:textId="77777777" w:rsidR="009F3E1F" w:rsidRPr="00E42A6C" w:rsidRDefault="009F3E1F" w:rsidP="002243EE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309" w:type="dxa"/>
            <w:gridSpan w:val="3"/>
          </w:tcPr>
          <w:p w14:paraId="6290C1DB" w14:textId="77777777" w:rsidR="009F3E1F" w:rsidRPr="00E42A6C" w:rsidRDefault="009F3E1F" w:rsidP="002243EE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6669E16C" w14:textId="77777777" w:rsidR="009F3E1F" w:rsidRPr="00E42A6C" w:rsidRDefault="009F3E1F" w:rsidP="002243EE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→53</w:t>
            </w:r>
          </w:p>
        </w:tc>
      </w:tr>
      <w:tr w:rsidR="009F3E1F" w:rsidRPr="00E42A6C" w14:paraId="082C32EE" w14:textId="77777777" w:rsidTr="001A10A1">
        <w:tc>
          <w:tcPr>
            <w:tcW w:w="993" w:type="dxa"/>
            <w:vMerge w:val="restart"/>
          </w:tcPr>
          <w:p w14:paraId="66548CEB" w14:textId="77777777" w:rsidR="009F3E1F" w:rsidRPr="00E42A6C" w:rsidRDefault="009F3E1F" w:rsidP="007138C3">
            <w:pPr>
              <w:spacing w:before="40" w:line="200" w:lineRule="exact"/>
              <w:ind w:hanging="51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53.</w:t>
            </w:r>
          </w:p>
        </w:tc>
        <w:tc>
          <w:tcPr>
            <w:tcW w:w="6854" w:type="dxa"/>
            <w:gridSpan w:val="2"/>
            <w:tcBorders>
              <w:bottom w:val="nil"/>
            </w:tcBorders>
          </w:tcPr>
          <w:p w14:paraId="54AEEF28" w14:textId="429820A8" w:rsidR="009F3E1F" w:rsidRPr="00E42A6C" w:rsidRDefault="009F3E1F" w:rsidP="00394A34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По состоянию на обследуемую неделю были ли Вы зарегистрированы </w:t>
            </w:r>
            <w:r w:rsidRPr="00E42A6C">
              <w:rPr>
                <w:sz w:val="20"/>
                <w:szCs w:val="20"/>
              </w:rPr>
              <w:br/>
              <w:t>в органах по труду, занятости и социальной защите в качестве безработного?</w:t>
            </w:r>
          </w:p>
        </w:tc>
        <w:tc>
          <w:tcPr>
            <w:tcW w:w="1296" w:type="dxa"/>
            <w:gridSpan w:val="2"/>
            <w:tcBorders>
              <w:bottom w:val="nil"/>
            </w:tcBorders>
          </w:tcPr>
          <w:p w14:paraId="5619BEED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nil"/>
            </w:tcBorders>
          </w:tcPr>
          <w:p w14:paraId="34BE6B6E" w14:textId="77777777" w:rsidR="009F3E1F" w:rsidRPr="00E42A6C" w:rsidRDefault="009F3E1F" w:rsidP="00D55AC5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4368DA21" w14:textId="77777777" w:rsidTr="001A10A1">
        <w:tc>
          <w:tcPr>
            <w:tcW w:w="993" w:type="dxa"/>
            <w:vMerge/>
          </w:tcPr>
          <w:p w14:paraId="22AA9161" w14:textId="77777777" w:rsidR="009F3E1F" w:rsidRPr="00E42A6C" w:rsidRDefault="009F3E1F" w:rsidP="004A1167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54" w:type="dxa"/>
            <w:gridSpan w:val="2"/>
            <w:tcBorders>
              <w:top w:val="nil"/>
            </w:tcBorders>
          </w:tcPr>
          <w:p w14:paraId="04980391" w14:textId="77777777" w:rsidR="009F3E1F" w:rsidRPr="00E42A6C" w:rsidRDefault="009F3E1F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gridSpan w:val="2"/>
            <w:tcBorders>
              <w:top w:val="nil"/>
            </w:tcBorders>
          </w:tcPr>
          <w:p w14:paraId="56CD9689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top w:val="nil"/>
            </w:tcBorders>
          </w:tcPr>
          <w:p w14:paraId="2814DCD7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  <w:tr w:rsidR="009F3E1F" w:rsidRPr="00E42A6C" w14:paraId="3D97D8C4" w14:textId="77777777" w:rsidTr="001A10A1">
        <w:tc>
          <w:tcPr>
            <w:tcW w:w="993" w:type="dxa"/>
            <w:vMerge/>
          </w:tcPr>
          <w:p w14:paraId="2884FC68" w14:textId="77777777" w:rsidR="009F3E1F" w:rsidRPr="00E42A6C" w:rsidRDefault="009F3E1F" w:rsidP="004A1167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54" w:type="dxa"/>
            <w:gridSpan w:val="2"/>
          </w:tcPr>
          <w:p w14:paraId="10D3E226" w14:textId="77777777" w:rsidR="009F3E1F" w:rsidRPr="00E42A6C" w:rsidRDefault="009F3E1F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  <w:gridSpan w:val="2"/>
          </w:tcPr>
          <w:p w14:paraId="2B978068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0" w:type="dxa"/>
          </w:tcPr>
          <w:p w14:paraId="6E25DCE3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→54</w:t>
            </w:r>
          </w:p>
        </w:tc>
      </w:tr>
    </w:tbl>
    <w:p w14:paraId="0563AB0D" w14:textId="77777777" w:rsidR="00EA2254" w:rsidRPr="00E42A6C" w:rsidRDefault="00EA2254" w:rsidP="00281AD1">
      <w:pPr>
        <w:spacing w:before="120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 xml:space="preserve">РАЗДЕЛ </w:t>
      </w:r>
      <w:r w:rsidRPr="00E42A6C">
        <w:rPr>
          <w:b/>
          <w:bCs/>
          <w:sz w:val="20"/>
          <w:szCs w:val="20"/>
          <w:lang w:val="en-US"/>
        </w:rPr>
        <w:t>VI</w:t>
      </w:r>
    </w:p>
    <w:p w14:paraId="5BA5CF03" w14:textId="77777777" w:rsidR="00EA2254" w:rsidRPr="00E42A6C" w:rsidRDefault="00EA2254" w:rsidP="009F3E1F">
      <w:pPr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>ПРЕДЫДУЩАЯ ДЕЯТЕЛЬНОСТЬ</w:t>
      </w:r>
    </w:p>
    <w:p w14:paraId="03039643" w14:textId="77777777" w:rsidR="00657516" w:rsidRPr="00E42A6C" w:rsidRDefault="00657516" w:rsidP="00281AD1">
      <w:pPr>
        <w:spacing w:after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</w:t>
      </w:r>
      <w:r w:rsidR="001B012D" w:rsidRPr="00E42A6C">
        <w:rPr>
          <w:sz w:val="22"/>
          <w:szCs w:val="22"/>
        </w:rPr>
        <w:t>1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908"/>
        <w:gridCol w:w="1296"/>
        <w:gridCol w:w="1421"/>
      </w:tblGrid>
      <w:tr w:rsidR="00EA2254" w:rsidRPr="00E42A6C" w14:paraId="20CB0AE5" w14:textId="77777777" w:rsidTr="00EA495C">
        <w:trPr>
          <w:trHeight w:val="643"/>
          <w:tblHeader/>
        </w:trPr>
        <w:tc>
          <w:tcPr>
            <w:tcW w:w="938" w:type="dxa"/>
          </w:tcPr>
          <w:p w14:paraId="3BA83898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08" w:type="dxa"/>
          </w:tcPr>
          <w:p w14:paraId="3F8FF829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6" w:type="dxa"/>
          </w:tcPr>
          <w:p w14:paraId="11301EAE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</w:t>
            </w:r>
            <w:r w:rsidR="00657516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разработки</w:t>
            </w:r>
          </w:p>
        </w:tc>
        <w:tc>
          <w:tcPr>
            <w:tcW w:w="1421" w:type="dxa"/>
          </w:tcPr>
          <w:p w14:paraId="7E15AE42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9F3E1F" w:rsidRPr="00E42A6C" w14:paraId="2F04800C" w14:textId="77777777" w:rsidTr="00C85624">
        <w:tc>
          <w:tcPr>
            <w:tcW w:w="938" w:type="dxa"/>
            <w:vMerge w:val="restart"/>
          </w:tcPr>
          <w:p w14:paraId="286DC2D8" w14:textId="77777777" w:rsidR="009F3E1F" w:rsidRPr="00E42A6C" w:rsidRDefault="009F3E1F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54.</w:t>
            </w:r>
          </w:p>
        </w:tc>
        <w:tc>
          <w:tcPr>
            <w:tcW w:w="6908" w:type="dxa"/>
            <w:tcBorders>
              <w:bottom w:val="nil"/>
            </w:tcBorders>
          </w:tcPr>
          <w:p w14:paraId="15D88F2B" w14:textId="77777777" w:rsidR="009F3E1F" w:rsidRPr="00E42A6C" w:rsidRDefault="009F3E1F" w:rsidP="00024761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Имели ли Вы когда-либо ранее оплачиваемую работу или занятие, приносящее доход?</w:t>
            </w:r>
          </w:p>
        </w:tc>
        <w:tc>
          <w:tcPr>
            <w:tcW w:w="1296" w:type="dxa"/>
            <w:tcBorders>
              <w:bottom w:val="nil"/>
            </w:tcBorders>
          </w:tcPr>
          <w:p w14:paraId="2FF92F07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58DE12F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3E1F" w:rsidRPr="00E42A6C" w14:paraId="6E0B9100" w14:textId="77777777" w:rsidTr="00C85624">
        <w:tc>
          <w:tcPr>
            <w:tcW w:w="938" w:type="dxa"/>
            <w:vMerge/>
          </w:tcPr>
          <w:p w14:paraId="5AB11A22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57447905" w14:textId="77777777" w:rsidR="009F3E1F" w:rsidRPr="00E42A6C" w:rsidRDefault="009F3E1F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6" w:type="dxa"/>
            <w:tcBorders>
              <w:top w:val="nil"/>
            </w:tcBorders>
          </w:tcPr>
          <w:p w14:paraId="78E39984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4E8561F3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→55</w:t>
            </w:r>
          </w:p>
        </w:tc>
      </w:tr>
      <w:tr w:rsidR="009F3E1F" w:rsidRPr="00E42A6C" w14:paraId="0C864E18" w14:textId="77777777" w:rsidTr="00C85624">
        <w:tc>
          <w:tcPr>
            <w:tcW w:w="938" w:type="dxa"/>
            <w:vMerge/>
          </w:tcPr>
          <w:p w14:paraId="4CC69227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8E1C465" w14:textId="77777777" w:rsidR="009F3E1F" w:rsidRPr="00E42A6C" w:rsidRDefault="009F3E1F" w:rsidP="00A463DD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6" w:type="dxa"/>
          </w:tcPr>
          <w:p w14:paraId="08385BEB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752AF858" w14:textId="788D6F65" w:rsidR="009F3E1F" w:rsidRPr="00E42A6C" w:rsidRDefault="009F3E1F" w:rsidP="00084611">
            <w:pPr>
              <w:spacing w:before="2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31656A16" w14:textId="77777777" w:rsidTr="00C85624">
        <w:tc>
          <w:tcPr>
            <w:tcW w:w="938" w:type="dxa"/>
            <w:vMerge w:val="restart"/>
          </w:tcPr>
          <w:p w14:paraId="176EA798" w14:textId="77777777" w:rsidR="009F3E1F" w:rsidRPr="00E42A6C" w:rsidRDefault="009F3E1F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55.</w:t>
            </w:r>
          </w:p>
        </w:tc>
        <w:tc>
          <w:tcPr>
            <w:tcW w:w="6908" w:type="dxa"/>
            <w:tcBorders>
              <w:bottom w:val="nil"/>
            </w:tcBorders>
          </w:tcPr>
          <w:p w14:paraId="0B202087" w14:textId="77777777" w:rsidR="009F3E1F" w:rsidRPr="00E42A6C" w:rsidRDefault="009F3E1F" w:rsidP="00024761">
            <w:pPr>
              <w:tabs>
                <w:tab w:val="left" w:leader="dot" w:pos="5670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Как давно Вы не работаете?</w:t>
            </w:r>
          </w:p>
        </w:tc>
        <w:tc>
          <w:tcPr>
            <w:tcW w:w="1296" w:type="dxa"/>
            <w:tcBorders>
              <w:bottom w:val="nil"/>
            </w:tcBorders>
          </w:tcPr>
          <w:p w14:paraId="6A8C9842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2EBA052D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9F3E1F" w:rsidRPr="00E42A6C" w14:paraId="24E8B952" w14:textId="77777777" w:rsidTr="00C85624">
        <w:trPr>
          <w:trHeight w:val="268"/>
        </w:trPr>
        <w:tc>
          <w:tcPr>
            <w:tcW w:w="938" w:type="dxa"/>
            <w:vMerge/>
          </w:tcPr>
          <w:p w14:paraId="1AA3A68F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13398A41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До 1 месяца</w:t>
            </w:r>
          </w:p>
        </w:tc>
        <w:tc>
          <w:tcPr>
            <w:tcW w:w="1296" w:type="dxa"/>
            <w:tcBorders>
              <w:top w:val="nil"/>
            </w:tcBorders>
          </w:tcPr>
          <w:p w14:paraId="21798BF9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</w:tcPr>
          <w:p w14:paraId="4EFB9750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7CFF0B77" w14:textId="77777777" w:rsidTr="00C85624">
        <w:tc>
          <w:tcPr>
            <w:tcW w:w="938" w:type="dxa"/>
            <w:vMerge/>
          </w:tcPr>
          <w:p w14:paraId="0F1A4FCA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F73B96B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1 до 3 месяцев</w:t>
            </w:r>
          </w:p>
        </w:tc>
        <w:tc>
          <w:tcPr>
            <w:tcW w:w="1296" w:type="dxa"/>
          </w:tcPr>
          <w:p w14:paraId="159D3130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</w:tcPr>
          <w:p w14:paraId="4A74C6E5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4A57038C" w14:textId="77777777" w:rsidTr="00C85624">
        <w:tc>
          <w:tcPr>
            <w:tcW w:w="938" w:type="dxa"/>
            <w:vMerge/>
          </w:tcPr>
          <w:p w14:paraId="5F67D0FC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2CC93E05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3 до 6 месяцев</w:t>
            </w:r>
          </w:p>
        </w:tc>
        <w:tc>
          <w:tcPr>
            <w:tcW w:w="1296" w:type="dxa"/>
          </w:tcPr>
          <w:p w14:paraId="3F5D23ED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</w:tcPr>
          <w:p w14:paraId="73381A54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4917CD8B" w14:textId="77777777" w:rsidTr="00C85624">
        <w:tc>
          <w:tcPr>
            <w:tcW w:w="938" w:type="dxa"/>
            <w:vMerge/>
          </w:tcPr>
          <w:p w14:paraId="072FF598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5ED72A1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6 до 9 месяцев</w:t>
            </w:r>
          </w:p>
        </w:tc>
        <w:tc>
          <w:tcPr>
            <w:tcW w:w="1296" w:type="dxa"/>
          </w:tcPr>
          <w:p w14:paraId="11535CFD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14:paraId="462308DD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63BD21E8" w14:textId="77777777" w:rsidTr="00C85624">
        <w:tc>
          <w:tcPr>
            <w:tcW w:w="938" w:type="dxa"/>
            <w:vMerge/>
          </w:tcPr>
          <w:p w14:paraId="31351D5F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DB4911D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9 до 12 месяцев</w:t>
            </w:r>
          </w:p>
        </w:tc>
        <w:tc>
          <w:tcPr>
            <w:tcW w:w="1296" w:type="dxa"/>
          </w:tcPr>
          <w:p w14:paraId="732FE9F0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</w:tcPr>
          <w:p w14:paraId="102E8551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42D4A158" w14:textId="77777777" w:rsidTr="00C85624">
        <w:tc>
          <w:tcPr>
            <w:tcW w:w="938" w:type="dxa"/>
            <w:vMerge/>
          </w:tcPr>
          <w:p w14:paraId="69CAA4EF" w14:textId="77777777" w:rsidR="009F3E1F" w:rsidRPr="00E42A6C" w:rsidRDefault="009F3E1F" w:rsidP="007138C3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1E2654FF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12 до 24 месяцев</w:t>
            </w:r>
          </w:p>
        </w:tc>
        <w:tc>
          <w:tcPr>
            <w:tcW w:w="1296" w:type="dxa"/>
          </w:tcPr>
          <w:p w14:paraId="3F976AE4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</w:tcPr>
          <w:p w14:paraId="2EEC85C5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9F3E1F" w:rsidRPr="00E42A6C" w14:paraId="64351D3D" w14:textId="77777777" w:rsidTr="00C85624">
        <w:tc>
          <w:tcPr>
            <w:tcW w:w="938" w:type="dxa"/>
            <w:vMerge/>
          </w:tcPr>
          <w:p w14:paraId="723E9172" w14:textId="77777777" w:rsidR="009F3E1F" w:rsidRPr="00E42A6C" w:rsidRDefault="009F3E1F" w:rsidP="004A1167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55EB281" w14:textId="77777777" w:rsidR="009F3E1F" w:rsidRPr="00E42A6C" w:rsidRDefault="009F3E1F" w:rsidP="00A463DD">
            <w:pPr>
              <w:tabs>
                <w:tab w:val="left" w:leader="dot" w:pos="8505"/>
              </w:tabs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24 месяца и более</w:t>
            </w:r>
          </w:p>
        </w:tc>
        <w:tc>
          <w:tcPr>
            <w:tcW w:w="1296" w:type="dxa"/>
          </w:tcPr>
          <w:p w14:paraId="7CF2F4DF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</w:tcPr>
          <w:p w14:paraId="0FA91270" w14:textId="77777777" w:rsidR="009F3E1F" w:rsidRPr="00E42A6C" w:rsidRDefault="009F3E1F" w:rsidP="004A1167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</w:p>
        </w:tc>
      </w:tr>
      <w:tr w:rsidR="00EA495C" w:rsidRPr="00E42A6C" w14:paraId="4110CC2D" w14:textId="77777777" w:rsidTr="007D15FA">
        <w:tc>
          <w:tcPr>
            <w:tcW w:w="10563" w:type="dxa"/>
            <w:gridSpan w:val="4"/>
          </w:tcPr>
          <w:p w14:paraId="64AFA318" w14:textId="77777777" w:rsidR="00EA495C" w:rsidRPr="00E42A6C" w:rsidRDefault="00EA495C" w:rsidP="009F3E1F">
            <w:pPr>
              <w:spacing w:line="200" w:lineRule="exact"/>
              <w:rPr>
                <w:bCs/>
                <w:sz w:val="20"/>
                <w:szCs w:val="20"/>
              </w:rPr>
            </w:pPr>
            <w:proofErr w:type="gramStart"/>
            <w:r w:rsidRPr="00E42A6C">
              <w:rPr>
                <w:bCs/>
                <w:sz w:val="20"/>
                <w:szCs w:val="20"/>
              </w:rPr>
              <w:t>(СРАВНИТЕ С ОТВЕТОМ НА ВОПРОС 48, ЕСЛИ ДЛЯ ДАННОГО РЕСПОНДЕНТА ОН ЗАПОЛНЯЕТСЯ:</w:t>
            </w:r>
            <w:proofErr w:type="gramEnd"/>
            <w:r w:rsidRPr="00E42A6C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E42A6C">
              <w:rPr>
                <w:bCs/>
                <w:sz w:val="20"/>
                <w:szCs w:val="20"/>
              </w:rPr>
              <w:t>ПРОДОЛЖИТЕЛЬНОСТЬ ПОИСКА РАБОТЫ (ВОПРОС 50) НЕ МОЖЕТ БЫТЬ БОЛЬШЕ ПРОДОЛЖИТЕЛЬНОСТИ НЕЗАНЯТОСТИ (ВОПРОС 55))</w:t>
            </w:r>
            <w:proofErr w:type="gramEnd"/>
          </w:p>
        </w:tc>
      </w:tr>
      <w:tr w:rsidR="009F3E1F" w:rsidRPr="00E42A6C" w14:paraId="3AF58E92" w14:textId="77777777" w:rsidTr="00C85624">
        <w:tc>
          <w:tcPr>
            <w:tcW w:w="938" w:type="dxa"/>
            <w:vMerge w:val="restart"/>
          </w:tcPr>
          <w:p w14:paraId="3C75A8E0" w14:textId="77777777" w:rsidR="009F3E1F" w:rsidRPr="00E42A6C" w:rsidRDefault="009F3E1F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56.</w:t>
            </w:r>
          </w:p>
        </w:tc>
        <w:tc>
          <w:tcPr>
            <w:tcW w:w="6908" w:type="dxa"/>
            <w:tcBorders>
              <w:bottom w:val="nil"/>
            </w:tcBorders>
          </w:tcPr>
          <w:p w14:paraId="08DC5AA4" w14:textId="77777777" w:rsidR="009F3E1F" w:rsidRPr="00E42A6C" w:rsidRDefault="009F3E1F" w:rsidP="00024761">
            <w:pPr>
              <w:pStyle w:val="a8"/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какой основной причине Вы прекратили работать?</w:t>
            </w:r>
          </w:p>
          <w:p w14:paraId="088E0113" w14:textId="77777777" w:rsidR="009F3E1F" w:rsidRPr="00E42A6C" w:rsidRDefault="009F3E1F" w:rsidP="00024761">
            <w:pPr>
              <w:tabs>
                <w:tab w:val="left" w:leader="dot" w:pos="5670"/>
              </w:tabs>
              <w:spacing w:before="40" w:line="200" w:lineRule="exact"/>
              <w:ind w:right="-113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(УКАЖИТЕ </w:t>
            </w:r>
            <w:r w:rsidRPr="00E42A6C">
              <w:rPr>
                <w:bCs/>
                <w:sz w:val="20"/>
                <w:szCs w:val="20"/>
              </w:rPr>
              <w:t>ОДНУ</w:t>
            </w:r>
            <w:r w:rsidRPr="00E42A6C">
              <w:rPr>
                <w:sz w:val="20"/>
                <w:szCs w:val="20"/>
              </w:rPr>
              <w:t xml:space="preserve"> ПРИЧИНУ) </w:t>
            </w:r>
          </w:p>
        </w:tc>
        <w:tc>
          <w:tcPr>
            <w:tcW w:w="1296" w:type="dxa"/>
            <w:tcBorders>
              <w:bottom w:val="nil"/>
            </w:tcBorders>
          </w:tcPr>
          <w:p w14:paraId="4ACBF1EB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0D0CB12C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9F3E1F" w:rsidRPr="00E42A6C" w14:paraId="7E70AC7C" w14:textId="77777777" w:rsidTr="00C85624">
        <w:tc>
          <w:tcPr>
            <w:tcW w:w="938" w:type="dxa"/>
            <w:vMerge/>
          </w:tcPr>
          <w:p w14:paraId="796B499B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nil"/>
            </w:tcBorders>
          </w:tcPr>
          <w:p w14:paraId="23F3C5F5" w14:textId="6BBF0C11" w:rsidR="009F3E1F" w:rsidRPr="00E42A6C" w:rsidRDefault="009F3E1F" w:rsidP="00F537EB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Увольнение в связи с сокращением численности (штата), ликвидацией  организации </w:t>
            </w:r>
          </w:p>
        </w:tc>
        <w:tc>
          <w:tcPr>
            <w:tcW w:w="1296" w:type="dxa"/>
            <w:tcBorders>
              <w:top w:val="nil"/>
            </w:tcBorders>
            <w:vAlign w:val="bottom"/>
          </w:tcPr>
          <w:p w14:paraId="59FE0B37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02011433" w14:textId="05EB32ED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178D1BCD" w14:textId="77777777" w:rsidTr="00C85624">
        <w:tc>
          <w:tcPr>
            <w:tcW w:w="938" w:type="dxa"/>
            <w:vMerge/>
          </w:tcPr>
          <w:p w14:paraId="43960796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DADDDAE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Ликвидация собственного дела</w:t>
            </w:r>
          </w:p>
        </w:tc>
        <w:tc>
          <w:tcPr>
            <w:tcW w:w="1296" w:type="dxa"/>
            <w:vAlign w:val="bottom"/>
          </w:tcPr>
          <w:p w14:paraId="421E5465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20988E05" w14:textId="3AE97BA3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74653154" w14:textId="77777777" w:rsidTr="00C85624">
        <w:tc>
          <w:tcPr>
            <w:tcW w:w="938" w:type="dxa"/>
            <w:vMerge/>
          </w:tcPr>
          <w:p w14:paraId="1B7053FA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F5262C1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Увольнение по собственному желанию</w:t>
            </w:r>
          </w:p>
        </w:tc>
        <w:tc>
          <w:tcPr>
            <w:tcW w:w="1296" w:type="dxa"/>
            <w:vAlign w:val="bottom"/>
          </w:tcPr>
          <w:p w14:paraId="56A36426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5545DE12" w14:textId="640282C0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59612C1D" w14:textId="77777777" w:rsidTr="00C85624">
        <w:tc>
          <w:tcPr>
            <w:tcW w:w="938" w:type="dxa"/>
            <w:vMerge/>
          </w:tcPr>
          <w:p w14:paraId="692246B8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62FFED90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Окончание срока действия срочного трудового договора (контракта)</w:t>
            </w:r>
          </w:p>
        </w:tc>
        <w:tc>
          <w:tcPr>
            <w:tcW w:w="1296" w:type="dxa"/>
            <w:vAlign w:val="bottom"/>
          </w:tcPr>
          <w:p w14:paraId="0F499CA9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160BAFBA" w14:textId="0824011F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214CFD78" w14:textId="77777777" w:rsidTr="00C85624">
        <w:tc>
          <w:tcPr>
            <w:tcW w:w="938" w:type="dxa"/>
            <w:vMerge/>
          </w:tcPr>
          <w:p w14:paraId="7FE6418D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F6DC971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Окончание действия гражданско-правового договора</w:t>
            </w:r>
          </w:p>
        </w:tc>
        <w:tc>
          <w:tcPr>
            <w:tcW w:w="1296" w:type="dxa"/>
            <w:vAlign w:val="bottom"/>
          </w:tcPr>
          <w:p w14:paraId="71D5BA68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21" w:type="dxa"/>
            <w:vAlign w:val="bottom"/>
          </w:tcPr>
          <w:p w14:paraId="2F5D1720" w14:textId="3C037FC6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75E452E9" w14:textId="77777777" w:rsidTr="00C85624">
        <w:tc>
          <w:tcPr>
            <w:tcW w:w="938" w:type="dxa"/>
            <w:vMerge/>
          </w:tcPr>
          <w:p w14:paraId="21A4AC14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bottom w:val="single" w:sz="4" w:space="0" w:color="auto"/>
            </w:tcBorders>
          </w:tcPr>
          <w:p w14:paraId="456A39AE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Выход на пенсию или в отставку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bottom"/>
          </w:tcPr>
          <w:p w14:paraId="1733ADD1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bottom"/>
          </w:tcPr>
          <w:p w14:paraId="349FEA17" w14:textId="3A3BE903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5797D89A" w14:textId="77777777" w:rsidTr="00C85624">
        <w:tc>
          <w:tcPr>
            <w:tcW w:w="938" w:type="dxa"/>
            <w:vMerge/>
          </w:tcPr>
          <w:p w14:paraId="534DBDB0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tcBorders>
              <w:top w:val="single" w:sz="4" w:space="0" w:color="auto"/>
            </w:tcBorders>
          </w:tcPr>
          <w:p w14:paraId="6872EB51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Перемена места жительства</w:t>
            </w:r>
          </w:p>
        </w:tc>
        <w:tc>
          <w:tcPr>
            <w:tcW w:w="1296" w:type="dxa"/>
            <w:tcBorders>
              <w:top w:val="single" w:sz="4" w:space="0" w:color="auto"/>
            </w:tcBorders>
            <w:vAlign w:val="bottom"/>
          </w:tcPr>
          <w:p w14:paraId="1BBA6F39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21" w:type="dxa"/>
            <w:tcBorders>
              <w:top w:val="single" w:sz="4" w:space="0" w:color="auto"/>
            </w:tcBorders>
            <w:vAlign w:val="bottom"/>
          </w:tcPr>
          <w:p w14:paraId="5A49ADA7" w14:textId="31901DD3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5730A0AE" w14:textId="77777777" w:rsidTr="00C85624">
        <w:tc>
          <w:tcPr>
            <w:tcW w:w="938" w:type="dxa"/>
            <w:vMerge/>
          </w:tcPr>
          <w:p w14:paraId="775D6C3A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560DD691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состоянию здоровья</w:t>
            </w:r>
          </w:p>
        </w:tc>
        <w:tc>
          <w:tcPr>
            <w:tcW w:w="1296" w:type="dxa"/>
            <w:vAlign w:val="bottom"/>
          </w:tcPr>
          <w:p w14:paraId="6BED6F49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21" w:type="dxa"/>
            <w:vAlign w:val="bottom"/>
          </w:tcPr>
          <w:p w14:paraId="0ED331F8" w14:textId="07A9C4CF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6D77E047" w14:textId="77777777" w:rsidTr="00C85624">
        <w:tc>
          <w:tcPr>
            <w:tcW w:w="938" w:type="dxa"/>
            <w:vMerge/>
          </w:tcPr>
          <w:p w14:paraId="7F9105C7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7997A9F0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 личным, семейным причинам</w:t>
            </w:r>
          </w:p>
        </w:tc>
        <w:tc>
          <w:tcPr>
            <w:tcW w:w="1296" w:type="dxa"/>
            <w:vAlign w:val="bottom"/>
          </w:tcPr>
          <w:p w14:paraId="4A5F45C3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21" w:type="dxa"/>
            <w:vAlign w:val="bottom"/>
          </w:tcPr>
          <w:p w14:paraId="44042122" w14:textId="0F2EF0D1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0928AF31" w14:textId="77777777" w:rsidTr="00C85624">
        <w:tc>
          <w:tcPr>
            <w:tcW w:w="938" w:type="dxa"/>
            <w:vMerge/>
          </w:tcPr>
          <w:p w14:paraId="2AE3F636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0669372F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Увольнение с воинской службы</w:t>
            </w:r>
          </w:p>
        </w:tc>
        <w:tc>
          <w:tcPr>
            <w:tcW w:w="1296" w:type="dxa"/>
            <w:vAlign w:val="bottom"/>
          </w:tcPr>
          <w:p w14:paraId="0D76B715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21" w:type="dxa"/>
            <w:vAlign w:val="bottom"/>
          </w:tcPr>
          <w:p w14:paraId="1E5A4C2A" w14:textId="2476E274" w:rsidR="009F3E1F" w:rsidRPr="00E42A6C" w:rsidRDefault="009F3E1F" w:rsidP="0002476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22F7724B" w14:textId="77777777" w:rsidTr="00C85624">
        <w:tc>
          <w:tcPr>
            <w:tcW w:w="938" w:type="dxa"/>
            <w:vMerge/>
          </w:tcPr>
          <w:p w14:paraId="78D5ACA9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84DC2A3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Получение повестки о прохождении военной  службы</w:t>
            </w:r>
          </w:p>
        </w:tc>
        <w:tc>
          <w:tcPr>
            <w:tcW w:w="1296" w:type="dxa"/>
            <w:vAlign w:val="bottom"/>
          </w:tcPr>
          <w:p w14:paraId="1A30A8C8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vAlign w:val="bottom"/>
          </w:tcPr>
          <w:p w14:paraId="57C7B1A9" w14:textId="70D31CF6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50AC7A78" w14:textId="77777777" w:rsidTr="00C85624">
        <w:tc>
          <w:tcPr>
            <w:tcW w:w="938" w:type="dxa"/>
            <w:vMerge/>
          </w:tcPr>
          <w:p w14:paraId="09E86F2E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4FDF993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Поступление на учебу</w:t>
            </w:r>
          </w:p>
        </w:tc>
        <w:tc>
          <w:tcPr>
            <w:tcW w:w="1296" w:type="dxa"/>
            <w:vAlign w:val="bottom"/>
          </w:tcPr>
          <w:p w14:paraId="0E5C4948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bottom"/>
          </w:tcPr>
          <w:p w14:paraId="05741093" w14:textId="342569B5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  <w:tr w:rsidR="009F3E1F" w:rsidRPr="00E42A6C" w14:paraId="598886CB" w14:textId="77777777" w:rsidTr="00EA495C">
        <w:tc>
          <w:tcPr>
            <w:tcW w:w="938" w:type="dxa"/>
            <w:vMerge/>
          </w:tcPr>
          <w:p w14:paraId="03E327BD" w14:textId="77777777" w:rsidR="009F3E1F" w:rsidRPr="00E42A6C" w:rsidRDefault="009F3E1F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</w:tcPr>
          <w:p w14:paraId="3C781E7B" w14:textId="77777777" w:rsidR="009F3E1F" w:rsidRPr="00E42A6C" w:rsidRDefault="009F3E1F" w:rsidP="00A463DD">
            <w:pPr>
              <w:tabs>
                <w:tab w:val="left" w:leader="dot" w:pos="8505"/>
              </w:tabs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Другая </w:t>
            </w:r>
          </w:p>
        </w:tc>
        <w:tc>
          <w:tcPr>
            <w:tcW w:w="1296" w:type="dxa"/>
            <w:vAlign w:val="bottom"/>
          </w:tcPr>
          <w:p w14:paraId="67361D96" w14:textId="77777777" w:rsidR="009F3E1F" w:rsidRPr="00E42A6C" w:rsidRDefault="009F3E1F" w:rsidP="00024761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13</w:t>
            </w:r>
          </w:p>
        </w:tc>
        <w:tc>
          <w:tcPr>
            <w:tcW w:w="1421" w:type="dxa"/>
            <w:vAlign w:val="bottom"/>
          </w:tcPr>
          <w:p w14:paraId="2219F995" w14:textId="4C6CD6F2" w:rsidR="009F3E1F" w:rsidRPr="00E42A6C" w:rsidRDefault="009F3E1F" w:rsidP="00084611">
            <w:pPr>
              <w:spacing w:before="40" w:line="200" w:lineRule="exact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084611" w:rsidRPr="00E42A6C">
              <w:rPr>
                <w:bCs/>
                <w:sz w:val="20"/>
                <w:szCs w:val="20"/>
              </w:rPr>
              <w:t>56</w:t>
            </w:r>
            <w:r w:rsidR="00084611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084611" w:rsidRPr="00E42A6C">
              <w:rPr>
                <w:bCs/>
                <w:sz w:val="20"/>
                <w:szCs w:val="20"/>
              </w:rPr>
              <w:t>.1</w:t>
            </w:r>
          </w:p>
        </w:tc>
      </w:tr>
    </w:tbl>
    <w:p w14:paraId="2FB1DCA1" w14:textId="61382D92" w:rsidR="00107BF6" w:rsidRPr="00E42A6C" w:rsidRDefault="00107BF6" w:rsidP="00281AD1">
      <w:pPr>
        <w:autoSpaceDE w:val="0"/>
        <w:autoSpaceDN w:val="0"/>
        <w:adjustRightInd w:val="0"/>
        <w:spacing w:before="120"/>
        <w:ind w:firstLine="720"/>
        <w:jc w:val="center"/>
        <w:rPr>
          <w:b/>
          <w:sz w:val="20"/>
          <w:szCs w:val="20"/>
        </w:rPr>
      </w:pPr>
      <w:r w:rsidRPr="00E42A6C">
        <w:rPr>
          <w:b/>
          <w:sz w:val="20"/>
          <w:szCs w:val="20"/>
        </w:rPr>
        <w:t>РАЗДЕЛ VI</w:t>
      </w:r>
      <w:r w:rsidRPr="00E42A6C">
        <w:rPr>
          <w:b/>
          <w:sz w:val="20"/>
          <w:szCs w:val="20"/>
          <w:vertAlign w:val="superscript"/>
        </w:rPr>
        <w:t>1</w:t>
      </w:r>
    </w:p>
    <w:p w14:paraId="5569C6B5" w14:textId="77777777" w:rsidR="00107BF6" w:rsidRPr="00E42A6C" w:rsidRDefault="00107BF6" w:rsidP="00281AD1">
      <w:pPr>
        <w:autoSpaceDE w:val="0"/>
        <w:autoSpaceDN w:val="0"/>
        <w:adjustRightInd w:val="0"/>
        <w:spacing w:after="120"/>
        <w:ind w:firstLine="720"/>
        <w:jc w:val="center"/>
        <w:rPr>
          <w:b/>
          <w:sz w:val="20"/>
          <w:szCs w:val="20"/>
        </w:rPr>
      </w:pPr>
      <w:r w:rsidRPr="00E42A6C">
        <w:rPr>
          <w:b/>
          <w:caps/>
          <w:sz w:val="20"/>
          <w:szCs w:val="20"/>
        </w:rPr>
        <w:t>Платформенная</w:t>
      </w:r>
      <w:r w:rsidRPr="00E42A6C">
        <w:rPr>
          <w:b/>
          <w:sz w:val="20"/>
          <w:szCs w:val="20"/>
        </w:rPr>
        <w:t xml:space="preserve"> ЗАНЯТОСТЬ</w:t>
      </w:r>
    </w:p>
    <w:p w14:paraId="55F8ECC3" w14:textId="77777777" w:rsidR="00107BF6" w:rsidRPr="00E42A6C" w:rsidRDefault="00107BF6" w:rsidP="00281AD1">
      <w:pPr>
        <w:jc w:val="right"/>
        <w:rPr>
          <w:sz w:val="22"/>
          <w:szCs w:val="22"/>
          <w:vertAlign w:val="superscript"/>
        </w:rPr>
      </w:pPr>
      <w:r w:rsidRPr="00E42A6C">
        <w:rPr>
          <w:sz w:val="22"/>
          <w:szCs w:val="22"/>
        </w:rPr>
        <w:t>Таблица 11</w:t>
      </w:r>
      <w:r w:rsidRPr="00E42A6C">
        <w:rPr>
          <w:sz w:val="22"/>
          <w:szCs w:val="22"/>
          <w:vertAlign w:val="superscript"/>
        </w:rPr>
        <w:t>1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6804"/>
        <w:gridCol w:w="1276"/>
        <w:gridCol w:w="1417"/>
      </w:tblGrid>
      <w:tr w:rsidR="00107BF6" w:rsidRPr="00E42A6C" w14:paraId="43BE0545" w14:textId="77777777" w:rsidTr="00E42A6C">
        <w:trPr>
          <w:trHeight w:val="643"/>
          <w:tblHeader/>
        </w:trPr>
        <w:tc>
          <w:tcPr>
            <w:tcW w:w="993" w:type="dxa"/>
            <w:shd w:val="clear" w:color="auto" w:fill="auto"/>
          </w:tcPr>
          <w:p w14:paraId="499FDAF8" w14:textId="77777777" w:rsidR="00107BF6" w:rsidRPr="00E42A6C" w:rsidRDefault="00107BF6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04" w:type="dxa"/>
            <w:shd w:val="clear" w:color="auto" w:fill="auto"/>
          </w:tcPr>
          <w:p w14:paraId="14A025AD" w14:textId="77777777" w:rsidR="00107BF6" w:rsidRPr="00E42A6C" w:rsidRDefault="00107BF6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76" w:type="dxa"/>
            <w:shd w:val="clear" w:color="auto" w:fill="auto"/>
          </w:tcPr>
          <w:p w14:paraId="5ED21F8F" w14:textId="77777777" w:rsidR="00107BF6" w:rsidRPr="00E42A6C" w:rsidRDefault="00107BF6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</w:t>
            </w:r>
            <w:r w:rsidRPr="00E42A6C">
              <w:rPr>
                <w:sz w:val="20"/>
                <w:szCs w:val="20"/>
              </w:rPr>
              <w:br/>
              <w:t>разработки</w:t>
            </w:r>
          </w:p>
        </w:tc>
        <w:tc>
          <w:tcPr>
            <w:tcW w:w="1417" w:type="dxa"/>
            <w:shd w:val="clear" w:color="auto" w:fill="auto"/>
          </w:tcPr>
          <w:p w14:paraId="3E119641" w14:textId="77777777" w:rsidR="00107BF6" w:rsidRPr="00E42A6C" w:rsidRDefault="00107BF6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107BF6" w:rsidRPr="00E42A6C" w14:paraId="0CECF780" w14:textId="77777777" w:rsidTr="00E42A6C">
        <w:tc>
          <w:tcPr>
            <w:tcW w:w="993" w:type="dxa"/>
            <w:tcBorders>
              <w:bottom w:val="nil"/>
            </w:tcBorders>
            <w:shd w:val="clear" w:color="auto" w:fill="auto"/>
          </w:tcPr>
          <w:p w14:paraId="6BDCF0BF" w14:textId="7D827747" w:rsidR="00107BF6" w:rsidRPr="00E42A6C" w:rsidRDefault="007E4B92" w:rsidP="002024B2">
            <w:pPr>
              <w:spacing w:before="8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.1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160CB092" w14:textId="5844AE56" w:rsidR="00107BF6" w:rsidRPr="00E42A6C" w:rsidRDefault="00107BF6" w:rsidP="00CE69E6">
            <w:pPr>
              <w:autoSpaceDE w:val="0"/>
              <w:autoSpaceDN w:val="0"/>
              <w:adjustRightInd w:val="0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Использовали ли Вы в течение обследуемой недели </w:t>
            </w:r>
            <w:r w:rsidR="003168D3" w:rsidRPr="00E42A6C">
              <w:rPr>
                <w:sz w:val="20"/>
                <w:szCs w:val="20"/>
              </w:rPr>
              <w:t xml:space="preserve">цифровую </w:t>
            </w:r>
            <w:r w:rsidRPr="00E42A6C">
              <w:rPr>
                <w:sz w:val="20"/>
                <w:szCs w:val="20"/>
              </w:rPr>
              <w:t>платформу</w:t>
            </w:r>
            <w:r w:rsidR="00A13013" w:rsidRPr="00E42A6C">
              <w:rPr>
                <w:sz w:val="20"/>
                <w:szCs w:val="20"/>
              </w:rPr>
              <w:t xml:space="preserve">, в том числе </w:t>
            </w:r>
            <w:r w:rsidR="00CE69E6" w:rsidRPr="00E42A6C">
              <w:rPr>
                <w:sz w:val="20"/>
                <w:szCs w:val="20"/>
              </w:rPr>
              <w:t xml:space="preserve">посредством мобильного приложения </w:t>
            </w:r>
            <w:r w:rsidRPr="00E42A6C">
              <w:rPr>
                <w:sz w:val="20"/>
                <w:szCs w:val="20"/>
              </w:rPr>
              <w:t>для телефона, планшета, для выполнения каких-либо работ, оказания услуг за денежное вознаграждение?</w:t>
            </w:r>
            <w:r w:rsidRPr="00E42A6C">
              <w:br/>
            </w:r>
            <w:r w:rsidRPr="00E42A6C">
              <w:rPr>
                <w:sz w:val="20"/>
                <w:szCs w:val="20"/>
              </w:rPr>
              <w:t>(ЗАЧИТАЙТЕ ВАРИАНТЫ ОТВЕТА, УКАЖИТЕ ТОЛЬКО  ОДИН КОД ОТВЕТА)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FDE9B24" w14:textId="77777777" w:rsidR="00107BF6" w:rsidRPr="00E42A6C" w:rsidRDefault="00107BF6" w:rsidP="002024B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</w:tcPr>
          <w:p w14:paraId="19F2A692" w14:textId="77777777" w:rsidR="00107BF6" w:rsidRPr="00E42A6C" w:rsidRDefault="00107BF6" w:rsidP="002024B2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BF6" w:rsidRPr="00E42A6C" w14:paraId="62DA30E6" w14:textId="77777777" w:rsidTr="00E42A6C">
        <w:tc>
          <w:tcPr>
            <w:tcW w:w="993" w:type="dxa"/>
            <w:vMerge w:val="restart"/>
            <w:tcBorders>
              <w:top w:val="nil"/>
            </w:tcBorders>
            <w:shd w:val="clear" w:color="auto" w:fill="auto"/>
          </w:tcPr>
          <w:p w14:paraId="79DF8F69" w14:textId="77777777" w:rsidR="00107BF6" w:rsidRPr="00E42A6C" w:rsidRDefault="00107BF6" w:rsidP="002024B2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</w:tcPr>
          <w:p w14:paraId="108DABE7" w14:textId="77777777" w:rsidR="00107BF6" w:rsidRPr="00E42A6C" w:rsidRDefault="00107BF6" w:rsidP="002024B2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14:paraId="26088108" w14:textId="77777777" w:rsidR="00107BF6" w:rsidRPr="00E42A6C" w:rsidRDefault="00107BF6" w:rsidP="002024B2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</w:tcPr>
          <w:p w14:paraId="2F4AC7A7" w14:textId="23D54C34" w:rsidR="00107BF6" w:rsidRPr="00E42A6C" w:rsidRDefault="00107BF6" w:rsidP="002024B2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.2</w:t>
            </w:r>
          </w:p>
        </w:tc>
      </w:tr>
      <w:tr w:rsidR="00107BF6" w:rsidRPr="00E42A6C" w14:paraId="0A6885A0" w14:textId="77777777" w:rsidTr="00E42A6C">
        <w:tc>
          <w:tcPr>
            <w:tcW w:w="993" w:type="dxa"/>
            <w:vMerge/>
            <w:shd w:val="clear" w:color="auto" w:fill="auto"/>
          </w:tcPr>
          <w:p w14:paraId="6792E296" w14:textId="77777777" w:rsidR="00107BF6" w:rsidRPr="00E42A6C" w:rsidRDefault="00107BF6" w:rsidP="002024B2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090B7813" w14:textId="77777777" w:rsidR="00107BF6" w:rsidRPr="00E42A6C" w:rsidRDefault="00107BF6" w:rsidP="002024B2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14:paraId="180A33BE" w14:textId="77777777" w:rsidR="00107BF6" w:rsidRPr="00E42A6C" w:rsidRDefault="00107BF6" w:rsidP="002024B2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5A6FB466" w14:textId="4D663A3D" w:rsidR="00107BF6" w:rsidRPr="00E42A6C" w:rsidRDefault="00107BF6" w:rsidP="002024B2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.3</w:t>
            </w:r>
          </w:p>
        </w:tc>
      </w:tr>
      <w:tr w:rsidR="00107BF6" w:rsidRPr="00E42A6C" w14:paraId="7080EBDF" w14:textId="77777777" w:rsidTr="00E42A6C">
        <w:trPr>
          <w:cantSplit/>
          <w:trHeight w:val="5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DAF30F" w14:textId="0E212CDB" w:rsidR="00107BF6" w:rsidRPr="00E42A6C" w:rsidRDefault="007E4B92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.2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AB7F88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  <w:p w14:paraId="664872A0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624576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0F7178" w14:textId="11FFAA79" w:rsidR="00107BF6" w:rsidRPr="00E42A6C" w:rsidRDefault="007E4B92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.4</w:t>
            </w:r>
          </w:p>
        </w:tc>
      </w:tr>
      <w:tr w:rsidR="00107BF6" w:rsidRPr="00E42A6C" w14:paraId="63BE07FA" w14:textId="77777777" w:rsidTr="00E42A6C">
        <w:trPr>
          <w:cantSplit/>
          <w:trHeight w:val="57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5BDB4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AB6740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A4D951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31D4D1" w14:textId="3AFFC17E" w:rsidR="00107BF6" w:rsidRPr="00E42A6C" w:rsidRDefault="007E4B92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.4</w:t>
            </w:r>
          </w:p>
        </w:tc>
      </w:tr>
      <w:tr w:rsidR="00107BF6" w:rsidRPr="00E42A6C" w14:paraId="4DC3E651" w14:textId="77777777" w:rsidTr="00E42A6C">
        <w:trPr>
          <w:cantSplit/>
          <w:trHeight w:val="57"/>
        </w:trPr>
        <w:tc>
          <w:tcPr>
            <w:tcW w:w="993" w:type="dxa"/>
            <w:vMerge w:val="restart"/>
            <w:shd w:val="clear" w:color="auto" w:fill="auto"/>
          </w:tcPr>
          <w:p w14:paraId="0C44E88D" w14:textId="2D87259B" w:rsidR="00107BF6" w:rsidRPr="00E42A6C" w:rsidRDefault="007E4B92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.3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</w:tcPr>
          <w:p w14:paraId="4A9A1DD2" w14:textId="190B479D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Использовали ли Вы в течение последних 12 месяцев </w:t>
            </w:r>
            <w:r w:rsidR="003168D3" w:rsidRPr="00E42A6C">
              <w:rPr>
                <w:sz w:val="20"/>
                <w:szCs w:val="20"/>
              </w:rPr>
              <w:t xml:space="preserve">цифровую </w:t>
            </w:r>
            <w:r w:rsidRPr="00E42A6C">
              <w:rPr>
                <w:sz w:val="20"/>
                <w:szCs w:val="20"/>
              </w:rPr>
              <w:t>платформу</w:t>
            </w:r>
            <w:r w:rsidR="00A13013" w:rsidRPr="00E42A6C">
              <w:rPr>
                <w:sz w:val="20"/>
                <w:szCs w:val="20"/>
              </w:rPr>
              <w:t>, в том числе</w:t>
            </w:r>
            <w:r w:rsidRPr="00E42A6C">
              <w:rPr>
                <w:sz w:val="20"/>
                <w:szCs w:val="20"/>
              </w:rPr>
              <w:t xml:space="preserve"> </w:t>
            </w:r>
            <w:r w:rsidR="00CE69E6" w:rsidRPr="00E42A6C">
              <w:rPr>
                <w:sz w:val="20"/>
                <w:szCs w:val="20"/>
              </w:rPr>
              <w:t xml:space="preserve">посредством мобильного приложения </w:t>
            </w:r>
            <w:r w:rsidRPr="00E42A6C">
              <w:rPr>
                <w:sz w:val="20"/>
                <w:szCs w:val="20"/>
              </w:rPr>
              <w:t>для телефона, планшета, для выполнения каких-либо работ, оказания услуг за денежное вознаграждение?</w:t>
            </w:r>
          </w:p>
          <w:p w14:paraId="1576EEC3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(ЗАЧИТАЙТЕ ВАРИАНТЫ ОТВЕТА, УКАЖИТЕ ТОЛЬКО  ОДИН КОД ОТВЕТА)</w:t>
            </w:r>
          </w:p>
          <w:p w14:paraId="0EB270C8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6"/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6E9D5623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24FE605F" w14:textId="28F1B52C" w:rsidR="00107BF6" w:rsidRPr="00E42A6C" w:rsidRDefault="007E4B92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.4</w:t>
            </w:r>
          </w:p>
        </w:tc>
      </w:tr>
      <w:tr w:rsidR="00107BF6" w:rsidRPr="00E42A6C" w14:paraId="78AA7A2E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6F67880A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bottom"/>
          </w:tcPr>
          <w:p w14:paraId="71DAE6EF" w14:textId="77777777" w:rsidR="00107BF6" w:rsidRPr="00E42A6C" w:rsidRDefault="00107BF6" w:rsidP="002024B2">
            <w:pPr>
              <w:tabs>
                <w:tab w:val="left" w:leader="dot" w:pos="8505"/>
              </w:tabs>
              <w:spacing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75DA500A" w14:textId="77777777" w:rsidR="00107BF6" w:rsidRPr="00E42A6C" w:rsidRDefault="00107BF6" w:rsidP="002024B2">
            <w:pPr>
              <w:spacing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533D7B27" w14:textId="38753832" w:rsidR="00107BF6" w:rsidRPr="00E42A6C" w:rsidRDefault="00107BF6" w:rsidP="002024B2">
            <w:pPr>
              <w:spacing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→57</w:t>
            </w:r>
          </w:p>
        </w:tc>
      </w:tr>
      <w:tr w:rsidR="00107BF6" w:rsidRPr="00E42A6C" w14:paraId="29E90C6C" w14:textId="77777777" w:rsidTr="00E42A6C">
        <w:trPr>
          <w:cantSplit/>
          <w:trHeight w:val="57"/>
        </w:trPr>
        <w:tc>
          <w:tcPr>
            <w:tcW w:w="993" w:type="dxa"/>
            <w:vMerge w:val="restart"/>
            <w:shd w:val="clear" w:color="auto" w:fill="auto"/>
          </w:tcPr>
          <w:p w14:paraId="3F1E2FF2" w14:textId="1E836327" w:rsidR="00107BF6" w:rsidRPr="00E42A6C" w:rsidRDefault="007E4B92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.4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bottom w:val="nil"/>
            </w:tcBorders>
            <w:shd w:val="clear" w:color="auto" w:fill="auto"/>
            <w:vAlign w:val="bottom"/>
          </w:tcPr>
          <w:p w14:paraId="04222CB6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7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Назовите, пожалуйста, вид таких работ, услуг (ЗАЧИТАЙТЕ ВАРИАНТЫ ОТВЕТА, МОЖНО ОТМЕТИТЬ НЕСКОЛЬКО ВАРИАНТОВ ОТВЕТА):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vAlign w:val="bottom"/>
          </w:tcPr>
          <w:p w14:paraId="2E19F4C5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vAlign w:val="bottom"/>
          </w:tcPr>
          <w:p w14:paraId="34CFFB50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07BF6" w:rsidRPr="00E42A6C" w14:paraId="0F2ECCB9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6C8E5556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bottom"/>
          </w:tcPr>
          <w:p w14:paraId="2B6CB6BC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Продажа товаров на постоянной основе </w:t>
            </w:r>
            <w:r w:rsidRPr="00E42A6C">
              <w:rPr>
                <w:sz w:val="20"/>
                <w:szCs w:val="20"/>
              </w:rPr>
              <w:br/>
              <w:t>(</w:t>
            </w:r>
            <w:r w:rsidRPr="00E42A6C">
              <w:rPr>
                <w:sz w:val="20"/>
                <w:szCs w:val="20"/>
                <w:lang w:val="en-US"/>
              </w:rPr>
              <w:t>OZON</w:t>
            </w:r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Wildberries</w:t>
            </w:r>
            <w:proofErr w:type="spellEnd"/>
            <w:r w:rsidRPr="00E42A6C">
              <w:rPr>
                <w:sz w:val="20"/>
                <w:szCs w:val="20"/>
              </w:rPr>
              <w:t xml:space="preserve">, Яндекс </w:t>
            </w:r>
            <w:proofErr w:type="spellStart"/>
            <w:r w:rsidRPr="00E42A6C">
              <w:rPr>
                <w:sz w:val="20"/>
                <w:szCs w:val="20"/>
              </w:rPr>
              <w:t>Маркет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E42A6C">
              <w:rPr>
                <w:sz w:val="20"/>
                <w:szCs w:val="20"/>
              </w:rPr>
              <w:t xml:space="preserve">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</w:tcPr>
          <w:p w14:paraId="04AB12C2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31FB4264" w14:textId="212938E7" w:rsidR="00107BF6" w:rsidRPr="00E42A6C" w:rsidRDefault="007E4B92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326C3B1E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1170993F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27B3B6AB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Сдача в аренду жилья 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Airbnb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Ostrovok</w:t>
            </w:r>
            <w:proofErr w:type="spellEnd"/>
            <w:r w:rsidRPr="00E42A6C">
              <w:rPr>
                <w:sz w:val="20"/>
                <w:szCs w:val="20"/>
              </w:rPr>
              <w:t xml:space="preserve">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737B1D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D46DBD4" w14:textId="425E2596" w:rsidR="00107BF6" w:rsidRPr="00E42A6C" w:rsidRDefault="007E4B92" w:rsidP="002024B2">
            <w:pPr>
              <w:spacing w:before="8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51BD7F31" w14:textId="77777777" w:rsidTr="00E42A6C">
        <w:trPr>
          <w:cantSplit/>
          <w:trHeight w:val="20"/>
        </w:trPr>
        <w:tc>
          <w:tcPr>
            <w:tcW w:w="993" w:type="dxa"/>
            <w:vMerge/>
            <w:shd w:val="clear" w:color="auto" w:fill="auto"/>
          </w:tcPr>
          <w:p w14:paraId="7D24C556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06B37379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Услуги службы такси (Яндекс-такси,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Uber</w:t>
            </w:r>
            <w:proofErr w:type="spellEnd"/>
            <w:r w:rsidRPr="00E42A6C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61ACC5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72DC3CE" w14:textId="222D1B43" w:rsidR="00107BF6" w:rsidRPr="00E42A6C" w:rsidRDefault="007E4B92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0A57EEA4" w14:textId="77777777" w:rsidTr="00E42A6C">
        <w:trPr>
          <w:cantSplit/>
          <w:trHeight w:val="20"/>
        </w:trPr>
        <w:tc>
          <w:tcPr>
            <w:tcW w:w="993" w:type="dxa"/>
            <w:vMerge/>
            <w:shd w:val="clear" w:color="auto" w:fill="auto"/>
          </w:tcPr>
          <w:p w14:paraId="6DC54DF8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454D14C3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Доставка еды или других товаров 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Delivio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Яндекс</w:t>
            </w:r>
            <w:proofErr w:type="gramStart"/>
            <w:r w:rsidRPr="00E42A6C">
              <w:rPr>
                <w:sz w:val="20"/>
                <w:szCs w:val="20"/>
              </w:rPr>
              <w:t>.е</w:t>
            </w:r>
            <w:proofErr w:type="gramEnd"/>
            <w:r w:rsidRPr="00E42A6C">
              <w:rPr>
                <w:sz w:val="20"/>
                <w:szCs w:val="20"/>
              </w:rPr>
              <w:t>да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r w:rsidRPr="00E42A6C">
              <w:rPr>
                <w:sz w:val="20"/>
                <w:szCs w:val="20"/>
                <w:lang w:val="en-US"/>
              </w:rPr>
              <w:t>Clever</w:t>
            </w:r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, </w:t>
            </w:r>
            <w:r w:rsidRPr="00E42A6C">
              <w:rPr>
                <w:sz w:val="20"/>
                <w:szCs w:val="20"/>
                <w:lang w:val="en-US"/>
              </w:rPr>
              <w:t>Just</w:t>
            </w:r>
            <w:r w:rsidRPr="00E42A6C">
              <w:rPr>
                <w:sz w:val="20"/>
                <w:szCs w:val="20"/>
              </w:rPr>
              <w:t>-</w:t>
            </w:r>
            <w:r w:rsidRPr="00E42A6C">
              <w:rPr>
                <w:sz w:val="20"/>
                <w:szCs w:val="20"/>
                <w:lang w:val="en-US"/>
              </w:rPr>
              <w:t>Eat</w:t>
            </w:r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9224572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2CF00A0" w14:textId="4864EC0B" w:rsidR="00107BF6" w:rsidRPr="00E42A6C" w:rsidRDefault="007E4B92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6E0C76BB" w14:textId="77777777" w:rsidTr="00E42A6C">
        <w:trPr>
          <w:cantSplit/>
          <w:trHeight w:val="20"/>
        </w:trPr>
        <w:tc>
          <w:tcPr>
            <w:tcW w:w="993" w:type="dxa"/>
            <w:vMerge/>
            <w:shd w:val="clear" w:color="auto" w:fill="auto"/>
          </w:tcPr>
          <w:p w14:paraId="6A6ACE6F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1E7E75C2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Уход за детьми или пожилыми людьми </w:t>
            </w:r>
            <w:r w:rsidRPr="00E42A6C">
              <w:rPr>
                <w:sz w:val="20"/>
                <w:szCs w:val="20"/>
              </w:rPr>
              <w:br/>
              <w:t>(</w:t>
            </w:r>
            <w:r w:rsidRPr="00E42A6C">
              <w:rPr>
                <w:sz w:val="20"/>
                <w:szCs w:val="20"/>
                <w:lang w:val="en-US"/>
              </w:rPr>
              <w:t>Babysitter</w:t>
            </w:r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Bliz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, </w:t>
            </w:r>
            <w:r w:rsidRPr="00E42A6C">
              <w:rPr>
                <w:sz w:val="20"/>
                <w:szCs w:val="20"/>
                <w:lang w:val="en-US"/>
              </w:rPr>
              <w:t>Mir</w:t>
            </w:r>
            <w:r w:rsidRPr="00E42A6C">
              <w:rPr>
                <w:sz w:val="20"/>
                <w:szCs w:val="20"/>
              </w:rPr>
              <w:t>-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doverie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 xml:space="preserve">)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478497F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5A88BEA" w14:textId="4BF3070A" w:rsidR="00107BF6" w:rsidRPr="00E42A6C" w:rsidRDefault="007E4B92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7A0EACB2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6F33E542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34EF0273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Бытовые услуги (</w:t>
            </w:r>
            <w:proofErr w:type="spellStart"/>
            <w:r w:rsidRPr="00E42A6C">
              <w:rPr>
                <w:sz w:val="20"/>
                <w:szCs w:val="20"/>
              </w:rPr>
              <w:t>клининг</w:t>
            </w:r>
            <w:proofErr w:type="spellEnd"/>
            <w:r w:rsidRPr="00E42A6C">
              <w:rPr>
                <w:sz w:val="20"/>
                <w:szCs w:val="20"/>
              </w:rPr>
              <w:t xml:space="preserve">, ремонт, благоустройство, фото и видеосъемка, строительные работы и другое) </w:t>
            </w:r>
            <w:r w:rsidRPr="00E42A6C">
              <w:rPr>
                <w:sz w:val="20"/>
                <w:szCs w:val="20"/>
              </w:rPr>
              <w:br/>
              <w:t>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</w:rPr>
              <w:t>Getprofi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by</w:t>
            </w:r>
            <w:r w:rsidRPr="00E42A6C">
              <w:rPr>
                <w:sz w:val="20"/>
                <w:szCs w:val="20"/>
              </w:rPr>
              <w:t xml:space="preserve"> и другое)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03DB7CA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AC09B32" w14:textId="2A9A37C3" w:rsidR="00107BF6" w:rsidRPr="00E42A6C" w:rsidRDefault="00107BF6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619B29D1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20041935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5847D959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Образовательные, юридические услуги, туристические услуги </w:t>
            </w:r>
            <w:r w:rsidRPr="00E42A6C">
              <w:rPr>
                <w:sz w:val="20"/>
                <w:szCs w:val="20"/>
              </w:rPr>
              <w:br/>
              <w:t>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SkillSpase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GetCourse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SimplyBook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me</w:t>
            </w:r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Kufar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Onliner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Bigtrip</w:t>
            </w:r>
            <w:proofErr w:type="spellEnd"/>
            <w:r w:rsidRPr="00E42A6C">
              <w:rPr>
                <w:sz w:val="20"/>
                <w:szCs w:val="20"/>
              </w:rPr>
              <w:t xml:space="preserve">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76A1607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BDBFD8F" w14:textId="7C35DFF3" w:rsidR="00107BF6" w:rsidRPr="00E42A6C" w:rsidRDefault="00107BF6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580229B6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18A03316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54D485A5" w14:textId="665D5788" w:rsidR="00107BF6" w:rsidRPr="00E42A6C" w:rsidRDefault="00107BF6" w:rsidP="00E148C9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Работы, услуги в сфере </w:t>
            </w:r>
            <w:r w:rsidRPr="00E42A6C">
              <w:rPr>
                <w:sz w:val="20"/>
                <w:szCs w:val="20"/>
                <w:lang w:val="en-US"/>
              </w:rPr>
              <w:t>IT</w:t>
            </w:r>
            <w:r w:rsidRPr="00E42A6C">
              <w:rPr>
                <w:sz w:val="20"/>
                <w:szCs w:val="20"/>
              </w:rPr>
              <w:t xml:space="preserve"> 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HeadHunter</w:t>
            </w:r>
            <w:proofErr w:type="spellEnd"/>
            <w:r w:rsidRPr="00E42A6C">
              <w:rPr>
                <w:sz w:val="20"/>
                <w:szCs w:val="20"/>
              </w:rPr>
              <w:t xml:space="preserve"> 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hh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E42A6C">
              <w:rPr>
                <w:sz w:val="20"/>
                <w:szCs w:val="20"/>
              </w:rPr>
              <w:t>)</w:t>
            </w:r>
            <w:r w:rsidR="00E148C9" w:rsidRPr="00E42A6C">
              <w:rPr>
                <w:sz w:val="20"/>
                <w:szCs w:val="20"/>
              </w:rPr>
              <w:t xml:space="preserve"> </w:t>
            </w:r>
            <w:r w:rsidRPr="00E42A6C">
              <w:rPr>
                <w:sz w:val="20"/>
                <w:szCs w:val="20"/>
              </w:rPr>
              <w:t xml:space="preserve">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817DCAF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467A2C4C" w14:textId="5E6D03AB" w:rsidR="00107BF6" w:rsidRPr="00E42A6C" w:rsidRDefault="00107BF6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54E2B61E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66071D9B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3A07B221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Организация спортивных, культурных и других мероприятий</w:t>
            </w:r>
            <w:r w:rsidRPr="00E42A6C">
              <w:rPr>
                <w:sz w:val="20"/>
                <w:szCs w:val="20"/>
              </w:rPr>
              <w:br/>
              <w:t>(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Moisport</w:t>
            </w:r>
            <w:proofErr w:type="spellEnd"/>
            <w:r w:rsidRPr="00E42A6C">
              <w:rPr>
                <w:sz w:val="20"/>
                <w:szCs w:val="20"/>
              </w:rPr>
              <w:t>.</w:t>
            </w:r>
            <w:proofErr w:type="spellStart"/>
            <w:r w:rsidRPr="00E42A6C">
              <w:rPr>
                <w:sz w:val="20"/>
                <w:szCs w:val="20"/>
                <w:lang w:val="en-US"/>
              </w:rPr>
              <w:t>ru</w:t>
            </w:r>
            <w:proofErr w:type="spellEnd"/>
            <w:r w:rsidRPr="00E42A6C">
              <w:rPr>
                <w:sz w:val="20"/>
                <w:szCs w:val="20"/>
              </w:rPr>
              <w:t xml:space="preserve">, </w:t>
            </w:r>
            <w:r w:rsidRPr="00E42A6C">
              <w:rPr>
                <w:sz w:val="20"/>
                <w:szCs w:val="20"/>
                <w:lang w:val="en-US"/>
              </w:rPr>
              <w:t>e</w:t>
            </w:r>
            <w:r w:rsidRPr="00E42A6C">
              <w:rPr>
                <w:sz w:val="20"/>
                <w:szCs w:val="20"/>
              </w:rPr>
              <w:t>-</w:t>
            </w:r>
            <w:r w:rsidRPr="00E42A6C">
              <w:rPr>
                <w:sz w:val="20"/>
                <w:szCs w:val="20"/>
                <w:lang w:val="en-US"/>
              </w:rPr>
              <w:t>champs</w:t>
            </w:r>
            <w:r w:rsidRPr="00E42A6C">
              <w:rPr>
                <w:sz w:val="20"/>
                <w:szCs w:val="20"/>
              </w:rPr>
              <w:t>.</w:t>
            </w:r>
            <w:r w:rsidRPr="00E42A6C">
              <w:rPr>
                <w:sz w:val="20"/>
                <w:szCs w:val="20"/>
                <w:lang w:val="en-US"/>
              </w:rPr>
              <w:t>com</w:t>
            </w:r>
            <w:r w:rsidRPr="00E42A6C">
              <w:rPr>
                <w:sz w:val="20"/>
                <w:szCs w:val="20"/>
              </w:rPr>
              <w:t xml:space="preserve"> и </w:t>
            </w:r>
            <w:proofErr w:type="gramStart"/>
            <w:r w:rsidRPr="00E42A6C">
              <w:rPr>
                <w:sz w:val="20"/>
                <w:szCs w:val="20"/>
              </w:rPr>
              <w:t>другое</w:t>
            </w:r>
            <w:proofErr w:type="gramEnd"/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496844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F31CF19" w14:textId="15F5F5B2" w:rsidR="00107BF6" w:rsidRPr="00E42A6C" w:rsidRDefault="00107BF6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3B3E00B7" w14:textId="77777777" w:rsidTr="00E42A6C">
        <w:trPr>
          <w:cantSplit/>
          <w:trHeight w:val="57"/>
        </w:trPr>
        <w:tc>
          <w:tcPr>
            <w:tcW w:w="993" w:type="dxa"/>
            <w:vMerge/>
            <w:shd w:val="clear" w:color="auto" w:fill="auto"/>
          </w:tcPr>
          <w:p w14:paraId="1871740B" w14:textId="77777777" w:rsidR="00107BF6" w:rsidRPr="00E42A6C" w:rsidRDefault="00107BF6" w:rsidP="002024B2">
            <w:pPr>
              <w:spacing w:before="60" w:after="20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537D86FD" w14:textId="77777777" w:rsidR="00107BF6" w:rsidRPr="00E42A6C" w:rsidRDefault="00107BF6" w:rsidP="002024B2">
            <w:pPr>
              <w:tabs>
                <w:tab w:val="left" w:leader="dot" w:pos="8505"/>
              </w:tabs>
              <w:spacing w:before="6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1B06C35" w14:textId="77777777" w:rsidR="00107BF6" w:rsidRPr="00E42A6C" w:rsidRDefault="00107BF6" w:rsidP="002024B2">
            <w:pPr>
              <w:spacing w:before="60" w:after="20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833EDFE" w14:textId="3610CF3E" w:rsidR="00107BF6" w:rsidRPr="00E42A6C" w:rsidRDefault="00107BF6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7E4B92" w:rsidRPr="00E42A6C">
              <w:rPr>
                <w:bCs/>
                <w:sz w:val="20"/>
                <w:szCs w:val="20"/>
              </w:rPr>
              <w:t>56</w:t>
            </w:r>
            <w:r w:rsidR="007E4B92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7E4B92" w:rsidRPr="00E42A6C">
              <w:rPr>
                <w:bCs/>
                <w:sz w:val="20"/>
                <w:szCs w:val="20"/>
              </w:rPr>
              <w:t>.5</w:t>
            </w:r>
          </w:p>
        </w:tc>
      </w:tr>
      <w:tr w:rsidR="00107BF6" w:rsidRPr="00E42A6C" w14:paraId="2EE4C102" w14:textId="77777777" w:rsidTr="00E42A6C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54AE4558" w14:textId="35D21106" w:rsidR="00107BF6" w:rsidRPr="00E42A6C" w:rsidRDefault="007E4B92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.5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3CA72B25" w14:textId="253CF27D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ind w:right="-86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Оплата выполненных работ, оказанных услуг проводилась (будет проводиться) через </w:t>
            </w:r>
            <w:r w:rsidR="003168D3" w:rsidRPr="00E42A6C">
              <w:rPr>
                <w:sz w:val="20"/>
                <w:szCs w:val="20"/>
              </w:rPr>
              <w:t xml:space="preserve">цифровую </w:t>
            </w:r>
            <w:r w:rsidRPr="00E42A6C">
              <w:rPr>
                <w:sz w:val="20"/>
                <w:szCs w:val="20"/>
              </w:rPr>
              <w:t>платформу</w:t>
            </w:r>
            <w:r w:rsidR="00A13013" w:rsidRPr="00E42A6C">
              <w:rPr>
                <w:sz w:val="20"/>
                <w:szCs w:val="20"/>
              </w:rPr>
              <w:t>, в том числе</w:t>
            </w:r>
            <w:r w:rsidRPr="00E42A6C">
              <w:rPr>
                <w:sz w:val="20"/>
                <w:szCs w:val="20"/>
              </w:rPr>
              <w:t xml:space="preserve"> </w:t>
            </w:r>
            <w:r w:rsidR="00A52D1F" w:rsidRPr="00E42A6C">
              <w:rPr>
                <w:sz w:val="20"/>
                <w:szCs w:val="20"/>
              </w:rPr>
              <w:t xml:space="preserve">посредством мобильного приложения </w:t>
            </w:r>
            <w:r w:rsidRPr="00E42A6C">
              <w:rPr>
                <w:sz w:val="20"/>
                <w:szCs w:val="20"/>
              </w:rPr>
              <w:t>для телефона, планшета, котор</w:t>
            </w:r>
            <w:r w:rsidR="00C62AB8" w:rsidRPr="00E42A6C">
              <w:rPr>
                <w:sz w:val="20"/>
                <w:szCs w:val="20"/>
              </w:rPr>
              <w:t>ую</w:t>
            </w:r>
            <w:r w:rsidRPr="00E42A6C">
              <w:rPr>
                <w:sz w:val="20"/>
                <w:szCs w:val="20"/>
              </w:rPr>
              <w:t xml:space="preserve"> Вы использовали для выполнения работ, оказания услуг?  (ЗАЧИТАЙТЕ ВАРИАНТЫ ОТВЕТА, УКАЖИТЕ ТОЛЬКО  ОДИН КОД ОТВЕТА)</w:t>
            </w:r>
          </w:p>
          <w:p w14:paraId="742EECAD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3A9891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DFBC5EC" w14:textId="7110AEC1" w:rsidR="00107BF6" w:rsidRPr="00E42A6C" w:rsidRDefault="007E4B92" w:rsidP="002024B2">
            <w:pPr>
              <w:spacing w:before="60" w:after="20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.6</w:t>
            </w:r>
          </w:p>
        </w:tc>
      </w:tr>
      <w:tr w:rsidR="00107BF6" w:rsidRPr="00E42A6C" w14:paraId="6107338B" w14:textId="77777777" w:rsidTr="00E42A6C">
        <w:trPr>
          <w:cantSplit/>
          <w:trHeight w:val="209"/>
        </w:trPr>
        <w:tc>
          <w:tcPr>
            <w:tcW w:w="993" w:type="dxa"/>
            <w:vMerge/>
            <w:shd w:val="clear" w:color="auto" w:fill="auto"/>
          </w:tcPr>
          <w:p w14:paraId="18CD2E24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126FC857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56559FD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C3A3B70" w14:textId="156DD70A" w:rsidR="00107BF6" w:rsidRPr="00E42A6C" w:rsidRDefault="00107BF6" w:rsidP="002024B2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  <w:lang w:val="en-US"/>
              </w:rPr>
            </w:pPr>
            <w:r w:rsidRPr="00E42A6C">
              <w:rPr>
                <w:bCs/>
                <w:sz w:val="20"/>
                <w:szCs w:val="20"/>
              </w:rPr>
              <w:t>→ 57</w:t>
            </w:r>
          </w:p>
        </w:tc>
      </w:tr>
      <w:tr w:rsidR="00107BF6" w:rsidRPr="00E42A6C" w14:paraId="794EB1B8" w14:textId="77777777" w:rsidTr="00E42A6C">
        <w:trPr>
          <w:cantSplit/>
        </w:trPr>
        <w:tc>
          <w:tcPr>
            <w:tcW w:w="993" w:type="dxa"/>
            <w:vMerge w:val="restart"/>
            <w:shd w:val="clear" w:color="auto" w:fill="auto"/>
          </w:tcPr>
          <w:p w14:paraId="6C513F13" w14:textId="55294793" w:rsidR="00107BF6" w:rsidRPr="00E42A6C" w:rsidRDefault="007E4B92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.6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14:paraId="03EDA51B" w14:textId="6906410B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Оплачивали ли Вы вознаграждение (комиссию) за пользование </w:t>
            </w:r>
            <w:r w:rsidR="003168D3" w:rsidRPr="00E42A6C">
              <w:rPr>
                <w:sz w:val="20"/>
                <w:szCs w:val="20"/>
              </w:rPr>
              <w:t xml:space="preserve">цифровой </w:t>
            </w:r>
            <w:r w:rsidRPr="00E42A6C">
              <w:rPr>
                <w:sz w:val="20"/>
                <w:szCs w:val="20"/>
              </w:rPr>
              <w:t>платформой</w:t>
            </w:r>
            <w:r w:rsidR="00A13013" w:rsidRPr="00E42A6C">
              <w:rPr>
                <w:sz w:val="20"/>
                <w:szCs w:val="20"/>
              </w:rPr>
              <w:t>, в том числе</w:t>
            </w:r>
            <w:r w:rsidRPr="00E42A6C">
              <w:rPr>
                <w:sz w:val="20"/>
                <w:szCs w:val="20"/>
              </w:rPr>
              <w:t xml:space="preserve"> </w:t>
            </w:r>
            <w:r w:rsidR="00A52D1F" w:rsidRPr="00E42A6C">
              <w:rPr>
                <w:sz w:val="20"/>
                <w:szCs w:val="20"/>
              </w:rPr>
              <w:t xml:space="preserve">посредством мобильного приложения </w:t>
            </w:r>
            <w:r w:rsidRPr="00E42A6C">
              <w:rPr>
                <w:sz w:val="20"/>
                <w:szCs w:val="20"/>
              </w:rPr>
              <w:t xml:space="preserve">для телефона, планшета для выполнения работ, </w:t>
            </w:r>
            <w:r w:rsidR="00B50D13" w:rsidRPr="00E42A6C">
              <w:rPr>
                <w:sz w:val="20"/>
                <w:szCs w:val="20"/>
              </w:rPr>
              <w:t>оказания</w:t>
            </w:r>
            <w:r w:rsidRPr="00E42A6C">
              <w:rPr>
                <w:sz w:val="20"/>
                <w:szCs w:val="20"/>
              </w:rPr>
              <w:t xml:space="preserve"> услуг? </w:t>
            </w:r>
          </w:p>
          <w:p w14:paraId="4EE3B12F" w14:textId="77777777" w:rsidR="00107BF6" w:rsidRPr="00E42A6C" w:rsidRDefault="00107BF6" w:rsidP="002024B2">
            <w:pPr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УКАЖИТЕ ТОЛЬКО </w:t>
            </w:r>
            <w:r w:rsidRPr="00E42A6C">
              <w:rPr>
                <w:sz w:val="20"/>
                <w:szCs w:val="20"/>
              </w:rPr>
              <w:br/>
              <w:t>ОДИН КОД ОТВЕТА)</w:t>
            </w:r>
          </w:p>
          <w:p w14:paraId="101130A5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E83D1E0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2177776" w14:textId="5380DC6F" w:rsidR="00107BF6" w:rsidRPr="00E42A6C" w:rsidRDefault="00107BF6" w:rsidP="002024B2">
            <w:pPr>
              <w:ind w:right="-143" w:hanging="157"/>
              <w:jc w:val="center"/>
            </w:pPr>
            <w:r w:rsidRPr="00E42A6C">
              <w:rPr>
                <w:bCs/>
                <w:sz w:val="20"/>
                <w:szCs w:val="20"/>
              </w:rPr>
              <w:t>→</w:t>
            </w:r>
            <w:r w:rsidR="00375417" w:rsidRPr="00E42A6C">
              <w:rPr>
                <w:bCs/>
                <w:sz w:val="20"/>
                <w:szCs w:val="20"/>
              </w:rPr>
              <w:t>56</w:t>
            </w:r>
            <w:r w:rsidR="00375417"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="00375417" w:rsidRPr="00E42A6C">
              <w:rPr>
                <w:bCs/>
                <w:sz w:val="20"/>
                <w:szCs w:val="20"/>
              </w:rPr>
              <w:t>.7</w:t>
            </w:r>
          </w:p>
        </w:tc>
      </w:tr>
      <w:tr w:rsidR="00107BF6" w:rsidRPr="00E42A6C" w14:paraId="1D27561A" w14:textId="77777777" w:rsidTr="00E42A6C">
        <w:trPr>
          <w:cantSplit/>
          <w:trHeight w:val="195"/>
        </w:trPr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04E776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</w:tcPr>
          <w:p w14:paraId="6630913A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0404578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CB5FFE8" w14:textId="77777777" w:rsidR="00107BF6" w:rsidRPr="00E42A6C" w:rsidRDefault="00107BF6" w:rsidP="002024B2">
            <w:pPr>
              <w:ind w:right="-143" w:hanging="157"/>
              <w:jc w:val="center"/>
            </w:pPr>
            <w:r w:rsidRPr="00E42A6C">
              <w:rPr>
                <w:bCs/>
                <w:sz w:val="20"/>
                <w:szCs w:val="20"/>
              </w:rPr>
              <w:t>→57</w:t>
            </w:r>
          </w:p>
        </w:tc>
      </w:tr>
      <w:tr w:rsidR="00107BF6" w:rsidRPr="00E42A6C" w14:paraId="07121EE2" w14:textId="77777777" w:rsidTr="00E42A6C">
        <w:trPr>
          <w:cantSplit/>
          <w:trHeight w:val="595"/>
          <w:tblHeader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91EEFCD" w14:textId="0B0635EA" w:rsidR="00107BF6" w:rsidRPr="00E42A6C" w:rsidRDefault="007E4B92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56</w:t>
            </w:r>
            <w:r w:rsidRPr="00E42A6C">
              <w:rPr>
                <w:bCs/>
                <w:sz w:val="20"/>
                <w:szCs w:val="20"/>
                <w:vertAlign w:val="superscript"/>
              </w:rPr>
              <w:t>1</w:t>
            </w:r>
            <w:r w:rsidRPr="00E42A6C">
              <w:rPr>
                <w:bCs/>
                <w:sz w:val="20"/>
                <w:szCs w:val="20"/>
              </w:rPr>
              <w:t>.7</w:t>
            </w:r>
            <w:r w:rsidR="00107BF6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E24279" w14:textId="5252D469" w:rsidR="00107BF6" w:rsidRPr="00E42A6C" w:rsidRDefault="00107BF6" w:rsidP="00CE69E6">
            <w:pPr>
              <w:spacing w:before="60" w:after="20"/>
              <w:rPr>
                <w:b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Укажите, пожалуйста, для какой работы Вы использовали </w:t>
            </w:r>
            <w:r w:rsidR="003168D3" w:rsidRPr="00E42A6C">
              <w:rPr>
                <w:sz w:val="20"/>
                <w:szCs w:val="20"/>
              </w:rPr>
              <w:t xml:space="preserve">цифровую </w:t>
            </w:r>
            <w:r w:rsidRPr="00E42A6C">
              <w:rPr>
                <w:sz w:val="20"/>
                <w:szCs w:val="20"/>
              </w:rPr>
              <w:t>платформу</w:t>
            </w:r>
            <w:r w:rsidR="00A13013" w:rsidRPr="00E42A6C">
              <w:rPr>
                <w:sz w:val="20"/>
                <w:szCs w:val="20"/>
              </w:rPr>
              <w:t xml:space="preserve">, в том числе </w:t>
            </w:r>
            <w:r w:rsidR="00CE69E6" w:rsidRPr="00E42A6C">
              <w:rPr>
                <w:sz w:val="20"/>
                <w:szCs w:val="20"/>
              </w:rPr>
              <w:t xml:space="preserve">посредством мобильного приложения </w:t>
            </w:r>
            <w:r w:rsidRPr="00E42A6C">
              <w:rPr>
                <w:sz w:val="20"/>
                <w:szCs w:val="20"/>
              </w:rPr>
              <w:t>для телефона, планшета? (ЗАЧИТАЙТЕ ВАРИАНТЫ ОТВЕТА, УКАЖИТЕ ТОЛЬКО  ОДИН КОД ОТВЕТА)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1CDBDF" w14:textId="77777777" w:rsidR="00107BF6" w:rsidRPr="00E42A6C" w:rsidRDefault="00107BF6" w:rsidP="002024B2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72BD188" w14:textId="77777777" w:rsidR="00107BF6" w:rsidRPr="00E42A6C" w:rsidRDefault="00107BF6" w:rsidP="002024B2">
            <w:pPr>
              <w:spacing w:before="60" w:after="20" w:line="200" w:lineRule="exact"/>
              <w:ind w:left="32" w:hanging="56"/>
              <w:jc w:val="center"/>
              <w:rPr>
                <w:sz w:val="20"/>
                <w:szCs w:val="20"/>
              </w:rPr>
            </w:pPr>
          </w:p>
        </w:tc>
      </w:tr>
      <w:tr w:rsidR="00107BF6" w:rsidRPr="00E42A6C" w14:paraId="3E9CD006" w14:textId="77777777" w:rsidTr="00E42A6C">
        <w:trPr>
          <w:cantSplit/>
        </w:trPr>
        <w:tc>
          <w:tcPr>
            <w:tcW w:w="993" w:type="dxa"/>
            <w:vMerge/>
            <w:shd w:val="clear" w:color="auto" w:fill="auto"/>
          </w:tcPr>
          <w:p w14:paraId="5D377AB9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</w:tcBorders>
            <w:shd w:val="clear" w:color="auto" w:fill="auto"/>
            <w:vAlign w:val="bottom"/>
          </w:tcPr>
          <w:p w14:paraId="346BF502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Для основной работы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bottom"/>
          </w:tcPr>
          <w:p w14:paraId="2CA3137C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auto"/>
            <w:vAlign w:val="bottom"/>
          </w:tcPr>
          <w:p w14:paraId="072F5A03" w14:textId="77777777" w:rsidR="00107BF6" w:rsidRPr="00E42A6C" w:rsidRDefault="00107BF6" w:rsidP="002024B2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57</w:t>
            </w:r>
          </w:p>
        </w:tc>
      </w:tr>
      <w:tr w:rsidR="00107BF6" w:rsidRPr="00E42A6C" w14:paraId="499F23FC" w14:textId="77777777" w:rsidTr="00E42A6C">
        <w:trPr>
          <w:cantSplit/>
        </w:trPr>
        <w:tc>
          <w:tcPr>
            <w:tcW w:w="993" w:type="dxa"/>
            <w:vMerge/>
            <w:shd w:val="clear" w:color="auto" w:fill="auto"/>
          </w:tcPr>
          <w:p w14:paraId="20E55318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18B17C30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Для дополнительной работы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F60750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8838C03" w14:textId="77777777" w:rsidR="00107BF6" w:rsidRPr="00E42A6C" w:rsidRDefault="00107BF6" w:rsidP="002024B2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57</w:t>
            </w:r>
          </w:p>
        </w:tc>
      </w:tr>
      <w:tr w:rsidR="00107BF6" w:rsidRPr="00E42A6C" w14:paraId="6B70CB67" w14:textId="77777777" w:rsidTr="00E42A6C">
        <w:trPr>
          <w:cantSplit/>
          <w:trHeight w:val="209"/>
        </w:trPr>
        <w:tc>
          <w:tcPr>
            <w:tcW w:w="993" w:type="dxa"/>
            <w:vMerge/>
            <w:shd w:val="clear" w:color="auto" w:fill="auto"/>
          </w:tcPr>
          <w:p w14:paraId="79344CAA" w14:textId="77777777" w:rsidR="00107BF6" w:rsidRPr="00E42A6C" w:rsidRDefault="00107BF6" w:rsidP="002024B2">
            <w:pPr>
              <w:spacing w:before="80" w:after="20" w:line="200" w:lineRule="exact"/>
              <w:rPr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auto"/>
            <w:vAlign w:val="bottom"/>
          </w:tcPr>
          <w:p w14:paraId="666E18F5" w14:textId="77777777" w:rsidR="00107BF6" w:rsidRPr="00E42A6C" w:rsidRDefault="00107BF6" w:rsidP="002024B2">
            <w:pPr>
              <w:tabs>
                <w:tab w:val="left" w:leader="dot" w:pos="8505"/>
              </w:tabs>
              <w:spacing w:before="8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Для другой работы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C04AF1" w14:textId="77777777" w:rsidR="00107BF6" w:rsidRPr="00E42A6C" w:rsidRDefault="00107BF6" w:rsidP="002024B2">
            <w:pPr>
              <w:spacing w:before="8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7407D484" w14:textId="2AAEEE7F" w:rsidR="00107BF6" w:rsidRPr="00E42A6C" w:rsidRDefault="005E603B" w:rsidP="002024B2">
            <w:pPr>
              <w:spacing w:before="80" w:after="20" w:line="200" w:lineRule="exact"/>
              <w:ind w:left="-157" w:right="-143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 57</w:t>
            </w:r>
          </w:p>
        </w:tc>
      </w:tr>
    </w:tbl>
    <w:p w14:paraId="65A80664" w14:textId="77777777" w:rsidR="00EA2254" w:rsidRPr="00E42A6C" w:rsidRDefault="00EA2254" w:rsidP="00024761">
      <w:pPr>
        <w:spacing w:before="200" w:line="21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 xml:space="preserve">РАЗДЕЛ </w:t>
      </w:r>
      <w:r w:rsidRPr="00E42A6C">
        <w:rPr>
          <w:b/>
          <w:bCs/>
          <w:sz w:val="20"/>
          <w:szCs w:val="20"/>
          <w:lang w:val="en-US"/>
        </w:rPr>
        <w:t>VII</w:t>
      </w:r>
    </w:p>
    <w:p w14:paraId="7A0A12B3" w14:textId="77777777" w:rsidR="00EA2254" w:rsidRPr="00E42A6C" w:rsidRDefault="00EA2254" w:rsidP="00A463DD">
      <w:pPr>
        <w:spacing w:after="120" w:line="21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t>ЗАНЯТОСТЬ ПРОИЗВОДСТВОМ ПРОДУКЦИИ В ЛИЧНОМ ПОДСОБНОМ ХОЗЯЙСТВЕ</w:t>
      </w:r>
    </w:p>
    <w:p w14:paraId="6F7C5E33" w14:textId="77777777" w:rsidR="00657516" w:rsidRPr="00E42A6C" w:rsidRDefault="00657516" w:rsidP="00657516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</w:t>
      </w:r>
      <w:r w:rsidR="001B012D" w:rsidRPr="00E42A6C">
        <w:rPr>
          <w:sz w:val="22"/>
          <w:szCs w:val="22"/>
        </w:rPr>
        <w:t>2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11"/>
        <w:gridCol w:w="6882"/>
        <w:gridCol w:w="12"/>
        <w:gridCol w:w="1300"/>
        <w:gridCol w:w="1421"/>
      </w:tblGrid>
      <w:tr w:rsidR="00EA2254" w:rsidRPr="00E42A6C" w14:paraId="71930E6D" w14:textId="77777777" w:rsidTr="00F308E4">
        <w:trPr>
          <w:cantSplit/>
          <w:trHeight w:val="448"/>
          <w:tblHeader/>
        </w:trPr>
        <w:tc>
          <w:tcPr>
            <w:tcW w:w="949" w:type="dxa"/>
            <w:gridSpan w:val="2"/>
          </w:tcPr>
          <w:p w14:paraId="1136D06D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85" w:type="dxa"/>
          </w:tcPr>
          <w:p w14:paraId="7EE6AFD9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312" w:type="dxa"/>
            <w:gridSpan w:val="2"/>
          </w:tcPr>
          <w:p w14:paraId="72F51842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 разработки</w:t>
            </w:r>
          </w:p>
        </w:tc>
        <w:tc>
          <w:tcPr>
            <w:tcW w:w="1417" w:type="dxa"/>
          </w:tcPr>
          <w:p w14:paraId="3FB082B4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EA2254" w:rsidRPr="00E42A6C" w14:paraId="06531748" w14:textId="77777777" w:rsidTr="00F308E4">
        <w:trPr>
          <w:cantSplit/>
        </w:trPr>
        <w:tc>
          <w:tcPr>
            <w:tcW w:w="949" w:type="dxa"/>
            <w:gridSpan w:val="2"/>
            <w:vMerge w:val="restart"/>
          </w:tcPr>
          <w:p w14:paraId="319D600A" w14:textId="77777777" w:rsidR="00EA2254" w:rsidRPr="00E42A6C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57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85" w:type="dxa"/>
            <w:tcBorders>
              <w:bottom w:val="nil"/>
            </w:tcBorders>
          </w:tcPr>
          <w:p w14:paraId="7D7A1D98" w14:textId="77777777" w:rsidR="00EA2254" w:rsidRPr="00E42A6C" w:rsidRDefault="00EA2254" w:rsidP="00BD152A">
            <w:pPr>
              <w:pStyle w:val="a3"/>
              <w:tabs>
                <w:tab w:val="clear" w:pos="4677"/>
                <w:tab w:val="clear" w:pos="9355"/>
              </w:tabs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Были ли Вы заняты </w:t>
            </w:r>
            <w:r w:rsidR="00BD152A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sz w:val="20"/>
                <w:szCs w:val="20"/>
              </w:rPr>
              <w:t xml:space="preserve"> обследуемой неде</w:t>
            </w:r>
            <w:r w:rsidR="009834A5" w:rsidRPr="00E42A6C">
              <w:rPr>
                <w:sz w:val="20"/>
                <w:szCs w:val="20"/>
              </w:rPr>
              <w:t>л</w:t>
            </w:r>
            <w:r w:rsidR="00BD152A" w:rsidRPr="00E42A6C">
              <w:rPr>
                <w:sz w:val="20"/>
                <w:szCs w:val="20"/>
              </w:rPr>
              <w:t>и</w:t>
            </w:r>
            <w:r w:rsidR="009834A5" w:rsidRPr="00E42A6C">
              <w:rPr>
                <w:sz w:val="20"/>
                <w:szCs w:val="20"/>
              </w:rPr>
              <w:t xml:space="preserve"> в личном подсобном хозяйстве;</w:t>
            </w:r>
            <w:r w:rsidRPr="00E42A6C">
              <w:rPr>
                <w:sz w:val="20"/>
                <w:szCs w:val="20"/>
              </w:rPr>
              <w:t xml:space="preserve"> </w:t>
            </w:r>
            <w:r w:rsidR="009834A5" w:rsidRPr="00E42A6C">
              <w:rPr>
                <w:sz w:val="20"/>
                <w:szCs w:val="20"/>
              </w:rPr>
              <w:t>работой</w:t>
            </w:r>
            <w:r w:rsidR="00E018F8" w:rsidRPr="00E42A6C">
              <w:rPr>
                <w:sz w:val="20"/>
                <w:szCs w:val="20"/>
              </w:rPr>
              <w:t xml:space="preserve"> на садовых участках или на земельных участках для огородничества</w:t>
            </w:r>
            <w:r w:rsidRPr="00E42A6C">
              <w:rPr>
                <w:sz w:val="20"/>
                <w:szCs w:val="20"/>
              </w:rPr>
              <w:t>; заготовкой дров, охотой, сбором дикорастущих ягод, грибов, орехов или ловлей рыбы?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14:paraId="50CE58BD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172F22B4" w14:textId="77777777" w:rsidR="00EA2254" w:rsidRPr="00E42A6C" w:rsidRDefault="00EA2254" w:rsidP="00B01293">
            <w:pPr>
              <w:spacing w:before="2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A2254" w:rsidRPr="00E42A6C" w14:paraId="29A3950A" w14:textId="77777777" w:rsidTr="00F308E4">
        <w:trPr>
          <w:cantSplit/>
        </w:trPr>
        <w:tc>
          <w:tcPr>
            <w:tcW w:w="949" w:type="dxa"/>
            <w:gridSpan w:val="2"/>
            <w:vMerge/>
          </w:tcPr>
          <w:p w14:paraId="3CB0C800" w14:textId="77777777" w:rsidR="00EA2254" w:rsidRPr="00E42A6C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</w:tcBorders>
          </w:tcPr>
          <w:p w14:paraId="64F56D3B" w14:textId="77777777" w:rsidR="00EA2254" w:rsidRPr="00E42A6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  <w:gridSpan w:val="2"/>
            <w:tcBorders>
              <w:top w:val="nil"/>
            </w:tcBorders>
          </w:tcPr>
          <w:p w14:paraId="366C6A58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783879BF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→58</w:t>
            </w:r>
          </w:p>
        </w:tc>
      </w:tr>
      <w:tr w:rsidR="00EA2254" w:rsidRPr="00E42A6C" w14:paraId="1993D19C" w14:textId="77777777" w:rsidTr="00F308E4">
        <w:trPr>
          <w:cantSplit/>
        </w:trPr>
        <w:tc>
          <w:tcPr>
            <w:tcW w:w="949" w:type="dxa"/>
            <w:gridSpan w:val="2"/>
            <w:vMerge/>
          </w:tcPr>
          <w:p w14:paraId="039975D5" w14:textId="77777777" w:rsidR="00EA2254" w:rsidRPr="00E42A6C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85" w:type="dxa"/>
            <w:vAlign w:val="bottom"/>
          </w:tcPr>
          <w:p w14:paraId="314A0DA6" w14:textId="77777777" w:rsidR="00EA2254" w:rsidRPr="00E42A6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312" w:type="dxa"/>
            <w:gridSpan w:val="2"/>
            <w:vAlign w:val="bottom"/>
          </w:tcPr>
          <w:p w14:paraId="00FA65A9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11ABB65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E42A6C" w14:paraId="2112CC5F" w14:textId="77777777" w:rsidTr="00F308E4">
        <w:trPr>
          <w:cantSplit/>
        </w:trPr>
        <w:tc>
          <w:tcPr>
            <w:tcW w:w="949" w:type="dxa"/>
            <w:gridSpan w:val="2"/>
            <w:tcBorders>
              <w:bottom w:val="nil"/>
            </w:tcBorders>
          </w:tcPr>
          <w:p w14:paraId="56DD0A53" w14:textId="77777777" w:rsidR="00EA2254" w:rsidRPr="00E42A6C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58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85" w:type="dxa"/>
            <w:tcBorders>
              <w:bottom w:val="nil"/>
            </w:tcBorders>
          </w:tcPr>
          <w:p w14:paraId="78E200A2" w14:textId="77777777" w:rsidR="00EA2254" w:rsidRPr="00E42A6C" w:rsidRDefault="00EA2254" w:rsidP="00B01293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</w:tc>
        <w:tc>
          <w:tcPr>
            <w:tcW w:w="1312" w:type="dxa"/>
            <w:gridSpan w:val="2"/>
            <w:tcBorders>
              <w:bottom w:val="nil"/>
            </w:tcBorders>
          </w:tcPr>
          <w:p w14:paraId="113F2D5B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3FBBC21E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A2254" w:rsidRPr="00E42A6C" w14:paraId="7E0DB9EE" w14:textId="77777777" w:rsidTr="00F308E4">
        <w:trPr>
          <w:cantSplit/>
          <w:trHeight w:val="91"/>
        </w:trPr>
        <w:tc>
          <w:tcPr>
            <w:tcW w:w="949" w:type="dxa"/>
            <w:gridSpan w:val="2"/>
            <w:tcBorders>
              <w:top w:val="nil"/>
              <w:bottom w:val="nil"/>
            </w:tcBorders>
          </w:tcPr>
          <w:p w14:paraId="69371953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  <w:tcBorders>
              <w:top w:val="nil"/>
            </w:tcBorders>
            <w:vAlign w:val="bottom"/>
          </w:tcPr>
          <w:p w14:paraId="01D36391" w14:textId="77777777" w:rsidR="00EA2254" w:rsidRPr="00E42A6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312" w:type="dxa"/>
            <w:gridSpan w:val="2"/>
            <w:tcBorders>
              <w:top w:val="nil"/>
            </w:tcBorders>
            <w:vAlign w:val="bottom"/>
          </w:tcPr>
          <w:p w14:paraId="259F600F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14:paraId="6E34E3A2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E42A6C" w14:paraId="46C58A34" w14:textId="77777777" w:rsidTr="00F308E4">
        <w:trPr>
          <w:cantSplit/>
        </w:trPr>
        <w:tc>
          <w:tcPr>
            <w:tcW w:w="949" w:type="dxa"/>
            <w:gridSpan w:val="2"/>
            <w:tcBorders>
              <w:top w:val="nil"/>
            </w:tcBorders>
          </w:tcPr>
          <w:p w14:paraId="6FA2D7DE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85" w:type="dxa"/>
          </w:tcPr>
          <w:p w14:paraId="55405BF4" w14:textId="77777777" w:rsidR="00EA2254" w:rsidRPr="00E42A6C" w:rsidRDefault="00EA2254" w:rsidP="003A5CE7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312" w:type="dxa"/>
            <w:gridSpan w:val="2"/>
          </w:tcPr>
          <w:p w14:paraId="211486AB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B7F1E98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→59</w:t>
            </w:r>
          </w:p>
        </w:tc>
      </w:tr>
      <w:tr w:rsidR="0058442F" w:rsidRPr="00E42A6C" w14:paraId="5E6E8ADC" w14:textId="77777777" w:rsidTr="00F308E4">
        <w:trPr>
          <w:cantSplit/>
        </w:trPr>
        <w:tc>
          <w:tcPr>
            <w:tcW w:w="938" w:type="dxa"/>
            <w:tcBorders>
              <w:top w:val="nil"/>
            </w:tcBorders>
          </w:tcPr>
          <w:p w14:paraId="5BE4417B" w14:textId="77777777" w:rsidR="00EA2254" w:rsidRPr="00E42A6C" w:rsidRDefault="00EA2254" w:rsidP="007138C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59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gridSpan w:val="3"/>
            <w:tcBorders>
              <w:top w:val="nil"/>
            </w:tcBorders>
          </w:tcPr>
          <w:p w14:paraId="5EB0F03C" w14:textId="77777777" w:rsidR="00EA2254" w:rsidRPr="00E42A6C" w:rsidRDefault="00EA2254" w:rsidP="00B01293">
            <w:pPr>
              <w:pStyle w:val="a8"/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Сколько примерно часов </w:t>
            </w:r>
            <w:r w:rsidR="00BD152A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sz w:val="20"/>
                <w:szCs w:val="20"/>
              </w:rPr>
              <w:t xml:space="preserve"> обследуемой недел</w:t>
            </w:r>
            <w:r w:rsidR="00BD152A" w:rsidRPr="00E42A6C">
              <w:rPr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 xml:space="preserve"> Вы отработали на выполнении этих работ? Пожалуйста, включайте только те часы, которые были затрачены непосредственно на их выполнение без учета времени, затраченного на работ</w:t>
            </w:r>
            <w:r w:rsidR="00400FFB" w:rsidRPr="00E42A6C">
              <w:rPr>
                <w:sz w:val="20"/>
                <w:szCs w:val="20"/>
              </w:rPr>
              <w:t>ы по дому</w:t>
            </w:r>
            <w:r w:rsidRPr="00E42A6C">
              <w:rPr>
                <w:sz w:val="20"/>
                <w:szCs w:val="20"/>
              </w:rPr>
              <w:t>, приготовление пищи, дорогу к месту выполнения работ.</w:t>
            </w:r>
          </w:p>
          <w:p w14:paraId="44FD24DC" w14:textId="77777777" w:rsidR="00EA2254" w:rsidRPr="00E42A6C" w:rsidRDefault="00EA2254" w:rsidP="00B01293">
            <w:pPr>
              <w:spacing w:before="20" w:after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КОЛИЧЕСТВО ЧАСОВ)</w:t>
            </w:r>
          </w:p>
          <w:p w14:paraId="3E7BD773" w14:textId="77777777" w:rsidR="00EA2254" w:rsidRPr="00E42A6C" w:rsidRDefault="00EA2254" w:rsidP="00B75D5F">
            <w:pPr>
              <w:spacing w:before="4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E42A6C" w14:paraId="67E239AE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53437" w14:textId="77777777" w:rsidR="00EA2254" w:rsidRPr="00E42A6C" w:rsidRDefault="00EA2254" w:rsidP="00B01293">
                  <w:pPr>
                    <w:spacing w:before="2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B0E8DD" w14:textId="77777777" w:rsidR="00EA2254" w:rsidRPr="00E42A6C" w:rsidRDefault="00EA2254" w:rsidP="00B01293">
                  <w:pPr>
                    <w:spacing w:before="20" w:after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CCBA86B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5C08F367" w14:textId="77777777" w:rsidR="00EA2254" w:rsidRPr="00E42A6C" w:rsidRDefault="00EA2254" w:rsidP="00B01293">
            <w:pPr>
              <w:spacing w:before="20" w:after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→60</w:t>
            </w:r>
          </w:p>
        </w:tc>
      </w:tr>
      <w:tr w:rsidR="00EA2254" w:rsidRPr="00E42A6C" w14:paraId="29BB2BDE" w14:textId="77777777" w:rsidTr="00F308E4">
        <w:trPr>
          <w:cantSplit/>
        </w:trPr>
        <w:tc>
          <w:tcPr>
            <w:tcW w:w="938" w:type="dxa"/>
            <w:tcBorders>
              <w:bottom w:val="nil"/>
            </w:tcBorders>
          </w:tcPr>
          <w:p w14:paraId="51D20EF6" w14:textId="77777777" w:rsidR="00EA2254" w:rsidRPr="00E42A6C" w:rsidRDefault="00EA2254" w:rsidP="0058442F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60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gridSpan w:val="3"/>
            <w:tcBorders>
              <w:bottom w:val="nil"/>
            </w:tcBorders>
          </w:tcPr>
          <w:p w14:paraId="0294C292" w14:textId="77777777" w:rsidR="00EA2254" w:rsidRPr="00E42A6C" w:rsidRDefault="00EA2254" w:rsidP="0058442F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(ЗАЧИТАЙТЕ ВАРИАНТЫ ОТВЕТА, МОЖНО ОТМЕТИТЬ </w:t>
            </w:r>
            <w:r w:rsidRPr="00E42A6C">
              <w:rPr>
                <w:bCs/>
                <w:sz w:val="20"/>
                <w:szCs w:val="20"/>
              </w:rPr>
              <w:t>НЕСКОЛЬКО</w:t>
            </w:r>
            <w:r w:rsidRPr="00E42A6C">
              <w:rPr>
                <w:sz w:val="20"/>
                <w:szCs w:val="20"/>
              </w:rPr>
              <w:t xml:space="preserve"> ВАРИАНТОВ ОТВЕТА)</w:t>
            </w:r>
          </w:p>
          <w:p w14:paraId="1FF90E4B" w14:textId="77777777" w:rsidR="00EA2254" w:rsidRPr="00E42A6C" w:rsidRDefault="00EA2254" w:rsidP="0058442F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Скажите, пожалуйста, продукция, полученная в Вашем личном подсобном хозяйстве или заготовленная членами Вашего домашнего хозяйства (непосредственно или путем переработки), используется для:</w:t>
            </w:r>
          </w:p>
        </w:tc>
        <w:tc>
          <w:tcPr>
            <w:tcW w:w="1296" w:type="dxa"/>
            <w:tcBorders>
              <w:bottom w:val="nil"/>
            </w:tcBorders>
          </w:tcPr>
          <w:p w14:paraId="30A61004" w14:textId="77777777" w:rsidR="00EA2254" w:rsidRPr="00E42A6C" w:rsidRDefault="00EA2254" w:rsidP="0058442F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14:paraId="6DC13FD8" w14:textId="77777777" w:rsidR="00EA2254" w:rsidRPr="00E42A6C" w:rsidRDefault="00EA2254" w:rsidP="0058442F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EA2254" w:rsidRPr="00E42A6C" w14:paraId="069C0378" w14:textId="77777777" w:rsidTr="00F308E4">
        <w:trPr>
          <w:cantSplit/>
        </w:trPr>
        <w:tc>
          <w:tcPr>
            <w:tcW w:w="938" w:type="dxa"/>
            <w:tcBorders>
              <w:top w:val="nil"/>
              <w:bottom w:val="nil"/>
            </w:tcBorders>
          </w:tcPr>
          <w:p w14:paraId="0C8EBACB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3"/>
            <w:tcBorders>
              <w:top w:val="nil"/>
            </w:tcBorders>
            <w:vAlign w:val="bottom"/>
          </w:tcPr>
          <w:p w14:paraId="5AA0BABD" w14:textId="77777777" w:rsidR="00EA2254" w:rsidRPr="00E42A6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Собственного потребления</w:t>
            </w:r>
          </w:p>
        </w:tc>
        <w:tc>
          <w:tcPr>
            <w:tcW w:w="1296" w:type="dxa"/>
            <w:tcBorders>
              <w:top w:val="nil"/>
            </w:tcBorders>
            <w:vAlign w:val="bottom"/>
          </w:tcPr>
          <w:p w14:paraId="6328B8F4" w14:textId="77777777" w:rsidR="00EA2254" w:rsidRPr="00E42A6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2C4C4FBE" w14:textId="77777777" w:rsidR="00EA2254" w:rsidRPr="00E42A6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E42A6C" w14:paraId="1C895199" w14:textId="77777777" w:rsidTr="00F308E4">
        <w:trPr>
          <w:cantSplit/>
        </w:trPr>
        <w:tc>
          <w:tcPr>
            <w:tcW w:w="938" w:type="dxa"/>
            <w:tcBorders>
              <w:top w:val="nil"/>
              <w:bottom w:val="nil"/>
            </w:tcBorders>
          </w:tcPr>
          <w:p w14:paraId="2A3DC519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3"/>
            <w:vAlign w:val="bottom"/>
          </w:tcPr>
          <w:p w14:paraId="1EBF13E5" w14:textId="77777777" w:rsidR="00EA2254" w:rsidRPr="00E42A6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Продажи</w:t>
            </w:r>
          </w:p>
        </w:tc>
        <w:tc>
          <w:tcPr>
            <w:tcW w:w="1296" w:type="dxa"/>
            <w:vAlign w:val="bottom"/>
          </w:tcPr>
          <w:p w14:paraId="236AFA6E" w14:textId="77777777" w:rsidR="00EA2254" w:rsidRPr="00E42A6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vAlign w:val="bottom"/>
          </w:tcPr>
          <w:p w14:paraId="5A161751" w14:textId="77777777" w:rsidR="00EA2254" w:rsidRPr="00E42A6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E42A6C" w14:paraId="3C02393B" w14:textId="77777777" w:rsidTr="00F308E4">
        <w:trPr>
          <w:cantSplit/>
        </w:trPr>
        <w:tc>
          <w:tcPr>
            <w:tcW w:w="938" w:type="dxa"/>
            <w:tcBorders>
              <w:top w:val="nil"/>
              <w:bottom w:val="nil"/>
            </w:tcBorders>
          </w:tcPr>
          <w:p w14:paraId="5B0C25E2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3"/>
            <w:vAlign w:val="bottom"/>
          </w:tcPr>
          <w:p w14:paraId="7C163DFE" w14:textId="77777777" w:rsidR="00EA2254" w:rsidRPr="00E42A6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Обмена с другими дом</w:t>
            </w:r>
            <w:r w:rsidR="00E3335B" w:rsidRPr="00E42A6C">
              <w:rPr>
                <w:sz w:val="20"/>
                <w:szCs w:val="20"/>
              </w:rPr>
              <w:t xml:space="preserve">ашними </w:t>
            </w:r>
            <w:r w:rsidRPr="00E42A6C">
              <w:rPr>
                <w:sz w:val="20"/>
                <w:szCs w:val="20"/>
              </w:rPr>
              <w:t>хозяйствами</w:t>
            </w:r>
          </w:p>
        </w:tc>
        <w:tc>
          <w:tcPr>
            <w:tcW w:w="1296" w:type="dxa"/>
            <w:vAlign w:val="bottom"/>
          </w:tcPr>
          <w:p w14:paraId="7C5532E1" w14:textId="77777777" w:rsidR="00EA2254" w:rsidRPr="00E42A6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vAlign w:val="bottom"/>
          </w:tcPr>
          <w:p w14:paraId="6B8DDA72" w14:textId="77777777" w:rsidR="00EA2254" w:rsidRPr="00E42A6C" w:rsidRDefault="00EA2254" w:rsidP="0058442F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  <w:tr w:rsidR="00EA2254" w:rsidRPr="00E42A6C" w14:paraId="1D65D37C" w14:textId="77777777" w:rsidTr="00F308E4">
        <w:trPr>
          <w:cantSplit/>
          <w:trHeight w:val="207"/>
        </w:trPr>
        <w:tc>
          <w:tcPr>
            <w:tcW w:w="938" w:type="dxa"/>
            <w:tcBorders>
              <w:top w:val="nil"/>
            </w:tcBorders>
          </w:tcPr>
          <w:p w14:paraId="3C5A62FA" w14:textId="77777777" w:rsidR="00EA2254" w:rsidRPr="00E42A6C" w:rsidRDefault="00EA2254" w:rsidP="00B01293">
            <w:pPr>
              <w:spacing w:before="20" w:after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3"/>
            <w:vAlign w:val="bottom"/>
          </w:tcPr>
          <w:p w14:paraId="7293E2CA" w14:textId="77777777" w:rsidR="00EA2254" w:rsidRPr="00E42A6C" w:rsidRDefault="00EA2254" w:rsidP="0058442F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Обеспечения отдельно проживающих родственников, друзей, знакомых</w:t>
            </w:r>
          </w:p>
        </w:tc>
        <w:tc>
          <w:tcPr>
            <w:tcW w:w="1296" w:type="dxa"/>
            <w:vAlign w:val="bottom"/>
          </w:tcPr>
          <w:p w14:paraId="2E7054A6" w14:textId="77777777" w:rsidR="00EA2254" w:rsidRPr="00E42A6C" w:rsidRDefault="00EA2254" w:rsidP="0058442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vAlign w:val="bottom"/>
          </w:tcPr>
          <w:p w14:paraId="266C221F" w14:textId="77777777" w:rsidR="00EA2254" w:rsidRPr="00E42A6C" w:rsidRDefault="00EA2254" w:rsidP="0058442F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→61</w:t>
            </w:r>
          </w:p>
        </w:tc>
      </w:tr>
    </w:tbl>
    <w:p w14:paraId="3E42076D" w14:textId="77777777" w:rsidR="00281AD1" w:rsidRPr="00E42A6C" w:rsidRDefault="00281AD1" w:rsidP="00CD32D8">
      <w:pPr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0"/>
        </w:rPr>
      </w:pPr>
    </w:p>
    <w:p w14:paraId="666EF5D1" w14:textId="0623B07A" w:rsidR="00EA2254" w:rsidRPr="00E42A6C" w:rsidRDefault="00EA2254" w:rsidP="00CD32D8">
      <w:pPr>
        <w:autoSpaceDE w:val="0"/>
        <w:autoSpaceDN w:val="0"/>
        <w:adjustRightInd w:val="0"/>
        <w:spacing w:before="120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lastRenderedPageBreak/>
        <w:t>Р</w:t>
      </w:r>
      <w:r w:rsidRPr="00E42A6C">
        <w:rPr>
          <w:b/>
          <w:bCs/>
          <w:caps/>
          <w:sz w:val="20"/>
          <w:szCs w:val="20"/>
        </w:rPr>
        <w:t>аздел</w:t>
      </w:r>
      <w:r w:rsidRPr="00E42A6C">
        <w:rPr>
          <w:b/>
          <w:bCs/>
          <w:sz w:val="20"/>
          <w:szCs w:val="20"/>
        </w:rPr>
        <w:t xml:space="preserve"> VIII</w:t>
      </w:r>
    </w:p>
    <w:p w14:paraId="49D92E7D" w14:textId="77777777" w:rsidR="00EA2254" w:rsidRPr="00E42A6C" w:rsidRDefault="00EA2254" w:rsidP="000C5EE7">
      <w:pPr>
        <w:autoSpaceDE w:val="0"/>
        <w:autoSpaceDN w:val="0"/>
        <w:adjustRightInd w:val="0"/>
        <w:spacing w:after="120"/>
        <w:jc w:val="center"/>
        <w:rPr>
          <w:b/>
          <w:bCs/>
          <w:caps/>
          <w:sz w:val="20"/>
          <w:szCs w:val="20"/>
        </w:rPr>
      </w:pPr>
      <w:r w:rsidRPr="00E42A6C">
        <w:rPr>
          <w:b/>
          <w:bCs/>
          <w:caps/>
          <w:sz w:val="20"/>
          <w:szCs w:val="20"/>
        </w:rPr>
        <w:t xml:space="preserve">Занятость производством товаров и ОКАЗАНИЕМ услуг </w:t>
      </w:r>
    </w:p>
    <w:p w14:paraId="2BD949E7" w14:textId="77777777" w:rsidR="00657516" w:rsidRPr="00E42A6C" w:rsidRDefault="00657516" w:rsidP="00657516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</w:t>
      </w:r>
      <w:r w:rsidR="001B012D" w:rsidRPr="00E42A6C">
        <w:rPr>
          <w:sz w:val="22"/>
          <w:szCs w:val="22"/>
        </w:rPr>
        <w:t>3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6893"/>
        <w:gridCol w:w="13"/>
        <w:gridCol w:w="245"/>
        <w:gridCol w:w="259"/>
        <w:gridCol w:w="258"/>
        <w:gridCol w:w="259"/>
        <w:gridCol w:w="259"/>
        <w:gridCol w:w="16"/>
        <w:gridCol w:w="1423"/>
      </w:tblGrid>
      <w:tr w:rsidR="00EA2254" w:rsidRPr="00E42A6C" w14:paraId="5718EAF0" w14:textId="77777777" w:rsidTr="00C4382F">
        <w:trPr>
          <w:cantSplit/>
          <w:trHeight w:val="544"/>
          <w:tblHeader/>
        </w:trPr>
        <w:tc>
          <w:tcPr>
            <w:tcW w:w="936" w:type="dxa"/>
          </w:tcPr>
          <w:p w14:paraId="49F4EA40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895" w:type="dxa"/>
          </w:tcPr>
          <w:p w14:paraId="53CB7017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3" w:type="dxa"/>
            <w:gridSpan w:val="6"/>
          </w:tcPr>
          <w:p w14:paraId="3E981033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</w:t>
            </w:r>
            <w:r w:rsidR="00657516" w:rsidRPr="00E42A6C">
              <w:rPr>
                <w:sz w:val="20"/>
                <w:szCs w:val="20"/>
              </w:rPr>
              <w:br/>
            </w:r>
            <w:r w:rsidRPr="00E42A6C">
              <w:rPr>
                <w:sz w:val="20"/>
                <w:szCs w:val="20"/>
              </w:rPr>
              <w:t>разработки</w:t>
            </w:r>
          </w:p>
        </w:tc>
        <w:tc>
          <w:tcPr>
            <w:tcW w:w="1439" w:type="dxa"/>
            <w:gridSpan w:val="2"/>
          </w:tcPr>
          <w:p w14:paraId="6AB2594E" w14:textId="77777777" w:rsidR="00EA2254" w:rsidRPr="00E42A6C" w:rsidRDefault="00EA2254" w:rsidP="00657516">
            <w:pPr>
              <w:spacing w:before="60" w:after="20"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CD32D8" w:rsidRPr="00E42A6C" w14:paraId="242179C2" w14:textId="77777777" w:rsidTr="007D15FA">
        <w:trPr>
          <w:cantSplit/>
        </w:trPr>
        <w:tc>
          <w:tcPr>
            <w:tcW w:w="936" w:type="dxa"/>
            <w:vMerge w:val="restart"/>
          </w:tcPr>
          <w:p w14:paraId="71F9DEB6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61.</w:t>
            </w:r>
          </w:p>
        </w:tc>
        <w:tc>
          <w:tcPr>
            <w:tcW w:w="6895" w:type="dxa"/>
            <w:tcBorders>
              <w:bottom w:val="nil"/>
            </w:tcBorders>
          </w:tcPr>
          <w:p w14:paraId="19E1F10B" w14:textId="77777777" w:rsidR="00CD32D8" w:rsidRPr="00E42A6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Выполняли ли Вы в течение обследуемой недели какую-либо работу по оказанию различного рода услуг за плату или по изготовлению товаров для продажи или обмена? Посмотрите для примера виды деятельности, которые приведены в специальной карточке. Возможно, это поможет Вам определиться с ответом на вопрос. (ПОКАЖИТЕ РЕСПОНДЕНТУ КАРТОЧКУ)</w:t>
            </w:r>
          </w:p>
        </w:tc>
        <w:tc>
          <w:tcPr>
            <w:tcW w:w="1293" w:type="dxa"/>
            <w:gridSpan w:val="6"/>
            <w:tcBorders>
              <w:bottom w:val="nil"/>
            </w:tcBorders>
          </w:tcPr>
          <w:p w14:paraId="0BE8EF77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</w:tcPr>
          <w:p w14:paraId="0237721D" w14:textId="77777777" w:rsidR="00CD32D8" w:rsidRPr="00E42A6C" w:rsidRDefault="00CD32D8" w:rsidP="00C37F5B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CD32D8" w:rsidRPr="00E42A6C" w14:paraId="7487A95A" w14:textId="77777777" w:rsidTr="007D15FA">
        <w:trPr>
          <w:cantSplit/>
        </w:trPr>
        <w:tc>
          <w:tcPr>
            <w:tcW w:w="936" w:type="dxa"/>
            <w:vMerge/>
          </w:tcPr>
          <w:p w14:paraId="3348DC4D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0D3831C5" w14:textId="77777777" w:rsidR="00CD32D8" w:rsidRPr="00E42A6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6"/>
            <w:tcBorders>
              <w:top w:val="nil"/>
            </w:tcBorders>
            <w:vAlign w:val="bottom"/>
          </w:tcPr>
          <w:p w14:paraId="3FDA0418" w14:textId="77777777" w:rsidR="00CD32D8" w:rsidRPr="00E42A6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</w:tcBorders>
          </w:tcPr>
          <w:p w14:paraId="29DBE908" w14:textId="77777777" w:rsidR="00CD32D8" w:rsidRPr="00E42A6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→62</w:t>
            </w:r>
          </w:p>
        </w:tc>
      </w:tr>
      <w:tr w:rsidR="00CD32D8" w:rsidRPr="00E42A6C" w14:paraId="0E3121B7" w14:textId="77777777" w:rsidTr="007D15FA">
        <w:trPr>
          <w:cantSplit/>
        </w:trPr>
        <w:tc>
          <w:tcPr>
            <w:tcW w:w="936" w:type="dxa"/>
            <w:vMerge/>
          </w:tcPr>
          <w:p w14:paraId="1378CC8C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1C4BCB3D" w14:textId="77777777" w:rsidR="00CD32D8" w:rsidRPr="00E42A6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6"/>
          </w:tcPr>
          <w:p w14:paraId="22C0955D" w14:textId="77777777" w:rsidR="00CD32D8" w:rsidRPr="00E42A6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2"/>
          </w:tcPr>
          <w:p w14:paraId="512EDF16" w14:textId="77777777" w:rsidR="00CD32D8" w:rsidRPr="00E42A6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E42A6C" w14:paraId="12B13A08" w14:textId="77777777" w:rsidTr="007D15FA">
        <w:trPr>
          <w:cantSplit/>
        </w:trPr>
        <w:tc>
          <w:tcPr>
            <w:tcW w:w="936" w:type="dxa"/>
            <w:vMerge w:val="restart"/>
          </w:tcPr>
          <w:p w14:paraId="0DE73157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62.</w:t>
            </w:r>
          </w:p>
        </w:tc>
        <w:tc>
          <w:tcPr>
            <w:tcW w:w="6895" w:type="dxa"/>
            <w:tcBorders>
              <w:bottom w:val="nil"/>
            </w:tcBorders>
          </w:tcPr>
          <w:p w14:paraId="795C917F" w14:textId="77777777" w:rsidR="00CD32D8" w:rsidRPr="00E42A6C" w:rsidRDefault="00CD32D8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Это была та работа, о которой Вы мне рассказывали в предыдущих вопросах?</w:t>
            </w:r>
          </w:p>
        </w:tc>
        <w:tc>
          <w:tcPr>
            <w:tcW w:w="1293" w:type="dxa"/>
            <w:gridSpan w:val="6"/>
            <w:tcBorders>
              <w:bottom w:val="nil"/>
            </w:tcBorders>
          </w:tcPr>
          <w:p w14:paraId="6F46AC7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</w:tcPr>
          <w:p w14:paraId="05546B9E" w14:textId="77777777" w:rsidR="00CD32D8" w:rsidRPr="00E42A6C" w:rsidRDefault="00CD32D8" w:rsidP="00C37F5B">
            <w:pPr>
              <w:spacing w:before="20"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CD32D8" w:rsidRPr="00E42A6C" w14:paraId="117434AE" w14:textId="77777777" w:rsidTr="007D15FA">
        <w:trPr>
          <w:cantSplit/>
        </w:trPr>
        <w:tc>
          <w:tcPr>
            <w:tcW w:w="936" w:type="dxa"/>
            <w:vMerge/>
          </w:tcPr>
          <w:p w14:paraId="340C1023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4DD3D047" w14:textId="77777777" w:rsidR="00CD32D8" w:rsidRPr="00E42A6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3" w:type="dxa"/>
            <w:gridSpan w:val="6"/>
            <w:tcBorders>
              <w:top w:val="nil"/>
            </w:tcBorders>
            <w:vAlign w:val="bottom"/>
          </w:tcPr>
          <w:p w14:paraId="51EA0B29" w14:textId="77777777" w:rsidR="00CD32D8" w:rsidRPr="00E42A6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</w:tcBorders>
          </w:tcPr>
          <w:p w14:paraId="1ABAF5CB" w14:textId="77777777" w:rsidR="00CD32D8" w:rsidRPr="00E42A6C" w:rsidRDefault="00CD32D8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E42A6C" w14:paraId="6252FF3B" w14:textId="77777777" w:rsidTr="007D15FA">
        <w:trPr>
          <w:cantSplit/>
        </w:trPr>
        <w:tc>
          <w:tcPr>
            <w:tcW w:w="936" w:type="dxa"/>
            <w:vMerge/>
          </w:tcPr>
          <w:p w14:paraId="3215B913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0669DAC8" w14:textId="77777777" w:rsidR="00CD32D8" w:rsidRPr="00E42A6C" w:rsidRDefault="00CD32D8" w:rsidP="00CD32D8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6"/>
          </w:tcPr>
          <w:p w14:paraId="25FAEC12" w14:textId="77777777" w:rsidR="00CD32D8" w:rsidRPr="00E42A6C" w:rsidRDefault="00CD32D8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2"/>
          </w:tcPr>
          <w:p w14:paraId="263F37F8" w14:textId="77777777" w:rsidR="00CD32D8" w:rsidRPr="00E42A6C" w:rsidRDefault="00CD32D8" w:rsidP="00CD32D8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→63</w:t>
            </w:r>
          </w:p>
        </w:tc>
      </w:tr>
      <w:tr w:rsidR="00EA2254" w:rsidRPr="00E42A6C" w14:paraId="1B5EFF34" w14:textId="77777777" w:rsidTr="00C4382F">
        <w:trPr>
          <w:cantSplit/>
        </w:trPr>
        <w:tc>
          <w:tcPr>
            <w:tcW w:w="936" w:type="dxa"/>
            <w:tcBorders>
              <w:top w:val="nil"/>
            </w:tcBorders>
          </w:tcPr>
          <w:p w14:paraId="251667FB" w14:textId="77777777" w:rsidR="00EA2254" w:rsidRPr="00E42A6C" w:rsidRDefault="00EA2254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63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14:paraId="679FD116" w14:textId="77777777" w:rsidR="00EA2254" w:rsidRPr="00E42A6C" w:rsidRDefault="00EA2254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Сколько примерно часов </w:t>
            </w:r>
            <w:r w:rsidR="00BD152A" w:rsidRPr="00E42A6C">
              <w:rPr>
                <w:sz w:val="20"/>
                <w:szCs w:val="20"/>
              </w:rPr>
              <w:t>в течение</w:t>
            </w:r>
            <w:r w:rsidRPr="00E42A6C">
              <w:rPr>
                <w:sz w:val="20"/>
                <w:szCs w:val="20"/>
              </w:rPr>
              <w:t xml:space="preserve"> обследуемой недел</w:t>
            </w:r>
            <w:r w:rsidR="00BD152A" w:rsidRPr="00E42A6C">
              <w:rPr>
                <w:sz w:val="20"/>
                <w:szCs w:val="20"/>
              </w:rPr>
              <w:t>и</w:t>
            </w:r>
            <w:r w:rsidRPr="00E42A6C">
              <w:rPr>
                <w:sz w:val="20"/>
                <w:szCs w:val="20"/>
              </w:rPr>
              <w:t xml:space="preserve"> Вы потратили на выполнение этих работ? Пожалуйста, включайте только те часы, которые были затрачены непосредственно на них.</w:t>
            </w:r>
          </w:p>
          <w:p w14:paraId="79252F13" w14:textId="77777777" w:rsidR="00EA2254" w:rsidRPr="00E42A6C" w:rsidRDefault="00EA2254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КОЛИЧЕСТВО ЧАСОВ)</w:t>
            </w:r>
          </w:p>
          <w:p w14:paraId="228BF64C" w14:textId="77777777" w:rsidR="00EA2254" w:rsidRPr="00E42A6C" w:rsidRDefault="00EA2254" w:rsidP="00C37F5B">
            <w:pPr>
              <w:spacing w:before="2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3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EA2254" w:rsidRPr="00E42A6C" w14:paraId="606FF5BE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7487F7" w14:textId="77777777" w:rsidR="00EA2254" w:rsidRPr="00E42A6C" w:rsidRDefault="00EA2254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90FE14" w14:textId="77777777" w:rsidR="00EA2254" w:rsidRPr="00E42A6C" w:rsidRDefault="00EA2254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23367DE" w14:textId="77777777" w:rsidR="00EA2254" w:rsidRPr="00E42A6C" w:rsidRDefault="00EA2254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</w:tcBorders>
            <w:vAlign w:val="bottom"/>
          </w:tcPr>
          <w:p w14:paraId="4924946D" w14:textId="77777777" w:rsidR="00EA2254" w:rsidRPr="00E42A6C" w:rsidRDefault="00EA2254" w:rsidP="00C37F5B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→64</w:t>
            </w:r>
          </w:p>
        </w:tc>
      </w:tr>
      <w:tr w:rsidR="00CD32D8" w:rsidRPr="00E42A6C" w14:paraId="3BE09C01" w14:textId="77777777" w:rsidTr="007D15FA">
        <w:trPr>
          <w:cantSplit/>
        </w:trPr>
        <w:tc>
          <w:tcPr>
            <w:tcW w:w="936" w:type="dxa"/>
            <w:vMerge w:val="restart"/>
          </w:tcPr>
          <w:p w14:paraId="26712D0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64.</w:t>
            </w:r>
          </w:p>
        </w:tc>
        <w:tc>
          <w:tcPr>
            <w:tcW w:w="6895" w:type="dxa"/>
            <w:tcBorders>
              <w:top w:val="single" w:sz="4" w:space="0" w:color="auto"/>
              <w:bottom w:val="nil"/>
            </w:tcBorders>
          </w:tcPr>
          <w:p w14:paraId="5EDA50A5" w14:textId="77777777" w:rsidR="00CD32D8" w:rsidRPr="00E42A6C" w:rsidRDefault="00CD32D8" w:rsidP="00C4382F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Какой основной вид услуг оказывался или основной товар производился Вами с целью получения дохода или обмена?</w:t>
            </w:r>
          </w:p>
        </w:tc>
        <w:tc>
          <w:tcPr>
            <w:tcW w:w="1293" w:type="dxa"/>
            <w:gridSpan w:val="6"/>
            <w:vAlign w:val="bottom"/>
          </w:tcPr>
          <w:p w14:paraId="7854AC9E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nil"/>
            </w:tcBorders>
            <w:vAlign w:val="center"/>
          </w:tcPr>
          <w:p w14:paraId="636F3211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→65</w:t>
            </w:r>
          </w:p>
        </w:tc>
      </w:tr>
      <w:tr w:rsidR="00CD32D8" w:rsidRPr="00E42A6C" w14:paraId="40D2D2B2" w14:textId="77777777" w:rsidTr="00CD32D8">
        <w:trPr>
          <w:cantSplit/>
          <w:trHeight w:val="62"/>
        </w:trPr>
        <w:tc>
          <w:tcPr>
            <w:tcW w:w="936" w:type="dxa"/>
            <w:vMerge/>
          </w:tcPr>
          <w:p w14:paraId="32CDA66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1676C286" w14:textId="77777777" w:rsidR="00CD32D8" w:rsidRPr="00E42A6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258" w:type="dxa"/>
            <w:gridSpan w:val="2"/>
            <w:vAlign w:val="bottom"/>
          </w:tcPr>
          <w:p w14:paraId="65114C1E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63A21900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" w:type="dxa"/>
            <w:vAlign w:val="bottom"/>
          </w:tcPr>
          <w:p w14:paraId="5CA609BD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68D07159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9" w:type="dxa"/>
            <w:vAlign w:val="bottom"/>
          </w:tcPr>
          <w:p w14:paraId="1F994D6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/>
            <w:vAlign w:val="bottom"/>
          </w:tcPr>
          <w:p w14:paraId="573C5697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E42A6C" w14:paraId="7DAC5A53" w14:textId="77777777" w:rsidTr="007D15FA">
        <w:trPr>
          <w:cantSplit/>
        </w:trPr>
        <w:tc>
          <w:tcPr>
            <w:tcW w:w="936" w:type="dxa"/>
            <w:vMerge/>
          </w:tcPr>
          <w:p w14:paraId="72E9C975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0DE282B2" w14:textId="77777777" w:rsidR="00CD32D8" w:rsidRPr="00E42A6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vAlign w:val="bottom"/>
          </w:tcPr>
          <w:p w14:paraId="45BC9D70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ОКЭД</w:t>
            </w:r>
          </w:p>
        </w:tc>
        <w:tc>
          <w:tcPr>
            <w:tcW w:w="1439" w:type="dxa"/>
            <w:gridSpan w:val="2"/>
            <w:vMerge/>
            <w:vAlign w:val="bottom"/>
          </w:tcPr>
          <w:p w14:paraId="6FF0A30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E42A6C" w14:paraId="4B8FC049" w14:textId="77777777" w:rsidTr="007D15FA">
        <w:trPr>
          <w:cantSplit/>
        </w:trPr>
        <w:tc>
          <w:tcPr>
            <w:tcW w:w="936" w:type="dxa"/>
            <w:vMerge/>
          </w:tcPr>
          <w:p w14:paraId="5812274C" w14:textId="77777777" w:rsidR="00CD32D8" w:rsidRPr="00E42A6C" w:rsidRDefault="00CD32D8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4B7A8645" w14:textId="77777777" w:rsidR="00CD32D8" w:rsidRPr="00E42A6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vAlign w:val="bottom"/>
          </w:tcPr>
          <w:tbl>
            <w:tblPr>
              <w:tblW w:w="128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2"/>
              <w:gridCol w:w="322"/>
              <w:gridCol w:w="322"/>
              <w:gridCol w:w="322"/>
            </w:tblGrid>
            <w:tr w:rsidR="00CD32D8" w:rsidRPr="00E42A6C" w14:paraId="6289203B" w14:textId="77777777">
              <w:trPr>
                <w:jc w:val="center"/>
              </w:trPr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DE1FA" w14:textId="77777777" w:rsidR="00CD32D8" w:rsidRPr="00E42A6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316A7" w14:textId="77777777" w:rsidR="00CD32D8" w:rsidRPr="00E42A6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98CE8D" w14:textId="77777777" w:rsidR="00CD32D8" w:rsidRPr="00E42A6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8AE71" w14:textId="77777777" w:rsidR="00CD32D8" w:rsidRPr="00E42A6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1A668F3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/>
            <w:vAlign w:val="bottom"/>
          </w:tcPr>
          <w:p w14:paraId="2815133D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CD32D8" w:rsidRPr="00E42A6C" w14:paraId="4867FA16" w14:textId="77777777" w:rsidTr="007D15FA">
        <w:trPr>
          <w:cantSplit/>
        </w:trPr>
        <w:tc>
          <w:tcPr>
            <w:tcW w:w="936" w:type="dxa"/>
            <w:vMerge/>
          </w:tcPr>
          <w:p w14:paraId="64D0820A" w14:textId="77777777" w:rsidR="00CD32D8" w:rsidRPr="00E42A6C" w:rsidRDefault="00CD32D8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  <w:bottom w:val="single" w:sz="4" w:space="0" w:color="auto"/>
            </w:tcBorders>
          </w:tcPr>
          <w:p w14:paraId="2E19AB73" w14:textId="77777777" w:rsidR="00CD32D8" w:rsidRPr="00E42A6C" w:rsidRDefault="00CD32D8" w:rsidP="00C37F5B">
            <w:pPr>
              <w:pStyle w:val="a8"/>
              <w:spacing w:before="20"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bottom w:val="single" w:sz="4" w:space="0" w:color="auto"/>
            </w:tcBorders>
            <w:vAlign w:val="bottom"/>
          </w:tcPr>
          <w:tbl>
            <w:tblPr>
              <w:tblW w:w="1288" w:type="dxa"/>
              <w:jc w:val="center"/>
              <w:tblBorders>
                <w:top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88"/>
            </w:tblGrid>
            <w:tr w:rsidR="00CD32D8" w:rsidRPr="00E42A6C" w14:paraId="261508E4" w14:textId="77777777">
              <w:trPr>
                <w:cantSplit/>
                <w:jc w:val="center"/>
              </w:trPr>
              <w:tc>
                <w:tcPr>
                  <w:tcW w:w="1288" w:type="dxa"/>
                  <w:tcBorders>
                    <w:top w:val="single" w:sz="4" w:space="0" w:color="auto"/>
                  </w:tcBorders>
                </w:tcPr>
                <w:p w14:paraId="29D3313F" w14:textId="77777777" w:rsidR="00CD32D8" w:rsidRPr="00E42A6C" w:rsidRDefault="00CD32D8" w:rsidP="00C37F5B">
                  <w:pPr>
                    <w:spacing w:before="20" w:line="200" w:lineRule="exact"/>
                    <w:jc w:val="center"/>
                    <w:rPr>
                      <w:sz w:val="20"/>
                      <w:szCs w:val="20"/>
                    </w:rPr>
                  </w:pPr>
                  <w:r w:rsidRPr="00E42A6C">
                    <w:rPr>
                      <w:sz w:val="20"/>
                      <w:szCs w:val="20"/>
                    </w:rPr>
                    <w:t>Код ОКЗ</w:t>
                  </w:r>
                </w:p>
              </w:tc>
            </w:tr>
          </w:tbl>
          <w:p w14:paraId="1002E5DA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14:paraId="5A38998F" w14:textId="77777777" w:rsidR="00CD32D8" w:rsidRPr="00E42A6C" w:rsidRDefault="00CD32D8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6524BD" w:rsidRPr="00E42A6C" w14:paraId="1B26C44E" w14:textId="77777777" w:rsidTr="007D15FA">
        <w:trPr>
          <w:cantSplit/>
          <w:trHeight w:val="1240"/>
        </w:trPr>
        <w:tc>
          <w:tcPr>
            <w:tcW w:w="936" w:type="dxa"/>
            <w:vMerge w:val="restart"/>
          </w:tcPr>
          <w:p w14:paraId="57F1F07D" w14:textId="77777777" w:rsidR="006524BD" w:rsidRPr="00E42A6C" w:rsidRDefault="006524BD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65.</w:t>
            </w:r>
          </w:p>
        </w:tc>
        <w:tc>
          <w:tcPr>
            <w:tcW w:w="6895" w:type="dxa"/>
            <w:tcBorders>
              <w:bottom w:val="nil"/>
            </w:tcBorders>
          </w:tcPr>
          <w:p w14:paraId="77A3C4B9" w14:textId="77777777" w:rsidR="006524BD" w:rsidRPr="00E42A6C" w:rsidRDefault="006524BD" w:rsidP="00C37F5B">
            <w:pPr>
              <w:spacing w:before="2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Приходилось ли Вам в течение последних четырех недель, включая обследуемую неделю, осуществлять своими силами (самостоятельно, без обращения к организациям, индивидуальным предпринимателям)  следующие виды деятельности для себя и своей семьи </w:t>
            </w:r>
            <w:r w:rsidRPr="00E42A6C">
              <w:rPr>
                <w:sz w:val="20"/>
                <w:szCs w:val="20"/>
              </w:rPr>
              <w:br/>
              <w:t xml:space="preserve">(ЗАЧИТАЙТЕ ВАРИАНТЫ ОТВЕТА, МОЖНО ОТМЕТИТЬ </w:t>
            </w:r>
            <w:r w:rsidRPr="00E42A6C">
              <w:rPr>
                <w:sz w:val="20"/>
                <w:szCs w:val="20"/>
              </w:rPr>
              <w:br/>
            </w:r>
            <w:r w:rsidRPr="00E42A6C">
              <w:rPr>
                <w:bCs/>
                <w:sz w:val="20"/>
                <w:szCs w:val="20"/>
              </w:rPr>
              <w:t xml:space="preserve">НЕСКОЛЬКО </w:t>
            </w:r>
            <w:r w:rsidRPr="00E42A6C">
              <w:rPr>
                <w:sz w:val="20"/>
                <w:szCs w:val="20"/>
              </w:rPr>
              <w:t xml:space="preserve">ВАРИАНТОВ ОТВЕТА): </w:t>
            </w:r>
          </w:p>
        </w:tc>
        <w:tc>
          <w:tcPr>
            <w:tcW w:w="1293" w:type="dxa"/>
            <w:gridSpan w:val="6"/>
            <w:tcBorders>
              <w:bottom w:val="nil"/>
            </w:tcBorders>
            <w:vAlign w:val="bottom"/>
          </w:tcPr>
          <w:p w14:paraId="60BEDAD3" w14:textId="77777777" w:rsidR="006524BD" w:rsidRPr="00E42A6C" w:rsidRDefault="006524BD" w:rsidP="00C37F5B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bottom w:val="nil"/>
            </w:tcBorders>
            <w:vAlign w:val="bottom"/>
          </w:tcPr>
          <w:p w14:paraId="14DDC6F8" w14:textId="77777777" w:rsidR="006524BD" w:rsidRPr="00E42A6C" w:rsidRDefault="006524BD" w:rsidP="00C37F5B">
            <w:pPr>
              <w:spacing w:before="20" w:line="200" w:lineRule="exact"/>
              <w:ind w:left="-57" w:right="-57"/>
              <w:jc w:val="center"/>
              <w:rPr>
                <w:sz w:val="20"/>
                <w:szCs w:val="20"/>
              </w:rPr>
            </w:pPr>
          </w:p>
        </w:tc>
      </w:tr>
      <w:tr w:rsidR="006524BD" w:rsidRPr="00E42A6C" w14:paraId="7E42493E" w14:textId="77777777" w:rsidTr="00C4382F">
        <w:trPr>
          <w:cantSplit/>
          <w:trHeight w:val="662"/>
        </w:trPr>
        <w:tc>
          <w:tcPr>
            <w:tcW w:w="936" w:type="dxa"/>
            <w:vMerge/>
          </w:tcPr>
          <w:p w14:paraId="39459E42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</w:tcPr>
          <w:p w14:paraId="3ED50D1D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Производство товаров для дома и быта (например, вязаные вещи, одежда, обувь, головные уборы, посуда, мебель, иные товары длительного пользования) </w:t>
            </w:r>
          </w:p>
        </w:tc>
        <w:tc>
          <w:tcPr>
            <w:tcW w:w="1293" w:type="dxa"/>
            <w:gridSpan w:val="6"/>
            <w:tcBorders>
              <w:top w:val="nil"/>
            </w:tcBorders>
            <w:vAlign w:val="bottom"/>
          </w:tcPr>
          <w:p w14:paraId="0E64E1C9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9" w:type="dxa"/>
            <w:gridSpan w:val="2"/>
            <w:tcBorders>
              <w:top w:val="nil"/>
            </w:tcBorders>
            <w:vAlign w:val="bottom"/>
          </w:tcPr>
          <w:p w14:paraId="4F36A41A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3503A633" w14:textId="77777777" w:rsidTr="00C4382F">
        <w:trPr>
          <w:cantSplit/>
        </w:trPr>
        <w:tc>
          <w:tcPr>
            <w:tcW w:w="936" w:type="dxa"/>
            <w:vMerge/>
          </w:tcPr>
          <w:p w14:paraId="5000BA85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470068D7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бытовой техники, радиоэлектронной аппаратуры, сантехники</w:t>
            </w:r>
          </w:p>
        </w:tc>
        <w:tc>
          <w:tcPr>
            <w:tcW w:w="1293" w:type="dxa"/>
            <w:gridSpan w:val="6"/>
            <w:vAlign w:val="bottom"/>
          </w:tcPr>
          <w:p w14:paraId="75C2E8DA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9" w:type="dxa"/>
            <w:gridSpan w:val="2"/>
            <w:vAlign w:val="bottom"/>
          </w:tcPr>
          <w:p w14:paraId="516BF0D9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00C36ADE" w14:textId="77777777" w:rsidTr="00C4382F">
        <w:trPr>
          <w:cantSplit/>
        </w:trPr>
        <w:tc>
          <w:tcPr>
            <w:tcW w:w="936" w:type="dxa"/>
            <w:vMerge/>
          </w:tcPr>
          <w:p w14:paraId="680BC58C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26A66F97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Работы по строительству собственного жилья и других построек</w:t>
            </w:r>
          </w:p>
        </w:tc>
        <w:tc>
          <w:tcPr>
            <w:tcW w:w="1293" w:type="dxa"/>
            <w:gridSpan w:val="6"/>
            <w:vAlign w:val="bottom"/>
          </w:tcPr>
          <w:p w14:paraId="5A13C4A0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9" w:type="dxa"/>
            <w:gridSpan w:val="2"/>
            <w:vAlign w:val="bottom"/>
          </w:tcPr>
          <w:p w14:paraId="436B26FC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22B68896" w14:textId="77777777" w:rsidTr="00C4382F">
        <w:trPr>
          <w:cantSplit/>
        </w:trPr>
        <w:tc>
          <w:tcPr>
            <w:tcW w:w="936" w:type="dxa"/>
            <w:vMerge/>
          </w:tcPr>
          <w:p w14:paraId="63E7678A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</w:tcPr>
          <w:p w14:paraId="3F7C0F5F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собственного жилья и других построек</w:t>
            </w:r>
          </w:p>
        </w:tc>
        <w:tc>
          <w:tcPr>
            <w:tcW w:w="1293" w:type="dxa"/>
            <w:gridSpan w:val="6"/>
            <w:vAlign w:val="bottom"/>
          </w:tcPr>
          <w:p w14:paraId="15668695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39" w:type="dxa"/>
            <w:gridSpan w:val="2"/>
            <w:vAlign w:val="bottom"/>
          </w:tcPr>
          <w:p w14:paraId="1945B828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7D7839A1" w14:textId="77777777" w:rsidTr="00B90A67">
        <w:trPr>
          <w:cantSplit/>
        </w:trPr>
        <w:tc>
          <w:tcPr>
            <w:tcW w:w="936" w:type="dxa"/>
            <w:vMerge/>
          </w:tcPr>
          <w:p w14:paraId="4FA2A2DB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</w:tcPr>
          <w:p w14:paraId="2D4E8686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и техническое обслуживание собственных автомототранспортных средств</w:t>
            </w:r>
          </w:p>
        </w:tc>
        <w:tc>
          <w:tcPr>
            <w:tcW w:w="1293" w:type="dxa"/>
            <w:gridSpan w:val="6"/>
            <w:tcBorders>
              <w:bottom w:val="single" w:sz="4" w:space="0" w:color="auto"/>
            </w:tcBorders>
            <w:vAlign w:val="bottom"/>
          </w:tcPr>
          <w:p w14:paraId="388B89CA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bottom"/>
          </w:tcPr>
          <w:p w14:paraId="5C31CC51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5B7AD0F2" w14:textId="77777777" w:rsidTr="00B90A67">
        <w:trPr>
          <w:cantSplit/>
        </w:trPr>
        <w:tc>
          <w:tcPr>
            <w:tcW w:w="936" w:type="dxa"/>
            <w:vMerge/>
          </w:tcPr>
          <w:p w14:paraId="0847DF83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nil"/>
            </w:tcBorders>
          </w:tcPr>
          <w:p w14:paraId="4856482E" w14:textId="77777777" w:rsidR="006524BD" w:rsidRPr="00E42A6C" w:rsidRDefault="006524BD" w:rsidP="00B90A67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 (укажите)</w:t>
            </w:r>
          </w:p>
        </w:tc>
        <w:tc>
          <w:tcPr>
            <w:tcW w:w="1293" w:type="dxa"/>
            <w:gridSpan w:val="6"/>
            <w:tcBorders>
              <w:bottom w:val="nil"/>
            </w:tcBorders>
            <w:vAlign w:val="bottom"/>
          </w:tcPr>
          <w:p w14:paraId="311BF144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39" w:type="dxa"/>
            <w:gridSpan w:val="2"/>
            <w:tcBorders>
              <w:bottom w:val="nil"/>
            </w:tcBorders>
            <w:vAlign w:val="bottom"/>
          </w:tcPr>
          <w:p w14:paraId="18038E67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→66</w:t>
            </w:r>
          </w:p>
        </w:tc>
      </w:tr>
      <w:tr w:rsidR="006524BD" w:rsidRPr="00E42A6C" w14:paraId="46A411D9" w14:textId="77777777" w:rsidTr="00B90A67">
        <w:trPr>
          <w:cantSplit/>
        </w:trPr>
        <w:tc>
          <w:tcPr>
            <w:tcW w:w="936" w:type="dxa"/>
            <w:vMerge/>
          </w:tcPr>
          <w:p w14:paraId="11AEB15A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top w:val="nil"/>
            </w:tcBorders>
            <w:vAlign w:val="bottom"/>
          </w:tcPr>
          <w:p w14:paraId="75D69093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1293" w:type="dxa"/>
            <w:gridSpan w:val="6"/>
            <w:tcBorders>
              <w:top w:val="nil"/>
            </w:tcBorders>
            <w:vAlign w:val="bottom"/>
          </w:tcPr>
          <w:p w14:paraId="43755129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gridSpan w:val="2"/>
            <w:tcBorders>
              <w:top w:val="nil"/>
            </w:tcBorders>
            <w:vAlign w:val="bottom"/>
          </w:tcPr>
          <w:p w14:paraId="06B7722E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</w:p>
        </w:tc>
      </w:tr>
      <w:tr w:rsidR="006524BD" w:rsidRPr="00E42A6C" w14:paraId="7CECBAC1" w14:textId="77777777" w:rsidTr="007D15FA">
        <w:trPr>
          <w:cantSplit/>
        </w:trPr>
        <w:tc>
          <w:tcPr>
            <w:tcW w:w="936" w:type="dxa"/>
            <w:vMerge/>
          </w:tcPr>
          <w:p w14:paraId="1F4D8215" w14:textId="77777777" w:rsidR="006524BD" w:rsidRPr="00E42A6C" w:rsidRDefault="006524BD" w:rsidP="00C37F5B">
            <w:pPr>
              <w:spacing w:before="2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5" w:type="dxa"/>
            <w:tcBorders>
              <w:bottom w:val="single" w:sz="4" w:space="0" w:color="auto"/>
            </w:tcBorders>
            <w:vAlign w:val="bottom"/>
          </w:tcPr>
          <w:p w14:paraId="7B8427B5" w14:textId="77777777" w:rsidR="006524BD" w:rsidRPr="00E42A6C" w:rsidRDefault="006524BD" w:rsidP="00CD32D8">
            <w:pPr>
              <w:tabs>
                <w:tab w:val="left" w:leader="dot" w:pos="8505"/>
              </w:tabs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Нет, ничего не выполнял</w:t>
            </w:r>
          </w:p>
        </w:tc>
        <w:tc>
          <w:tcPr>
            <w:tcW w:w="1293" w:type="dxa"/>
            <w:gridSpan w:val="6"/>
            <w:tcBorders>
              <w:bottom w:val="single" w:sz="4" w:space="0" w:color="auto"/>
            </w:tcBorders>
            <w:vAlign w:val="bottom"/>
          </w:tcPr>
          <w:p w14:paraId="17F440EB" w14:textId="77777777" w:rsidR="006524BD" w:rsidRPr="00E42A6C" w:rsidRDefault="006524BD" w:rsidP="00CD32D8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bottom"/>
          </w:tcPr>
          <w:p w14:paraId="106B3C15" w14:textId="77777777" w:rsidR="006524BD" w:rsidRPr="00E42A6C" w:rsidRDefault="006524BD" w:rsidP="00CD32D8">
            <w:pPr>
              <w:spacing w:line="200" w:lineRule="exact"/>
              <w:ind w:left="-57" w:right="-57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0AA81EC1" w14:textId="77777777" w:rsidTr="00F308E4">
        <w:trPr>
          <w:cantSplit/>
          <w:trHeight w:val="298"/>
        </w:trPr>
        <w:tc>
          <w:tcPr>
            <w:tcW w:w="938" w:type="dxa"/>
            <w:vMerge w:val="restart"/>
          </w:tcPr>
          <w:p w14:paraId="05E5874F" w14:textId="77777777" w:rsidR="00197802" w:rsidRPr="00E42A6C" w:rsidRDefault="00197802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66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0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51848E22" w14:textId="77777777" w:rsidR="00197802" w:rsidRPr="00E42A6C" w:rsidRDefault="00197802" w:rsidP="00197802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Сколько примерно часов в неделю Вы потратили на выполнение этих работ? Пожалуйста, включайте только те часы, которые были затрачены непосредственно на них.</w:t>
            </w:r>
          </w:p>
          <w:p w14:paraId="654D7D2D" w14:textId="77777777" w:rsidR="00197802" w:rsidRPr="00E42A6C" w:rsidRDefault="00197802" w:rsidP="00197802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КОЛИЧЕСТВО ЧАСОВ)</w:t>
            </w:r>
          </w:p>
        </w:tc>
        <w:tc>
          <w:tcPr>
            <w:tcW w:w="1296" w:type="dxa"/>
            <w:gridSpan w:val="6"/>
            <w:tcBorders>
              <w:top w:val="single" w:sz="4" w:space="0" w:color="auto"/>
              <w:bottom w:val="nil"/>
            </w:tcBorders>
            <w:vAlign w:val="bottom"/>
          </w:tcPr>
          <w:p w14:paraId="68C8047B" w14:textId="77777777" w:rsidR="00197802" w:rsidRPr="00E42A6C" w:rsidRDefault="00197802" w:rsidP="0019780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nil"/>
            </w:tcBorders>
            <w:vAlign w:val="bottom"/>
          </w:tcPr>
          <w:p w14:paraId="5C60DA6B" w14:textId="77777777" w:rsidR="00197802" w:rsidRPr="00E42A6C" w:rsidRDefault="00197802" w:rsidP="00197802">
            <w:pPr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197802" w:rsidRPr="00E42A6C" w14:paraId="27CC5098" w14:textId="77777777" w:rsidTr="00F308E4">
        <w:trPr>
          <w:cantSplit/>
          <w:trHeight w:val="298"/>
        </w:trPr>
        <w:tc>
          <w:tcPr>
            <w:tcW w:w="938" w:type="dxa"/>
            <w:vMerge/>
          </w:tcPr>
          <w:p w14:paraId="6EB08A75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05BC9B20" w14:textId="77777777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Производство товаров для дома и быта (например, вязаные </w:t>
            </w:r>
            <w:r w:rsidRPr="00E42A6C">
              <w:rPr>
                <w:sz w:val="20"/>
                <w:szCs w:val="20"/>
              </w:rPr>
              <w:br/>
              <w:t xml:space="preserve">вещи, одежда, обувь, головные уборы, посуда, мебель, </w:t>
            </w:r>
            <w:r w:rsidRPr="00E42A6C">
              <w:rPr>
                <w:sz w:val="20"/>
                <w:szCs w:val="20"/>
              </w:rPr>
              <w:br/>
              <w:t>иные товары длительного пользования)</w:t>
            </w:r>
            <w:r w:rsidR="00197802" w:rsidRPr="00E42A6C">
              <w:rPr>
                <w:sz w:val="20"/>
                <w:szCs w:val="20"/>
              </w:rPr>
              <w:t xml:space="preserve">, </w:t>
            </w:r>
            <w:r w:rsidR="00B85A73" w:rsidRPr="00E42A6C">
              <w:rPr>
                <w:sz w:val="20"/>
                <w:szCs w:val="20"/>
              </w:rPr>
              <w:t xml:space="preserve">                      </w:t>
            </w:r>
            <w:r w:rsidRPr="00E42A6C">
              <w:rPr>
                <w:sz w:val="20"/>
                <w:szCs w:val="20"/>
              </w:rPr>
              <w:t xml:space="preserve"> </w:t>
            </w:r>
            <w:r w:rsidR="00B85A73" w:rsidRPr="00E42A6C">
              <w:rPr>
                <w:sz w:val="20"/>
                <w:szCs w:val="20"/>
              </w:rPr>
              <w:t xml:space="preserve">                       </w:t>
            </w:r>
            <w:r w:rsidR="00197802"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gridSpan w:val="6"/>
            <w:tcBorders>
              <w:top w:val="nil"/>
            </w:tcBorders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47AE38DA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7CE67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60C99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1C7D300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69F64545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79B04718" w14:textId="77777777" w:rsidTr="00F308E4">
        <w:trPr>
          <w:cantSplit/>
          <w:trHeight w:val="283"/>
        </w:trPr>
        <w:tc>
          <w:tcPr>
            <w:tcW w:w="938" w:type="dxa"/>
            <w:vMerge/>
          </w:tcPr>
          <w:p w14:paraId="643CB09B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07501EE7" w14:textId="77777777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бытовой техники, радиоэлектронной аппаратуры, сантехники</w:t>
            </w:r>
            <w:r w:rsidR="00197802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197802" w:rsidRPr="00E42A6C">
              <w:rPr>
                <w:sz w:val="20"/>
                <w:szCs w:val="20"/>
              </w:rPr>
              <w:t xml:space="preserve"> </w:t>
            </w:r>
            <w:r w:rsidR="00B85A73" w:rsidRPr="00E42A6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4AB8D8BB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BE294F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4387AD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05F5274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53EB01C8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3FE2506A" w14:textId="77777777" w:rsidTr="00F308E4">
        <w:trPr>
          <w:cantSplit/>
          <w:trHeight w:val="312"/>
        </w:trPr>
        <w:tc>
          <w:tcPr>
            <w:tcW w:w="938" w:type="dxa"/>
            <w:vMerge/>
          </w:tcPr>
          <w:p w14:paraId="7AA46411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0F9FE63A" w14:textId="77777777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Работы по строительству собственного жилья и других построек</w:t>
            </w:r>
            <w:r w:rsidR="00197802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B85A73" w:rsidRPr="00E42A6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E42A6C">
              <w:rPr>
                <w:sz w:val="20"/>
                <w:szCs w:val="20"/>
              </w:rPr>
              <w:t xml:space="preserve"> часов</w:t>
            </w:r>
          </w:p>
        </w:tc>
        <w:tc>
          <w:tcPr>
            <w:tcW w:w="1296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77123F33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FF0E7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D97961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20F73E0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75DD2506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109047B5" w14:textId="77777777" w:rsidTr="00F308E4">
        <w:trPr>
          <w:cantSplit/>
          <w:trHeight w:val="283"/>
        </w:trPr>
        <w:tc>
          <w:tcPr>
            <w:tcW w:w="938" w:type="dxa"/>
            <w:vMerge/>
          </w:tcPr>
          <w:p w14:paraId="6833C873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259DCABB" w14:textId="77777777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собственного жилья и других построек</w:t>
            </w:r>
            <w:r w:rsidR="00197802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br/>
              <w:t xml:space="preserve">                                                              </w:t>
            </w:r>
            <w:r w:rsidR="00197802" w:rsidRPr="00E42A6C">
              <w:rPr>
                <w:sz w:val="20"/>
                <w:szCs w:val="20"/>
              </w:rPr>
              <w:t xml:space="preserve"> </w:t>
            </w:r>
            <w:r w:rsidR="00B85A73" w:rsidRPr="00E42A6C">
              <w:rPr>
                <w:sz w:val="20"/>
                <w:szCs w:val="20"/>
              </w:rPr>
              <w:t xml:space="preserve">                                                     </w:t>
            </w:r>
            <w:r w:rsidR="00197802"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40CA332C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73171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076CB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819E844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04F044E9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316ECC06" w14:textId="77777777" w:rsidTr="00F308E4">
        <w:trPr>
          <w:cantSplit/>
          <w:trHeight w:val="284"/>
        </w:trPr>
        <w:tc>
          <w:tcPr>
            <w:tcW w:w="938" w:type="dxa"/>
            <w:vMerge/>
          </w:tcPr>
          <w:p w14:paraId="0A1BB2EA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63AB6B69" w14:textId="5E02D2F2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Ремонт и техническое обслуживание собственных автомототранспортных средств</w:t>
            </w:r>
            <w:r w:rsidR="00197802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t xml:space="preserve">       </w:t>
            </w:r>
            <w:r w:rsidR="00197802" w:rsidRPr="00E42A6C">
              <w:rPr>
                <w:sz w:val="20"/>
                <w:szCs w:val="20"/>
              </w:rPr>
              <w:t xml:space="preserve"> </w:t>
            </w:r>
            <w:r w:rsidR="00B85A73" w:rsidRPr="00E42A6C">
              <w:rPr>
                <w:sz w:val="20"/>
                <w:szCs w:val="20"/>
              </w:rPr>
              <w:t xml:space="preserve">                                       </w:t>
            </w:r>
            <w:r w:rsidR="00677D30" w:rsidRPr="00E42A6C">
              <w:rPr>
                <w:sz w:val="20"/>
                <w:szCs w:val="20"/>
              </w:rPr>
              <w:t xml:space="preserve">                                         </w:t>
            </w:r>
            <w:r w:rsidR="00B85A73" w:rsidRPr="00E42A6C">
              <w:rPr>
                <w:sz w:val="20"/>
                <w:szCs w:val="20"/>
              </w:rPr>
              <w:t xml:space="preserve">              </w:t>
            </w:r>
            <w:r w:rsidR="00197802"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0FD26BB6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48205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E2B7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67AE7CE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041B96A4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  <w:tr w:rsidR="00197802" w:rsidRPr="00E42A6C" w14:paraId="580517A4" w14:textId="77777777" w:rsidTr="00F308E4">
        <w:trPr>
          <w:cantSplit/>
          <w:trHeight w:val="326"/>
        </w:trPr>
        <w:tc>
          <w:tcPr>
            <w:tcW w:w="938" w:type="dxa"/>
            <w:vMerge/>
          </w:tcPr>
          <w:p w14:paraId="0295CFBC" w14:textId="77777777" w:rsidR="00197802" w:rsidRPr="00E42A6C" w:rsidRDefault="00197802" w:rsidP="00024761">
            <w:pPr>
              <w:spacing w:before="4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08" w:type="dxa"/>
            <w:gridSpan w:val="2"/>
            <w:tcBorders>
              <w:top w:val="nil"/>
            </w:tcBorders>
            <w:vAlign w:val="bottom"/>
          </w:tcPr>
          <w:p w14:paraId="484F12B3" w14:textId="77777777" w:rsidR="00197802" w:rsidRPr="00E42A6C" w:rsidRDefault="008A02B3" w:rsidP="00993FB6">
            <w:pPr>
              <w:pStyle w:val="a8"/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</w:t>
            </w:r>
            <w:r w:rsidR="00197802" w:rsidRPr="00E42A6C">
              <w:rPr>
                <w:sz w:val="20"/>
                <w:szCs w:val="20"/>
              </w:rPr>
              <w:t>,</w:t>
            </w:r>
            <w:r w:rsidR="00883682" w:rsidRPr="00E42A6C">
              <w:rPr>
                <w:sz w:val="20"/>
                <w:szCs w:val="20"/>
              </w:rPr>
              <w:br/>
              <w:t xml:space="preserve">             </w:t>
            </w:r>
            <w:r w:rsidR="00197802" w:rsidRPr="00E42A6C">
              <w:rPr>
                <w:sz w:val="20"/>
                <w:szCs w:val="20"/>
              </w:rPr>
              <w:t xml:space="preserve"> </w:t>
            </w:r>
            <w:r w:rsidR="00B85A73" w:rsidRPr="00E42A6C">
              <w:rPr>
                <w:sz w:val="20"/>
                <w:szCs w:val="20"/>
              </w:rPr>
              <w:t xml:space="preserve">                                </w:t>
            </w:r>
            <w:r w:rsidRPr="00E42A6C">
              <w:rPr>
                <w:sz w:val="20"/>
                <w:szCs w:val="20"/>
              </w:rPr>
              <w:t xml:space="preserve">                                                 </w:t>
            </w:r>
            <w:r w:rsidR="00B85A73" w:rsidRPr="00E42A6C">
              <w:rPr>
                <w:sz w:val="20"/>
                <w:szCs w:val="20"/>
              </w:rPr>
              <w:t xml:space="preserve">                     </w:t>
            </w:r>
            <w:r w:rsidR="00197802"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6" w:type="dxa"/>
            <w:gridSpan w:val="6"/>
            <w:vAlign w:val="bottom"/>
          </w:tcPr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197802" w:rsidRPr="00E42A6C" w14:paraId="47BB7190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8D27BC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3A2572" w14:textId="77777777" w:rsidR="00197802" w:rsidRPr="00E42A6C" w:rsidRDefault="00197802" w:rsidP="00993FB6">
                  <w:pPr>
                    <w:spacing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D00718F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</w:tcBorders>
            <w:vAlign w:val="bottom"/>
          </w:tcPr>
          <w:p w14:paraId="15116965" w14:textId="77777777" w:rsidR="00197802" w:rsidRPr="00E42A6C" w:rsidRDefault="00197802" w:rsidP="00993FB6">
            <w:pPr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→67</w:t>
            </w:r>
          </w:p>
        </w:tc>
      </w:tr>
    </w:tbl>
    <w:p w14:paraId="121CE89E" w14:textId="77777777" w:rsidR="009B7805" w:rsidRPr="00E42A6C" w:rsidRDefault="009B7805" w:rsidP="00993FB6">
      <w:pPr>
        <w:spacing w:before="200" w:line="210" w:lineRule="exact"/>
        <w:jc w:val="center"/>
        <w:rPr>
          <w:b/>
          <w:bCs/>
          <w:sz w:val="20"/>
          <w:szCs w:val="20"/>
        </w:rPr>
      </w:pPr>
    </w:p>
    <w:p w14:paraId="061545C0" w14:textId="77777777" w:rsidR="009B7805" w:rsidRPr="00E42A6C" w:rsidRDefault="009B7805">
      <w:pPr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br w:type="page"/>
      </w:r>
    </w:p>
    <w:p w14:paraId="5668C126" w14:textId="7A14ABF1" w:rsidR="00EA2254" w:rsidRPr="00E42A6C" w:rsidRDefault="00EA2254" w:rsidP="00993FB6">
      <w:pPr>
        <w:spacing w:before="200" w:line="210" w:lineRule="exact"/>
        <w:jc w:val="center"/>
        <w:rPr>
          <w:b/>
          <w:bCs/>
          <w:sz w:val="20"/>
          <w:szCs w:val="20"/>
        </w:rPr>
      </w:pPr>
      <w:r w:rsidRPr="00E42A6C">
        <w:rPr>
          <w:b/>
          <w:bCs/>
          <w:sz w:val="20"/>
          <w:szCs w:val="20"/>
        </w:rPr>
        <w:lastRenderedPageBreak/>
        <w:t xml:space="preserve">РАЗДЕЛ </w:t>
      </w:r>
      <w:r w:rsidRPr="00E42A6C">
        <w:rPr>
          <w:b/>
          <w:bCs/>
          <w:sz w:val="20"/>
          <w:szCs w:val="20"/>
          <w:lang w:val="en-US"/>
        </w:rPr>
        <w:t>IX</w:t>
      </w:r>
    </w:p>
    <w:p w14:paraId="0BC6AF17" w14:textId="77777777" w:rsidR="00EA2254" w:rsidRPr="00E42A6C" w:rsidRDefault="00EA2254" w:rsidP="004A1167">
      <w:pPr>
        <w:spacing w:after="120"/>
        <w:jc w:val="center"/>
        <w:rPr>
          <w:b/>
          <w:bCs/>
          <w:caps/>
          <w:sz w:val="20"/>
          <w:szCs w:val="20"/>
        </w:rPr>
      </w:pPr>
      <w:r w:rsidRPr="00E42A6C">
        <w:rPr>
          <w:b/>
          <w:bCs/>
          <w:caps/>
          <w:sz w:val="20"/>
          <w:szCs w:val="20"/>
        </w:rPr>
        <w:t>Волонтерская деятельность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EF0A50" w:rsidRPr="00E42A6C" w14:paraId="1C716043" w14:textId="77777777" w:rsidTr="002766EF">
        <w:trPr>
          <w:cantSplit/>
          <w:trHeight w:val="545"/>
        </w:trPr>
        <w:tc>
          <w:tcPr>
            <w:tcW w:w="10563" w:type="dxa"/>
          </w:tcPr>
          <w:p w14:paraId="6037C87D" w14:textId="77777777" w:rsidR="00EF0A50" w:rsidRPr="00E42A6C" w:rsidRDefault="00EF0A50" w:rsidP="00993FB6">
            <w:pPr>
              <w:pStyle w:val="a8"/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ПРОЧИТАЙТЕ ВСЛУХ!</w:t>
            </w:r>
          </w:p>
          <w:p w14:paraId="57135A05" w14:textId="77777777" w:rsidR="00EF0A50" w:rsidRPr="00E42A6C" w:rsidRDefault="00EF0A50" w:rsidP="00993FB6">
            <w:pPr>
              <w:pStyle w:val="a8"/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iCs/>
                <w:sz w:val="20"/>
                <w:szCs w:val="20"/>
              </w:rPr>
              <w:t xml:space="preserve">Мы иногда добровольно делаем разную неоплачиваемую работу в интересах других людей, </w:t>
            </w:r>
            <w:r w:rsidRPr="00E42A6C">
              <w:rPr>
                <w:bCs/>
                <w:iCs/>
                <w:sz w:val="20"/>
                <w:szCs w:val="20"/>
              </w:rPr>
              <w:br/>
              <w:t xml:space="preserve">которые при этом не являются нашими родственниками или друзьями. </w:t>
            </w:r>
            <w:r w:rsidRPr="00E42A6C">
              <w:rPr>
                <w:bCs/>
                <w:iCs/>
                <w:sz w:val="20"/>
                <w:szCs w:val="20"/>
              </w:rPr>
              <w:br/>
              <w:t>Это может быть всякого рода благотворительная или общественно полезная деятельность</w:t>
            </w:r>
          </w:p>
        </w:tc>
      </w:tr>
    </w:tbl>
    <w:p w14:paraId="4486BA23" w14:textId="77777777" w:rsidR="005103FF" w:rsidRPr="00E42A6C" w:rsidRDefault="005103FF" w:rsidP="005103FF">
      <w:pPr>
        <w:spacing w:before="120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</w:t>
      </w:r>
      <w:r w:rsidR="001B012D" w:rsidRPr="00E42A6C">
        <w:rPr>
          <w:sz w:val="22"/>
          <w:szCs w:val="22"/>
        </w:rPr>
        <w:t>4</w:t>
      </w: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6895"/>
        <w:gridCol w:w="25"/>
        <w:gridCol w:w="1268"/>
        <w:gridCol w:w="22"/>
        <w:gridCol w:w="1417"/>
      </w:tblGrid>
      <w:tr w:rsidR="005103FF" w:rsidRPr="00E42A6C" w14:paraId="5434C004" w14:textId="77777777" w:rsidTr="009B7805">
        <w:trPr>
          <w:trHeight w:val="525"/>
          <w:tblHeader/>
        </w:trPr>
        <w:tc>
          <w:tcPr>
            <w:tcW w:w="934" w:type="dxa"/>
          </w:tcPr>
          <w:p w14:paraId="7F9FBBB5" w14:textId="77777777" w:rsidR="005103FF" w:rsidRPr="00E42A6C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Номер вопроса</w:t>
            </w:r>
          </w:p>
        </w:tc>
        <w:tc>
          <w:tcPr>
            <w:tcW w:w="6922" w:type="dxa"/>
            <w:gridSpan w:val="2"/>
            <w:tcBorders>
              <w:bottom w:val="single" w:sz="4" w:space="0" w:color="auto"/>
            </w:tcBorders>
          </w:tcPr>
          <w:p w14:paraId="2DF11DA5" w14:textId="77777777" w:rsidR="005103FF" w:rsidRPr="00E42A6C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Наименование вопроса, варианты ответов на вопрос</w:t>
            </w:r>
          </w:p>
        </w:tc>
        <w:tc>
          <w:tcPr>
            <w:tcW w:w="1290" w:type="dxa"/>
            <w:gridSpan w:val="2"/>
          </w:tcPr>
          <w:p w14:paraId="160B0568" w14:textId="77777777" w:rsidR="005103FF" w:rsidRPr="00E42A6C" w:rsidRDefault="005103FF" w:rsidP="005103FF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для</w:t>
            </w:r>
            <w:r w:rsidRPr="00E42A6C">
              <w:rPr>
                <w:sz w:val="20"/>
                <w:szCs w:val="20"/>
              </w:rPr>
              <w:br/>
              <w:t>разработки</w:t>
            </w:r>
          </w:p>
        </w:tc>
        <w:tc>
          <w:tcPr>
            <w:tcW w:w="1417" w:type="dxa"/>
          </w:tcPr>
          <w:p w14:paraId="3FDB1EAE" w14:textId="77777777" w:rsidR="005103FF" w:rsidRPr="00E42A6C" w:rsidRDefault="005103FF" w:rsidP="00EA32E0">
            <w:pPr>
              <w:spacing w:line="200" w:lineRule="exact"/>
              <w:ind w:left="-57" w:right="-57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Переход к вопросу</w:t>
            </w:r>
          </w:p>
        </w:tc>
      </w:tr>
      <w:tr w:rsidR="00AA37AE" w:rsidRPr="00E42A6C" w14:paraId="07A081CF" w14:textId="77777777" w:rsidTr="00F308E4">
        <w:trPr>
          <w:cantSplit/>
          <w:trHeight w:val="921"/>
        </w:trPr>
        <w:tc>
          <w:tcPr>
            <w:tcW w:w="934" w:type="dxa"/>
            <w:vMerge w:val="restart"/>
          </w:tcPr>
          <w:p w14:paraId="06B74C3F" w14:textId="77777777" w:rsidR="00AA37AE" w:rsidRPr="00E42A6C" w:rsidRDefault="00AA37AE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67.</w:t>
            </w:r>
          </w:p>
        </w:tc>
        <w:tc>
          <w:tcPr>
            <w:tcW w:w="6922" w:type="dxa"/>
            <w:gridSpan w:val="2"/>
            <w:tcBorders>
              <w:bottom w:val="nil"/>
            </w:tcBorders>
          </w:tcPr>
          <w:p w14:paraId="40F4CADA" w14:textId="77777777" w:rsidR="00AA37AE" w:rsidRPr="00E42A6C" w:rsidRDefault="00AA37AE" w:rsidP="00AA37AE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pacing w:val="-2"/>
                <w:sz w:val="20"/>
                <w:szCs w:val="20"/>
              </w:rPr>
              <w:t>Приходилось ли Вам в последние четыре недели (включая обследуемую неделю) выполнять (как минимум в течение одного часа)  какую-либо неоплачиваемую работу в интересах других лиц или организаций? (Не учитывается работа, связанная с оказанием помощи членам Вашей семьи, родственникам, друзьям, а также работа, выполняемая в интересах других лиц в течение рабочего времени, связанная с работой по найму; общественные работы, выполняемые по приговору суда; альтернативная служба взамен воинской службы и другая деятельность, не относящаяся к волонтерской)</w:t>
            </w:r>
          </w:p>
        </w:tc>
        <w:tc>
          <w:tcPr>
            <w:tcW w:w="1290" w:type="dxa"/>
            <w:gridSpan w:val="2"/>
            <w:vMerge w:val="restart"/>
            <w:vAlign w:val="bottom"/>
          </w:tcPr>
          <w:p w14:paraId="0A16EF5B" w14:textId="77777777" w:rsidR="00AA37AE" w:rsidRPr="00E42A6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bottom"/>
          </w:tcPr>
          <w:p w14:paraId="2CE92796" w14:textId="77777777" w:rsidR="00AA37AE" w:rsidRPr="00E42A6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→</w:t>
            </w:r>
            <w:r w:rsidRPr="00E42A6C">
              <w:rPr>
                <w:bCs/>
                <w:sz w:val="20"/>
                <w:szCs w:val="20"/>
              </w:rPr>
              <w:t>68</w:t>
            </w:r>
          </w:p>
        </w:tc>
      </w:tr>
      <w:tr w:rsidR="00AA37AE" w:rsidRPr="00E42A6C" w14:paraId="4068E29C" w14:textId="77777777" w:rsidTr="00F308E4">
        <w:trPr>
          <w:cantSplit/>
          <w:trHeight w:val="243"/>
        </w:trPr>
        <w:tc>
          <w:tcPr>
            <w:tcW w:w="934" w:type="dxa"/>
            <w:vMerge/>
          </w:tcPr>
          <w:p w14:paraId="33A08D49" w14:textId="77777777" w:rsidR="00AA37AE" w:rsidRPr="00E42A6C" w:rsidRDefault="00AA37AE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top w:val="nil"/>
            </w:tcBorders>
            <w:vAlign w:val="bottom"/>
          </w:tcPr>
          <w:p w14:paraId="3158EE01" w14:textId="77777777" w:rsidR="00AA37AE" w:rsidRPr="00E42A6C" w:rsidRDefault="00AA37AE" w:rsidP="00993FB6">
            <w:pPr>
              <w:spacing w:line="200" w:lineRule="exact"/>
              <w:rPr>
                <w:spacing w:val="-2"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</w:t>
            </w:r>
          </w:p>
        </w:tc>
        <w:tc>
          <w:tcPr>
            <w:tcW w:w="1290" w:type="dxa"/>
            <w:gridSpan w:val="2"/>
            <w:vMerge/>
            <w:vAlign w:val="bottom"/>
          </w:tcPr>
          <w:p w14:paraId="3BAF76F4" w14:textId="77777777" w:rsidR="00AA37AE" w:rsidRPr="00E42A6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bottom"/>
          </w:tcPr>
          <w:p w14:paraId="55733945" w14:textId="77777777" w:rsidR="00AA37AE" w:rsidRPr="00E42A6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AA37AE" w:rsidRPr="00E42A6C" w14:paraId="416BACE7" w14:textId="77777777" w:rsidTr="00F308E4">
        <w:trPr>
          <w:cantSplit/>
          <w:trHeight w:val="276"/>
        </w:trPr>
        <w:tc>
          <w:tcPr>
            <w:tcW w:w="934" w:type="dxa"/>
            <w:vMerge/>
          </w:tcPr>
          <w:p w14:paraId="12CA4CA6" w14:textId="77777777" w:rsidR="00AA37AE" w:rsidRPr="00E42A6C" w:rsidRDefault="00AA37AE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bottom"/>
          </w:tcPr>
          <w:p w14:paraId="75EB24D7" w14:textId="77777777" w:rsidR="00AA37AE" w:rsidRPr="00E42A6C" w:rsidRDefault="00AA37AE" w:rsidP="00993FB6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0" w:type="dxa"/>
            <w:gridSpan w:val="2"/>
            <w:vAlign w:val="bottom"/>
          </w:tcPr>
          <w:p w14:paraId="58F13035" w14:textId="77777777" w:rsidR="00AA37AE" w:rsidRPr="00E42A6C" w:rsidRDefault="00AA37AE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37D354DE" w14:textId="77777777" w:rsidR="00AA37AE" w:rsidRPr="00E42A6C" w:rsidRDefault="00AA37AE" w:rsidP="00993FB6">
            <w:pPr>
              <w:spacing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E42A6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197802" w:rsidRPr="00E42A6C" w14:paraId="5E90CBEC" w14:textId="77777777" w:rsidTr="00F308E4">
        <w:trPr>
          <w:cantSplit/>
        </w:trPr>
        <w:tc>
          <w:tcPr>
            <w:tcW w:w="934" w:type="dxa"/>
            <w:vMerge w:val="restart"/>
          </w:tcPr>
          <w:p w14:paraId="5AD4F51B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68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922" w:type="dxa"/>
            <w:gridSpan w:val="2"/>
            <w:tcBorders>
              <w:bottom w:val="nil"/>
            </w:tcBorders>
          </w:tcPr>
          <w:p w14:paraId="36CBE8D2" w14:textId="4E4E1134" w:rsidR="00197802" w:rsidRPr="00E42A6C" w:rsidRDefault="00197802" w:rsidP="00993FB6">
            <w:pPr>
              <w:spacing w:line="200" w:lineRule="exact"/>
              <w:rPr>
                <w:spacing w:val="-4"/>
                <w:sz w:val="20"/>
                <w:szCs w:val="20"/>
              </w:rPr>
            </w:pPr>
            <w:r w:rsidRPr="00E42A6C">
              <w:rPr>
                <w:spacing w:val="-4"/>
                <w:sz w:val="20"/>
                <w:szCs w:val="20"/>
              </w:rPr>
              <w:t>Назовите, пожалуйста,</w:t>
            </w:r>
            <w:r w:rsidR="004045C2" w:rsidRPr="00E42A6C">
              <w:rPr>
                <w:spacing w:val="-4"/>
                <w:sz w:val="20"/>
                <w:szCs w:val="20"/>
              </w:rPr>
              <w:t xml:space="preserve"> вид </w:t>
            </w:r>
            <w:r w:rsidRPr="00E42A6C">
              <w:rPr>
                <w:spacing w:val="-4"/>
                <w:sz w:val="20"/>
                <w:szCs w:val="20"/>
              </w:rPr>
              <w:t>добровольной</w:t>
            </w:r>
            <w:r w:rsidR="00E75C6F" w:rsidRPr="00E42A6C">
              <w:rPr>
                <w:spacing w:val="-4"/>
                <w:sz w:val="20"/>
                <w:szCs w:val="20"/>
              </w:rPr>
              <w:t xml:space="preserve"> </w:t>
            </w:r>
            <w:r w:rsidRPr="00E42A6C">
              <w:rPr>
                <w:spacing w:val="-4"/>
                <w:sz w:val="20"/>
                <w:szCs w:val="20"/>
              </w:rPr>
              <w:t>неоплачиваемой деятельности,  в которой Вы принимали участие в течение последних четырех недель (включая обследуемую неделю). Если таких работ было несколько, то укажите ту, на которую Вы потратили больше всего времени.</w:t>
            </w:r>
          </w:p>
          <w:p w14:paraId="47AF9C3A" w14:textId="77777777" w:rsidR="00197802" w:rsidRPr="00E42A6C" w:rsidRDefault="00197802" w:rsidP="00993FB6">
            <w:pPr>
              <w:spacing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</w:t>
            </w:r>
            <w:r w:rsidRPr="00E42A6C">
              <w:rPr>
                <w:caps/>
                <w:spacing w:val="-8"/>
                <w:sz w:val="20"/>
                <w:szCs w:val="20"/>
              </w:rPr>
              <w:t>Варианты ответа не следует зачитывать вслух, но можно использовать в качестве примеров, если респондент не может ответить,</w:t>
            </w:r>
            <w:r w:rsidRPr="00E42A6C">
              <w:rPr>
                <w:spacing w:val="-8"/>
                <w:sz w:val="20"/>
                <w:szCs w:val="20"/>
              </w:rPr>
              <w:t xml:space="preserve"> ОТМЕТЬТЕ ТОЛЬКО </w:t>
            </w:r>
            <w:r w:rsidRPr="00E42A6C">
              <w:rPr>
                <w:bCs/>
                <w:spacing w:val="-8"/>
                <w:sz w:val="20"/>
                <w:szCs w:val="20"/>
              </w:rPr>
              <w:t xml:space="preserve">ОДИН </w:t>
            </w:r>
            <w:r w:rsidRPr="00E42A6C">
              <w:rPr>
                <w:spacing w:val="-8"/>
                <w:sz w:val="20"/>
                <w:szCs w:val="20"/>
              </w:rPr>
              <w:t>КОД</w:t>
            </w:r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tcBorders>
              <w:bottom w:val="nil"/>
            </w:tcBorders>
            <w:vAlign w:val="bottom"/>
          </w:tcPr>
          <w:p w14:paraId="3709320A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76D182B8" w14:textId="77777777" w:rsidR="00197802" w:rsidRPr="00E42A6C" w:rsidRDefault="00197802" w:rsidP="00993FB6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97802" w:rsidRPr="00E42A6C" w14:paraId="48B5814C" w14:textId="77777777" w:rsidTr="00F308E4">
        <w:trPr>
          <w:cantSplit/>
        </w:trPr>
        <w:tc>
          <w:tcPr>
            <w:tcW w:w="934" w:type="dxa"/>
            <w:vMerge/>
          </w:tcPr>
          <w:p w14:paraId="73EBF8F8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top w:val="nil"/>
            </w:tcBorders>
            <w:vAlign w:val="center"/>
          </w:tcPr>
          <w:p w14:paraId="3EBB32F0" w14:textId="77777777" w:rsidR="00197802" w:rsidRPr="00E42A6C" w:rsidRDefault="00197802" w:rsidP="00993FB6">
            <w:pPr>
              <w:pStyle w:val="8"/>
              <w:spacing w:before="20" w:line="200" w:lineRule="exact"/>
              <w:ind w:left="0" w:right="-108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Социальные работы (помощь пожилым людям, детям, инвалидам, жертвам катастроф, приготовление и подача пищи, перевозка людей и </w:t>
            </w:r>
            <w:r w:rsidR="00B640E2" w:rsidRPr="00E42A6C">
              <w:rPr>
                <w:sz w:val="20"/>
                <w:szCs w:val="20"/>
              </w:rPr>
              <w:t>другое</w:t>
            </w:r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tcBorders>
              <w:top w:val="nil"/>
            </w:tcBorders>
            <w:vAlign w:val="bottom"/>
          </w:tcPr>
          <w:p w14:paraId="2E9DE9F2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7B24AAB3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3C87C2E2" w14:textId="77777777" w:rsidTr="00F308E4">
        <w:trPr>
          <w:cantSplit/>
        </w:trPr>
        <w:tc>
          <w:tcPr>
            <w:tcW w:w="934" w:type="dxa"/>
            <w:vMerge/>
          </w:tcPr>
          <w:p w14:paraId="762E2C94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64712027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Благоустройство и очистка территории населенного пункта (уборка </w:t>
            </w:r>
            <w:r w:rsidR="0092538D" w:rsidRPr="00E42A6C">
              <w:rPr>
                <w:sz w:val="20"/>
                <w:szCs w:val="20"/>
              </w:rPr>
              <w:t xml:space="preserve">и погрузка </w:t>
            </w:r>
            <w:r w:rsidRPr="00E42A6C">
              <w:rPr>
                <w:sz w:val="20"/>
                <w:szCs w:val="20"/>
              </w:rPr>
              <w:t xml:space="preserve">мусора, </w:t>
            </w:r>
            <w:r w:rsidR="001552D6" w:rsidRPr="00E42A6C">
              <w:rPr>
                <w:sz w:val="20"/>
                <w:szCs w:val="20"/>
              </w:rPr>
              <w:t>озеленение</w:t>
            </w:r>
            <w:r w:rsidR="0092538D" w:rsidRPr="00E42A6C">
              <w:rPr>
                <w:sz w:val="20"/>
                <w:szCs w:val="20"/>
              </w:rPr>
              <w:t xml:space="preserve"> и </w:t>
            </w:r>
            <w:r w:rsidR="00B640E2" w:rsidRPr="00E42A6C">
              <w:rPr>
                <w:sz w:val="20"/>
                <w:szCs w:val="20"/>
              </w:rPr>
              <w:t>другое</w:t>
            </w:r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0" w:type="dxa"/>
            <w:gridSpan w:val="2"/>
            <w:vAlign w:val="bottom"/>
          </w:tcPr>
          <w:p w14:paraId="62EB51B5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bottom"/>
          </w:tcPr>
          <w:p w14:paraId="78AA68EA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42EEA93F" w14:textId="77777777" w:rsidTr="00F308E4">
        <w:trPr>
          <w:cantSplit/>
        </w:trPr>
        <w:tc>
          <w:tcPr>
            <w:tcW w:w="934" w:type="dxa"/>
            <w:vMerge/>
          </w:tcPr>
          <w:p w14:paraId="3F4C24E7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673092B9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Экологические проекты (расчистка лесов, полей и рек, посадка деревьев)</w:t>
            </w:r>
          </w:p>
        </w:tc>
        <w:tc>
          <w:tcPr>
            <w:tcW w:w="1290" w:type="dxa"/>
            <w:gridSpan w:val="2"/>
            <w:vAlign w:val="bottom"/>
          </w:tcPr>
          <w:p w14:paraId="4D79B71F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bottom"/>
          </w:tcPr>
          <w:p w14:paraId="5172FA06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37AFD4A2" w14:textId="77777777" w:rsidTr="00F308E4">
        <w:trPr>
          <w:cantSplit/>
        </w:trPr>
        <w:tc>
          <w:tcPr>
            <w:tcW w:w="934" w:type="dxa"/>
            <w:vMerge/>
          </w:tcPr>
          <w:p w14:paraId="58DFB365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18F21DE8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Строительные, ремонтные, реставрационные работы</w:t>
            </w:r>
          </w:p>
        </w:tc>
        <w:tc>
          <w:tcPr>
            <w:tcW w:w="1290" w:type="dxa"/>
            <w:gridSpan w:val="2"/>
            <w:vAlign w:val="bottom"/>
          </w:tcPr>
          <w:p w14:paraId="1B721C8F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14:paraId="03BE542C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5FCA8992" w14:textId="77777777" w:rsidTr="00F308E4">
        <w:trPr>
          <w:cantSplit/>
        </w:trPr>
        <w:tc>
          <w:tcPr>
            <w:tcW w:w="934" w:type="dxa"/>
            <w:vMerge/>
          </w:tcPr>
          <w:p w14:paraId="6F7D0A9D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2B0D18FB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Сельскохозяйственные работы </w:t>
            </w:r>
          </w:p>
        </w:tc>
        <w:tc>
          <w:tcPr>
            <w:tcW w:w="1290" w:type="dxa"/>
            <w:gridSpan w:val="2"/>
            <w:vAlign w:val="bottom"/>
          </w:tcPr>
          <w:p w14:paraId="3084170C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bottom"/>
          </w:tcPr>
          <w:p w14:paraId="5674F43C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32F92566" w14:textId="77777777" w:rsidTr="00F308E4">
        <w:trPr>
          <w:cantSplit/>
        </w:trPr>
        <w:tc>
          <w:tcPr>
            <w:tcW w:w="934" w:type="dxa"/>
            <w:vMerge/>
          </w:tcPr>
          <w:p w14:paraId="780C95D4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15DCE685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Сбор средств на благотворительность или социальный проект</w:t>
            </w:r>
          </w:p>
        </w:tc>
        <w:tc>
          <w:tcPr>
            <w:tcW w:w="1290" w:type="dxa"/>
            <w:gridSpan w:val="2"/>
            <w:vAlign w:val="bottom"/>
          </w:tcPr>
          <w:p w14:paraId="56844392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vAlign w:val="bottom"/>
          </w:tcPr>
          <w:p w14:paraId="2B212E47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0E3211C3" w14:textId="77777777" w:rsidTr="00F308E4">
        <w:trPr>
          <w:cantSplit/>
        </w:trPr>
        <w:tc>
          <w:tcPr>
            <w:tcW w:w="934" w:type="dxa"/>
            <w:vMerge/>
          </w:tcPr>
          <w:p w14:paraId="1B1C7819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2E3819D8" w14:textId="23F6D2DB" w:rsidR="00197802" w:rsidRPr="00E42A6C" w:rsidRDefault="00197802" w:rsidP="004045C2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Организация спортивных, культурных и других мероприятий </w:t>
            </w:r>
          </w:p>
        </w:tc>
        <w:tc>
          <w:tcPr>
            <w:tcW w:w="1290" w:type="dxa"/>
            <w:gridSpan w:val="2"/>
            <w:vAlign w:val="bottom"/>
          </w:tcPr>
          <w:p w14:paraId="3944473D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  <w:vAlign w:val="bottom"/>
          </w:tcPr>
          <w:p w14:paraId="0B6DCBDA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2EF30EFD" w14:textId="77777777" w:rsidTr="00F308E4">
        <w:trPr>
          <w:cantSplit/>
        </w:trPr>
        <w:tc>
          <w:tcPr>
            <w:tcW w:w="934" w:type="dxa"/>
            <w:vMerge/>
          </w:tcPr>
          <w:p w14:paraId="31E015B8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7CAE104D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Оказание помощи животным </w:t>
            </w:r>
          </w:p>
        </w:tc>
        <w:tc>
          <w:tcPr>
            <w:tcW w:w="1290" w:type="dxa"/>
            <w:gridSpan w:val="2"/>
            <w:vAlign w:val="bottom"/>
          </w:tcPr>
          <w:p w14:paraId="3CB45FB8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bottom"/>
          </w:tcPr>
          <w:p w14:paraId="6EC8F886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75AC328F" w14:textId="77777777" w:rsidTr="00F308E4">
        <w:trPr>
          <w:cantSplit/>
        </w:trPr>
        <w:tc>
          <w:tcPr>
            <w:tcW w:w="934" w:type="dxa"/>
            <w:vMerge/>
          </w:tcPr>
          <w:p w14:paraId="3D92BF60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41C499F2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Помощь школе, детском</w:t>
            </w:r>
            <w:r w:rsidR="00B85A73" w:rsidRPr="00E42A6C">
              <w:rPr>
                <w:sz w:val="20"/>
                <w:szCs w:val="20"/>
              </w:rPr>
              <w:t>у</w:t>
            </w:r>
            <w:r w:rsidRPr="00E42A6C">
              <w:rPr>
                <w:sz w:val="20"/>
                <w:szCs w:val="20"/>
              </w:rPr>
              <w:t xml:space="preserve"> саду и </w:t>
            </w:r>
            <w:r w:rsidR="00B640E2" w:rsidRPr="00E42A6C">
              <w:rPr>
                <w:sz w:val="20"/>
                <w:szCs w:val="20"/>
              </w:rPr>
              <w:t>тому подобное</w:t>
            </w:r>
          </w:p>
        </w:tc>
        <w:tc>
          <w:tcPr>
            <w:tcW w:w="1290" w:type="dxa"/>
            <w:gridSpan w:val="2"/>
            <w:vAlign w:val="bottom"/>
          </w:tcPr>
          <w:p w14:paraId="2E52AB1D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vAlign w:val="bottom"/>
          </w:tcPr>
          <w:p w14:paraId="347B34FA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13BC207D" w14:textId="77777777" w:rsidTr="00F308E4">
        <w:trPr>
          <w:cantSplit/>
        </w:trPr>
        <w:tc>
          <w:tcPr>
            <w:tcW w:w="934" w:type="dxa"/>
            <w:vMerge/>
          </w:tcPr>
          <w:p w14:paraId="6A1C8CAF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644E15C6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Поиск пропавших людей</w:t>
            </w:r>
          </w:p>
        </w:tc>
        <w:tc>
          <w:tcPr>
            <w:tcW w:w="1290" w:type="dxa"/>
            <w:gridSpan w:val="2"/>
            <w:vAlign w:val="bottom"/>
          </w:tcPr>
          <w:p w14:paraId="22A644F8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bottom"/>
          </w:tcPr>
          <w:p w14:paraId="5FB0911E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10B55E94" w14:textId="77777777" w:rsidTr="00F308E4">
        <w:trPr>
          <w:cantSplit/>
        </w:trPr>
        <w:tc>
          <w:tcPr>
            <w:tcW w:w="934" w:type="dxa"/>
            <w:vMerge/>
          </w:tcPr>
          <w:p w14:paraId="3337272A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vAlign w:val="center"/>
          </w:tcPr>
          <w:p w14:paraId="65E6423C" w14:textId="67D141AF" w:rsidR="00197802" w:rsidRPr="00E42A6C" w:rsidRDefault="00197802" w:rsidP="004045C2">
            <w:pPr>
              <w:autoSpaceDE w:val="0"/>
              <w:autoSpaceDN w:val="0"/>
              <w:adjustRightInd w:val="0"/>
              <w:spacing w:before="20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Участие в работе общественных</w:t>
            </w:r>
            <w:r w:rsidR="005B197B" w:rsidRPr="00E42A6C">
              <w:rPr>
                <w:sz w:val="20"/>
                <w:szCs w:val="20"/>
              </w:rPr>
              <w:t xml:space="preserve"> объединений</w:t>
            </w:r>
            <w:r w:rsidRPr="00E42A6C">
              <w:rPr>
                <w:sz w:val="20"/>
                <w:szCs w:val="20"/>
              </w:rPr>
              <w:t xml:space="preserve">, религиозных и других некоммерческих организаций, </w:t>
            </w:r>
            <w:r w:rsidRPr="00E42A6C">
              <w:rPr>
                <w:rFonts w:eastAsia="Calibri"/>
                <w:sz w:val="20"/>
                <w:szCs w:val="20"/>
              </w:rPr>
              <w:t>клубов, ассоциаций (союзов)</w:t>
            </w:r>
          </w:p>
        </w:tc>
        <w:tc>
          <w:tcPr>
            <w:tcW w:w="1290" w:type="dxa"/>
            <w:gridSpan w:val="2"/>
            <w:vAlign w:val="bottom"/>
          </w:tcPr>
          <w:p w14:paraId="4D87D8AE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vAlign w:val="bottom"/>
          </w:tcPr>
          <w:p w14:paraId="6F905FBA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22A802EB" w14:textId="77777777" w:rsidTr="00F308E4">
        <w:trPr>
          <w:cantSplit/>
        </w:trPr>
        <w:tc>
          <w:tcPr>
            <w:tcW w:w="934" w:type="dxa"/>
            <w:vMerge/>
          </w:tcPr>
          <w:p w14:paraId="18FA1EEC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bottom w:val="single" w:sz="4" w:space="0" w:color="auto"/>
            </w:tcBorders>
            <w:vAlign w:val="center"/>
          </w:tcPr>
          <w:p w14:paraId="4E80FE54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Предоставление медицинской помощи или юридической консультации, проведение неоплачиваемого занятия, тренировки </w:t>
            </w:r>
          </w:p>
        </w:tc>
        <w:tc>
          <w:tcPr>
            <w:tcW w:w="1290" w:type="dxa"/>
            <w:gridSpan w:val="2"/>
            <w:tcBorders>
              <w:bottom w:val="single" w:sz="4" w:space="0" w:color="auto"/>
            </w:tcBorders>
            <w:vAlign w:val="bottom"/>
          </w:tcPr>
          <w:p w14:paraId="45A9B801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1B04CFE3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23FB142E" w14:textId="77777777" w:rsidTr="00F308E4">
        <w:trPr>
          <w:cantSplit/>
        </w:trPr>
        <w:tc>
          <w:tcPr>
            <w:tcW w:w="934" w:type="dxa"/>
            <w:vMerge/>
          </w:tcPr>
          <w:p w14:paraId="2284C7D7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bottom w:val="nil"/>
            </w:tcBorders>
            <w:vAlign w:val="center"/>
          </w:tcPr>
          <w:p w14:paraId="5AF34E1B" w14:textId="77777777" w:rsidR="00197802" w:rsidRPr="00E42A6C" w:rsidRDefault="00197802" w:rsidP="00B90A67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Другое (укажите)</w:t>
            </w:r>
          </w:p>
        </w:tc>
        <w:tc>
          <w:tcPr>
            <w:tcW w:w="1290" w:type="dxa"/>
            <w:gridSpan w:val="2"/>
            <w:tcBorders>
              <w:bottom w:val="nil"/>
            </w:tcBorders>
            <w:vAlign w:val="bottom"/>
          </w:tcPr>
          <w:p w14:paraId="43085B31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bottom w:val="nil"/>
            </w:tcBorders>
            <w:vAlign w:val="bottom"/>
          </w:tcPr>
          <w:p w14:paraId="329F4A88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→69</w:t>
            </w:r>
          </w:p>
        </w:tc>
      </w:tr>
      <w:tr w:rsidR="00197802" w:rsidRPr="00E42A6C" w14:paraId="3DCCACA6" w14:textId="77777777" w:rsidTr="00F308E4">
        <w:trPr>
          <w:cantSplit/>
        </w:trPr>
        <w:tc>
          <w:tcPr>
            <w:tcW w:w="934" w:type="dxa"/>
            <w:vMerge/>
          </w:tcPr>
          <w:p w14:paraId="7241FB34" w14:textId="77777777" w:rsidR="00197802" w:rsidRPr="00E42A6C" w:rsidRDefault="00197802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922" w:type="dxa"/>
            <w:gridSpan w:val="2"/>
            <w:tcBorders>
              <w:top w:val="nil"/>
            </w:tcBorders>
            <w:vAlign w:val="center"/>
          </w:tcPr>
          <w:p w14:paraId="684EF991" w14:textId="77777777" w:rsidR="00197802" w:rsidRPr="00E42A6C" w:rsidRDefault="00197802" w:rsidP="00993FB6">
            <w:pPr>
              <w:pStyle w:val="8"/>
              <w:spacing w:before="20" w:line="200" w:lineRule="exact"/>
              <w:ind w:left="0"/>
              <w:jc w:val="left"/>
              <w:rPr>
                <w:sz w:val="20"/>
                <w:szCs w:val="20"/>
              </w:rPr>
            </w:pPr>
          </w:p>
        </w:tc>
        <w:tc>
          <w:tcPr>
            <w:tcW w:w="1290" w:type="dxa"/>
            <w:gridSpan w:val="2"/>
            <w:tcBorders>
              <w:top w:val="nil"/>
            </w:tcBorders>
            <w:vAlign w:val="bottom"/>
          </w:tcPr>
          <w:p w14:paraId="38C91D4C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  <w:vAlign w:val="bottom"/>
          </w:tcPr>
          <w:p w14:paraId="1675BC7C" w14:textId="77777777" w:rsidR="00197802" w:rsidRPr="00E42A6C" w:rsidRDefault="00197802" w:rsidP="00993FB6">
            <w:pPr>
              <w:spacing w:before="2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03FF" w:rsidRPr="00E42A6C" w14:paraId="35EC03F9" w14:textId="77777777" w:rsidTr="00726116">
        <w:trPr>
          <w:cantSplit/>
          <w:trHeight w:val="1193"/>
        </w:trPr>
        <w:tc>
          <w:tcPr>
            <w:tcW w:w="937" w:type="dxa"/>
          </w:tcPr>
          <w:p w14:paraId="36E60F02" w14:textId="77777777" w:rsidR="005103FF" w:rsidRPr="00E42A6C" w:rsidRDefault="005103FF" w:rsidP="007138C3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69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</w:tcPr>
          <w:p w14:paraId="32DA8A82" w14:textId="631B7C0E" w:rsidR="005103FF" w:rsidRPr="00E42A6C" w:rsidRDefault="005103FF" w:rsidP="00BC3472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Сколько примерно часов в неделю Вы потратили на выполнение этой работы? Пожалуйста, включайте только те часы, которые были затрачены непосредственно на неё.</w:t>
            </w:r>
          </w:p>
          <w:p w14:paraId="05005B59" w14:textId="77777777" w:rsidR="005103FF" w:rsidRPr="00E42A6C" w:rsidRDefault="005103FF" w:rsidP="00BC3472">
            <w:pPr>
              <w:spacing w:before="4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(УКАЖИТЕ КОЛИЧЕСТВО ЧАСОВ)</w:t>
            </w:r>
          </w:p>
          <w:p w14:paraId="79BD08B2" w14:textId="77777777" w:rsidR="005103FF" w:rsidRPr="00E42A6C" w:rsidRDefault="005103FF" w:rsidP="00324C8F">
            <w:pPr>
              <w:spacing w:before="120" w:line="200" w:lineRule="exact"/>
              <w:jc w:val="righ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Часов</w:t>
            </w:r>
          </w:p>
        </w:tc>
        <w:tc>
          <w:tcPr>
            <w:tcW w:w="1293" w:type="dxa"/>
            <w:gridSpan w:val="2"/>
          </w:tcPr>
          <w:p w14:paraId="64038AAD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76EBEBFB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53C8F3EB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5F426266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tbl>
            <w:tblPr>
              <w:tblW w:w="615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7"/>
              <w:gridCol w:w="308"/>
            </w:tblGrid>
            <w:tr w:rsidR="005103FF" w:rsidRPr="00E42A6C" w14:paraId="046FC03C" w14:textId="77777777">
              <w:trPr>
                <w:jc w:val="center"/>
              </w:trPr>
              <w:tc>
                <w:tcPr>
                  <w:tcW w:w="30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5CFB4" w14:textId="77777777" w:rsidR="005103FF" w:rsidRPr="00E42A6C" w:rsidRDefault="005103FF" w:rsidP="00BC3472">
                  <w:pPr>
                    <w:spacing w:before="4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DEE68" w14:textId="77777777" w:rsidR="005103FF" w:rsidRPr="00E42A6C" w:rsidRDefault="005103FF" w:rsidP="00BC3472">
                  <w:pPr>
                    <w:spacing w:before="4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E2E76F7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</w:tcPr>
          <w:p w14:paraId="6796D245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200D9A87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44EDF161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7751E2E3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</w:p>
          <w:p w14:paraId="1B7A17B4" w14:textId="77777777" w:rsidR="005103FF" w:rsidRPr="00E42A6C" w:rsidRDefault="005103FF" w:rsidP="00BC3472">
            <w:pPr>
              <w:spacing w:before="4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→70</w:t>
            </w:r>
          </w:p>
        </w:tc>
      </w:tr>
      <w:tr w:rsidR="005103FF" w:rsidRPr="00E42A6C" w14:paraId="34633BF9" w14:textId="77777777" w:rsidTr="00726116">
        <w:trPr>
          <w:cantSplit/>
        </w:trPr>
        <w:tc>
          <w:tcPr>
            <w:tcW w:w="937" w:type="dxa"/>
            <w:vMerge w:val="restart"/>
          </w:tcPr>
          <w:p w14:paraId="3A61280C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70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  <w:vAlign w:val="center"/>
          </w:tcPr>
          <w:p w14:paraId="3C4A1DDD" w14:textId="77777777" w:rsidR="005103FF" w:rsidRPr="00E42A6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Вы выполняли эту работу в интересах какой-либо организации?</w:t>
            </w:r>
          </w:p>
          <w:p w14:paraId="02688865" w14:textId="77777777" w:rsidR="005103FF" w:rsidRPr="00E42A6C" w:rsidRDefault="005103FF" w:rsidP="00BC3472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Да </w:t>
            </w:r>
          </w:p>
        </w:tc>
        <w:tc>
          <w:tcPr>
            <w:tcW w:w="1293" w:type="dxa"/>
            <w:gridSpan w:val="2"/>
            <w:vAlign w:val="bottom"/>
          </w:tcPr>
          <w:p w14:paraId="7F454DC0" w14:textId="77777777" w:rsidR="005103FF" w:rsidRPr="00E42A6C" w:rsidRDefault="005103F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vAlign w:val="bottom"/>
          </w:tcPr>
          <w:p w14:paraId="20C4AE66" w14:textId="77777777" w:rsidR="005103FF" w:rsidRPr="00E42A6C" w:rsidRDefault="005103FF" w:rsidP="00E13B93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→71</w:t>
            </w:r>
          </w:p>
        </w:tc>
      </w:tr>
      <w:tr w:rsidR="006E072F" w:rsidRPr="00E42A6C" w14:paraId="39128B20" w14:textId="77777777" w:rsidTr="00726116">
        <w:trPr>
          <w:cantSplit/>
          <w:trHeight w:val="286"/>
        </w:trPr>
        <w:tc>
          <w:tcPr>
            <w:tcW w:w="937" w:type="dxa"/>
            <w:vMerge/>
          </w:tcPr>
          <w:p w14:paraId="5E008CC8" w14:textId="77777777" w:rsidR="006E072F" w:rsidRPr="00E42A6C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5625BFE1" w14:textId="77777777" w:rsidR="006E072F" w:rsidRPr="00E42A6C" w:rsidRDefault="006E072F" w:rsidP="00BC3472">
            <w:pPr>
              <w:spacing w:before="60" w:line="20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Нет</w:t>
            </w:r>
          </w:p>
        </w:tc>
        <w:tc>
          <w:tcPr>
            <w:tcW w:w="1293" w:type="dxa"/>
            <w:gridSpan w:val="2"/>
            <w:vAlign w:val="bottom"/>
          </w:tcPr>
          <w:p w14:paraId="013EF1CF" w14:textId="77777777" w:rsidR="006E072F" w:rsidRPr="00E42A6C" w:rsidRDefault="006E072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66CF4838" w14:textId="77777777" w:rsidR="006E072F" w:rsidRPr="00E42A6C" w:rsidRDefault="0002369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E42A6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5103FF" w:rsidRPr="00E42A6C" w14:paraId="7C70A2D9" w14:textId="77777777" w:rsidTr="00726116">
        <w:trPr>
          <w:cantSplit/>
        </w:trPr>
        <w:tc>
          <w:tcPr>
            <w:tcW w:w="937" w:type="dxa"/>
            <w:vMerge w:val="restart"/>
          </w:tcPr>
          <w:p w14:paraId="17701675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71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  <w:tcBorders>
              <w:bottom w:val="nil"/>
            </w:tcBorders>
            <w:vAlign w:val="center"/>
          </w:tcPr>
          <w:p w14:paraId="421A3316" w14:textId="77777777" w:rsidR="005103FF" w:rsidRPr="00E42A6C" w:rsidRDefault="005103FF" w:rsidP="00BC3472">
            <w:pPr>
              <w:pStyle w:val="8"/>
              <w:spacing w:before="60" w:line="200" w:lineRule="exact"/>
              <w:ind w:left="-7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 какому типу относится организация, в интересах которой Вы занимались добровольной неоплачиваемой деятельностью?</w:t>
            </w:r>
          </w:p>
        </w:tc>
        <w:tc>
          <w:tcPr>
            <w:tcW w:w="1293" w:type="dxa"/>
            <w:gridSpan w:val="2"/>
            <w:tcBorders>
              <w:bottom w:val="nil"/>
            </w:tcBorders>
            <w:vAlign w:val="bottom"/>
          </w:tcPr>
          <w:p w14:paraId="0226AFC2" w14:textId="77777777" w:rsidR="005103FF" w:rsidRPr="00E42A6C" w:rsidRDefault="005103FF" w:rsidP="00E13B9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bottom w:val="nil"/>
            </w:tcBorders>
            <w:vAlign w:val="bottom"/>
          </w:tcPr>
          <w:p w14:paraId="21315402" w14:textId="77777777" w:rsidR="005103FF" w:rsidRPr="00E42A6C" w:rsidRDefault="005103FF" w:rsidP="00E13B93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5103FF" w:rsidRPr="00E42A6C" w14:paraId="66D6144E" w14:textId="77777777" w:rsidTr="00726116">
        <w:trPr>
          <w:cantSplit/>
          <w:trHeight w:val="663"/>
        </w:trPr>
        <w:tc>
          <w:tcPr>
            <w:tcW w:w="937" w:type="dxa"/>
            <w:vMerge/>
          </w:tcPr>
          <w:p w14:paraId="082452AD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tcBorders>
              <w:top w:val="nil"/>
            </w:tcBorders>
            <w:vAlign w:val="bottom"/>
          </w:tcPr>
          <w:p w14:paraId="7484636D" w14:textId="63F076DB" w:rsidR="005103FF" w:rsidRPr="00E42A6C" w:rsidRDefault="005B197B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Общественное объединение</w:t>
            </w:r>
            <w:r w:rsidR="005103FF" w:rsidRPr="00E42A6C">
              <w:rPr>
                <w:sz w:val="20"/>
                <w:szCs w:val="20"/>
              </w:rPr>
              <w:t>, религиозная, благотворительная, другая негосударственная некоммерческая организация</w:t>
            </w:r>
          </w:p>
        </w:tc>
        <w:tc>
          <w:tcPr>
            <w:tcW w:w="1293" w:type="dxa"/>
            <w:gridSpan w:val="2"/>
            <w:tcBorders>
              <w:top w:val="nil"/>
            </w:tcBorders>
            <w:vAlign w:val="bottom"/>
          </w:tcPr>
          <w:p w14:paraId="15E74FBA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</w:tc>
        <w:tc>
          <w:tcPr>
            <w:tcW w:w="1436" w:type="dxa"/>
            <w:gridSpan w:val="2"/>
            <w:tcBorders>
              <w:top w:val="nil"/>
            </w:tcBorders>
            <w:vAlign w:val="bottom"/>
          </w:tcPr>
          <w:p w14:paraId="65EA4140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E42A6C" w14:paraId="27A99589" w14:textId="77777777" w:rsidTr="00726116">
        <w:trPr>
          <w:cantSplit/>
          <w:trHeight w:val="323"/>
        </w:trPr>
        <w:tc>
          <w:tcPr>
            <w:tcW w:w="937" w:type="dxa"/>
            <w:vMerge/>
          </w:tcPr>
          <w:p w14:paraId="3DD5EF4B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5349ECDB" w14:textId="77777777" w:rsidR="005103FF" w:rsidRPr="00E42A6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Коммерческая организация</w:t>
            </w:r>
          </w:p>
        </w:tc>
        <w:tc>
          <w:tcPr>
            <w:tcW w:w="1293" w:type="dxa"/>
            <w:gridSpan w:val="2"/>
            <w:vAlign w:val="bottom"/>
          </w:tcPr>
          <w:p w14:paraId="56107AE1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vAlign w:val="bottom"/>
          </w:tcPr>
          <w:p w14:paraId="5146E41A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E42A6C" w14:paraId="3E1CC2C8" w14:textId="77777777" w:rsidTr="00726116">
        <w:trPr>
          <w:cantSplit/>
        </w:trPr>
        <w:tc>
          <w:tcPr>
            <w:tcW w:w="937" w:type="dxa"/>
            <w:vMerge/>
          </w:tcPr>
          <w:p w14:paraId="2FDA6550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686D7EE8" w14:textId="77777777" w:rsidR="005103FF" w:rsidRPr="00E42A6C" w:rsidRDefault="005103FF" w:rsidP="009564F7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Государственная организация (в том числе </w:t>
            </w:r>
            <w:r w:rsidR="002068A6" w:rsidRPr="00E42A6C">
              <w:rPr>
                <w:sz w:val="20"/>
                <w:szCs w:val="20"/>
              </w:rPr>
              <w:t>государственны</w:t>
            </w:r>
            <w:r w:rsidR="009564F7" w:rsidRPr="00E42A6C">
              <w:rPr>
                <w:sz w:val="20"/>
                <w:szCs w:val="20"/>
              </w:rPr>
              <w:t>й</w:t>
            </w:r>
            <w:r w:rsidR="002068A6" w:rsidRPr="00E42A6C">
              <w:rPr>
                <w:sz w:val="20"/>
                <w:szCs w:val="20"/>
              </w:rPr>
              <w:t xml:space="preserve"> орган</w:t>
            </w:r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3" w:type="dxa"/>
            <w:gridSpan w:val="2"/>
            <w:vAlign w:val="bottom"/>
          </w:tcPr>
          <w:p w14:paraId="4BAA8A1C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  <w:tc>
          <w:tcPr>
            <w:tcW w:w="1436" w:type="dxa"/>
            <w:gridSpan w:val="2"/>
            <w:vAlign w:val="bottom"/>
          </w:tcPr>
          <w:p w14:paraId="6881295D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→72</w:t>
            </w:r>
          </w:p>
        </w:tc>
      </w:tr>
      <w:tr w:rsidR="005103FF" w:rsidRPr="00E42A6C" w14:paraId="2EE840BF" w14:textId="77777777" w:rsidTr="00726116">
        <w:trPr>
          <w:cantSplit/>
        </w:trPr>
        <w:tc>
          <w:tcPr>
            <w:tcW w:w="937" w:type="dxa"/>
            <w:vMerge/>
          </w:tcPr>
          <w:p w14:paraId="70693F01" w14:textId="77777777" w:rsidR="005103FF" w:rsidRPr="00E42A6C" w:rsidRDefault="005103F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10A30D17" w14:textId="77777777" w:rsidR="005103FF" w:rsidRPr="00E42A6C" w:rsidRDefault="005103F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Группы самопомощи, взаимопомощи, другие неформальные объединения</w:t>
            </w:r>
          </w:p>
        </w:tc>
        <w:tc>
          <w:tcPr>
            <w:tcW w:w="1293" w:type="dxa"/>
            <w:gridSpan w:val="2"/>
            <w:vAlign w:val="bottom"/>
          </w:tcPr>
          <w:p w14:paraId="5A39EB6B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4</w:t>
            </w:r>
          </w:p>
        </w:tc>
        <w:tc>
          <w:tcPr>
            <w:tcW w:w="1436" w:type="dxa"/>
            <w:gridSpan w:val="2"/>
            <w:vAlign w:val="bottom"/>
          </w:tcPr>
          <w:p w14:paraId="7B094D52" w14:textId="77777777" w:rsidR="005103FF" w:rsidRPr="00E42A6C" w:rsidRDefault="005103FF" w:rsidP="00BC3472">
            <w:pPr>
              <w:spacing w:before="6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→72</w:t>
            </w:r>
          </w:p>
        </w:tc>
      </w:tr>
      <w:tr w:rsidR="006E072F" w:rsidRPr="00E42A6C" w14:paraId="6CDD8254" w14:textId="77777777" w:rsidTr="00726116">
        <w:trPr>
          <w:cantSplit/>
        </w:trPr>
        <w:tc>
          <w:tcPr>
            <w:tcW w:w="937" w:type="dxa"/>
            <w:vMerge/>
          </w:tcPr>
          <w:p w14:paraId="1F089FE7" w14:textId="77777777" w:rsidR="006E072F" w:rsidRPr="00E42A6C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bottom"/>
          </w:tcPr>
          <w:p w14:paraId="28EB2375" w14:textId="77777777" w:rsidR="006E072F" w:rsidRPr="00E42A6C" w:rsidRDefault="006E072F" w:rsidP="00BC3472">
            <w:pPr>
              <w:pStyle w:val="8"/>
              <w:spacing w:before="60" w:line="200" w:lineRule="exact"/>
              <w:ind w:left="0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Не знаю</w:t>
            </w:r>
          </w:p>
        </w:tc>
        <w:tc>
          <w:tcPr>
            <w:tcW w:w="1293" w:type="dxa"/>
            <w:gridSpan w:val="2"/>
            <w:vAlign w:val="bottom"/>
          </w:tcPr>
          <w:p w14:paraId="5FBBFE5E" w14:textId="77777777" w:rsidR="006E072F" w:rsidRPr="00E42A6C" w:rsidRDefault="006E072F" w:rsidP="00BC3472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5</w:t>
            </w:r>
          </w:p>
        </w:tc>
        <w:tc>
          <w:tcPr>
            <w:tcW w:w="1436" w:type="dxa"/>
            <w:gridSpan w:val="2"/>
            <w:vAlign w:val="bottom"/>
          </w:tcPr>
          <w:p w14:paraId="4A1A4533" w14:textId="77777777" w:rsidR="006E072F" w:rsidRPr="00E42A6C" w:rsidRDefault="00C17B3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E42A6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6E072F" w:rsidRPr="00E42A6C" w14:paraId="1C66CD12" w14:textId="77777777" w:rsidTr="00726116">
        <w:trPr>
          <w:cantSplit/>
        </w:trPr>
        <w:tc>
          <w:tcPr>
            <w:tcW w:w="937" w:type="dxa"/>
            <w:vMerge w:val="restart"/>
          </w:tcPr>
          <w:p w14:paraId="08DDB154" w14:textId="77777777" w:rsidR="006E072F" w:rsidRPr="00E42A6C" w:rsidRDefault="006E072F" w:rsidP="007138C3">
            <w:pPr>
              <w:spacing w:before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lastRenderedPageBreak/>
              <w:t>72</w:t>
            </w:r>
            <w:r w:rsidR="00BB1082" w:rsidRPr="00E42A6C">
              <w:rPr>
                <w:sz w:val="20"/>
                <w:szCs w:val="20"/>
              </w:rPr>
              <w:t>.</w:t>
            </w:r>
          </w:p>
        </w:tc>
        <w:tc>
          <w:tcPr>
            <w:tcW w:w="6897" w:type="dxa"/>
          </w:tcPr>
          <w:p w14:paraId="3BE88AB4" w14:textId="77777777" w:rsidR="006E072F" w:rsidRPr="00E42A6C" w:rsidRDefault="006E072F" w:rsidP="00E13B93">
            <w:pPr>
              <w:pStyle w:val="8"/>
              <w:spacing w:before="60" w:after="60" w:line="200" w:lineRule="exact"/>
              <w:ind w:left="-7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Назовите, пожалуйста, основной вид экономической деятельности этой организации</w:t>
            </w:r>
          </w:p>
          <w:p w14:paraId="631DF527" w14:textId="77777777" w:rsidR="006E072F" w:rsidRPr="00E42A6C" w:rsidRDefault="006E072F" w:rsidP="00E13B93">
            <w:pPr>
              <w:pStyle w:val="8"/>
              <w:spacing w:before="60" w:after="60" w:line="200" w:lineRule="exact"/>
              <w:ind w:left="-7"/>
              <w:jc w:val="lef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 (</w:t>
            </w:r>
            <w:r w:rsidRPr="00E42A6C">
              <w:rPr>
                <w:caps/>
                <w:sz w:val="20"/>
                <w:szCs w:val="20"/>
              </w:rPr>
              <w:t>Приведите словесное описание</w:t>
            </w:r>
            <w:r w:rsidRPr="00E42A6C">
              <w:rPr>
                <w:sz w:val="20"/>
                <w:szCs w:val="20"/>
              </w:rPr>
              <w:t>)</w:t>
            </w:r>
          </w:p>
        </w:tc>
        <w:tc>
          <w:tcPr>
            <w:tcW w:w="1293" w:type="dxa"/>
            <w:gridSpan w:val="2"/>
            <w:vAlign w:val="bottom"/>
          </w:tcPr>
          <w:tbl>
            <w:tblPr>
              <w:tblpPr w:leftFromText="180" w:rightFromText="180" w:vertAnchor="text" w:horzAnchor="margin" w:tblpX="274" w:tblpY="329"/>
              <w:tblOverlap w:val="never"/>
              <w:tblW w:w="15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9"/>
              <w:gridCol w:w="319"/>
              <w:gridCol w:w="319"/>
              <w:gridCol w:w="319"/>
              <w:gridCol w:w="319"/>
            </w:tblGrid>
            <w:tr w:rsidR="006E072F" w:rsidRPr="00E42A6C" w14:paraId="0FD894BF" w14:textId="77777777"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52CA3D" w14:textId="77777777" w:rsidR="006E072F" w:rsidRPr="00E42A6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253D4E" w14:textId="77777777" w:rsidR="006E072F" w:rsidRPr="00E42A6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ADCD8E" w14:textId="77777777" w:rsidR="006E072F" w:rsidRPr="00E42A6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B36992" w14:textId="77777777" w:rsidR="006E072F" w:rsidRPr="00E42A6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0E5ED98" w14:textId="77777777" w:rsidR="006E072F" w:rsidRPr="00E42A6C" w:rsidRDefault="006E072F" w:rsidP="00E13B93">
                  <w:pPr>
                    <w:spacing w:before="60" w:after="60" w:line="20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CF2388" w14:textId="77777777" w:rsidR="006E072F" w:rsidRPr="00E42A6C" w:rsidRDefault="006E072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 w:val="restart"/>
            <w:vAlign w:val="bottom"/>
          </w:tcPr>
          <w:p w14:paraId="5F92C39A" w14:textId="77777777" w:rsidR="006E072F" w:rsidRPr="00E42A6C" w:rsidRDefault="00C17B35" w:rsidP="006E072F">
            <w:pPr>
              <w:spacing w:before="60" w:line="200" w:lineRule="exact"/>
              <w:jc w:val="center"/>
              <w:rPr>
                <w:spacing w:val="-4"/>
                <w:sz w:val="20"/>
                <w:szCs w:val="20"/>
              </w:rPr>
            </w:pPr>
            <w:r w:rsidRPr="00E42A6C">
              <w:rPr>
                <w:spacing w:val="-4"/>
                <w:sz w:val="20"/>
                <w:szCs w:val="20"/>
              </w:rPr>
              <w:t>Конец опроса</w:t>
            </w:r>
          </w:p>
        </w:tc>
      </w:tr>
      <w:tr w:rsidR="005103FF" w:rsidRPr="00E42A6C" w14:paraId="1A577AFF" w14:textId="77777777" w:rsidTr="00726116">
        <w:trPr>
          <w:cantSplit/>
        </w:trPr>
        <w:tc>
          <w:tcPr>
            <w:tcW w:w="937" w:type="dxa"/>
            <w:vMerge/>
          </w:tcPr>
          <w:p w14:paraId="2ED5DD5E" w14:textId="77777777" w:rsidR="005103FF" w:rsidRPr="00E42A6C" w:rsidRDefault="005103FF" w:rsidP="00E13B93">
            <w:pPr>
              <w:spacing w:before="60"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6897" w:type="dxa"/>
            <w:vAlign w:val="center"/>
          </w:tcPr>
          <w:p w14:paraId="5D9A30F8" w14:textId="77777777" w:rsidR="005103FF" w:rsidRPr="00E42A6C" w:rsidRDefault="005103FF" w:rsidP="00E13B93">
            <w:pPr>
              <w:pStyle w:val="8"/>
              <w:spacing w:before="60" w:after="60" w:line="200" w:lineRule="exact"/>
              <w:jc w:val="left"/>
              <w:rPr>
                <w:bCs/>
                <w:color w:val="222222"/>
                <w:sz w:val="20"/>
                <w:szCs w:val="20"/>
              </w:rPr>
            </w:pPr>
          </w:p>
        </w:tc>
        <w:tc>
          <w:tcPr>
            <w:tcW w:w="1293" w:type="dxa"/>
            <w:gridSpan w:val="2"/>
            <w:vAlign w:val="bottom"/>
          </w:tcPr>
          <w:p w14:paraId="7F55816B" w14:textId="77777777" w:rsidR="005103FF" w:rsidRPr="00E42A6C" w:rsidRDefault="005103F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Код ОКЭД</w:t>
            </w:r>
          </w:p>
        </w:tc>
        <w:tc>
          <w:tcPr>
            <w:tcW w:w="1436" w:type="dxa"/>
            <w:gridSpan w:val="2"/>
            <w:vMerge/>
            <w:vAlign w:val="bottom"/>
          </w:tcPr>
          <w:p w14:paraId="0E52D239" w14:textId="77777777" w:rsidR="005103FF" w:rsidRPr="00E42A6C" w:rsidRDefault="005103FF" w:rsidP="00E13B93">
            <w:pPr>
              <w:spacing w:before="60" w:after="60"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29165B82" w14:textId="77777777" w:rsidR="00726116" w:rsidRPr="00E42A6C" w:rsidRDefault="00726116" w:rsidP="00726116">
      <w:pPr>
        <w:pStyle w:val="a8"/>
        <w:spacing w:before="20" w:line="200" w:lineRule="exact"/>
        <w:jc w:val="center"/>
        <w:rPr>
          <w:b/>
          <w:bCs/>
          <w:sz w:val="20"/>
          <w:szCs w:val="20"/>
        </w:rPr>
      </w:pPr>
    </w:p>
    <w:tbl>
      <w:tblPr>
        <w:tblW w:w="105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63"/>
      </w:tblGrid>
      <w:tr w:rsidR="00726116" w:rsidRPr="00E42A6C" w14:paraId="50615520" w14:textId="77777777" w:rsidTr="007D15FA">
        <w:trPr>
          <w:cantSplit/>
          <w:trHeight w:val="545"/>
        </w:trPr>
        <w:tc>
          <w:tcPr>
            <w:tcW w:w="10563" w:type="dxa"/>
          </w:tcPr>
          <w:p w14:paraId="59C16005" w14:textId="77777777" w:rsidR="00726116" w:rsidRPr="00E42A6C" w:rsidRDefault="00726116" w:rsidP="006111ED">
            <w:pPr>
              <w:pStyle w:val="a8"/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ПРОЧИТАЙТЕ ВСЛУХ!</w:t>
            </w:r>
          </w:p>
          <w:p w14:paraId="6A8D78D4" w14:textId="77777777" w:rsidR="00726116" w:rsidRPr="00E42A6C" w:rsidRDefault="00726116" w:rsidP="006111ED">
            <w:pPr>
              <w:pStyle w:val="a8"/>
              <w:spacing w:before="40" w:line="20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bCs/>
                <w:sz w:val="20"/>
                <w:szCs w:val="20"/>
              </w:rPr>
              <w:t>БЛАГОДАРЮ ВАС ЗА ПОНИМАНИЕ И СОТРУДНИЧЕСТВО!</w:t>
            </w:r>
          </w:p>
        </w:tc>
      </w:tr>
    </w:tbl>
    <w:p w14:paraId="410B8CFC" w14:textId="77777777" w:rsidR="00814A46" w:rsidRPr="00E42A6C" w:rsidRDefault="00814A46" w:rsidP="00726116">
      <w:pPr>
        <w:spacing w:before="120"/>
        <w:ind w:right="974"/>
        <w:jc w:val="right"/>
        <w:rPr>
          <w:sz w:val="22"/>
          <w:szCs w:val="22"/>
        </w:rPr>
      </w:pPr>
      <w:r w:rsidRPr="00E42A6C">
        <w:rPr>
          <w:sz w:val="22"/>
          <w:szCs w:val="22"/>
        </w:rPr>
        <w:t>Таблица 15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2835"/>
      </w:tblGrid>
      <w:tr w:rsidR="00EA2254" w:rsidRPr="00E42A6C" w14:paraId="47EF9449" w14:textId="77777777" w:rsidTr="00F308E4">
        <w:trPr>
          <w:cantSplit/>
        </w:trPr>
        <w:tc>
          <w:tcPr>
            <w:tcW w:w="7797" w:type="dxa"/>
          </w:tcPr>
          <w:p w14:paraId="732C69A6" w14:textId="77777777" w:rsidR="00814A46" w:rsidRPr="00E42A6C" w:rsidRDefault="00814A46" w:rsidP="006111ED">
            <w:pPr>
              <w:spacing w:before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ЗАПОЛНЯЕТСЯ СПЕЦИАЛИСТОМ</w:t>
            </w:r>
            <w:r w:rsidR="00027DD2" w:rsidRPr="00E42A6C">
              <w:rPr>
                <w:sz w:val="20"/>
                <w:szCs w:val="20"/>
              </w:rPr>
              <w:t>,</w:t>
            </w:r>
            <w:r w:rsidRPr="00E42A6C">
              <w:rPr>
                <w:sz w:val="20"/>
                <w:szCs w:val="20"/>
              </w:rPr>
              <w:t xml:space="preserve"> ПРОВ</w:t>
            </w:r>
            <w:r w:rsidR="00027DD2" w:rsidRPr="00E42A6C">
              <w:rPr>
                <w:sz w:val="20"/>
                <w:szCs w:val="20"/>
              </w:rPr>
              <w:t xml:space="preserve">ОДЯЩИМ </w:t>
            </w:r>
            <w:r w:rsidRPr="00E42A6C">
              <w:rPr>
                <w:sz w:val="20"/>
                <w:szCs w:val="20"/>
              </w:rPr>
              <w:t>ОБСЛЕДОВАНИ</w:t>
            </w:r>
            <w:r w:rsidR="00027DD2" w:rsidRPr="00E42A6C">
              <w:rPr>
                <w:sz w:val="20"/>
                <w:szCs w:val="20"/>
              </w:rPr>
              <w:t>Е</w:t>
            </w:r>
            <w:r w:rsidRPr="00E42A6C">
              <w:rPr>
                <w:sz w:val="20"/>
                <w:szCs w:val="20"/>
              </w:rPr>
              <w:t xml:space="preserve"> ПОСЛЕ ЗАВЕРШЕНИЯ ОПРОСА РЕСПОНДЕНТА</w:t>
            </w:r>
          </w:p>
          <w:p w14:paraId="09DDF7CC" w14:textId="77777777" w:rsidR="00814A46" w:rsidRPr="00E42A6C" w:rsidRDefault="00814A46" w:rsidP="00F46F4D">
            <w:pPr>
              <w:spacing w:line="210" w:lineRule="exact"/>
              <w:rPr>
                <w:sz w:val="20"/>
                <w:szCs w:val="20"/>
              </w:rPr>
            </w:pPr>
          </w:p>
          <w:p w14:paraId="23781591" w14:textId="77777777" w:rsidR="00EA2254" w:rsidRPr="00E42A6C" w:rsidRDefault="00EA2254" w:rsidP="00F46F4D">
            <w:pPr>
              <w:spacing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Информация получена:</w:t>
            </w:r>
          </w:p>
          <w:p w14:paraId="50E027F4" w14:textId="77777777" w:rsidR="00EA2254" w:rsidRPr="00E42A6C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самого респондента</w:t>
            </w:r>
          </w:p>
          <w:p w14:paraId="42699208" w14:textId="77777777" w:rsidR="00EA2254" w:rsidRPr="00E42A6C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от совместно проживающих членов семьи</w:t>
            </w:r>
            <w:r w:rsidR="002068A6" w:rsidRPr="00E42A6C">
              <w:rPr>
                <w:sz w:val="20"/>
                <w:szCs w:val="20"/>
              </w:rPr>
              <w:t xml:space="preserve"> (домашнего хозяйства)</w:t>
            </w:r>
          </w:p>
          <w:p w14:paraId="6714274D" w14:textId="77777777" w:rsidR="00EA2254" w:rsidRPr="00E42A6C" w:rsidRDefault="00EA2254" w:rsidP="00AD1244">
            <w:pPr>
              <w:tabs>
                <w:tab w:val="left" w:leader="dot" w:pos="8505"/>
              </w:tabs>
              <w:spacing w:before="40" w:after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другого лица</w:t>
            </w:r>
          </w:p>
        </w:tc>
        <w:tc>
          <w:tcPr>
            <w:tcW w:w="2835" w:type="dxa"/>
          </w:tcPr>
          <w:p w14:paraId="0B34B27B" w14:textId="77777777" w:rsidR="00EA2254" w:rsidRPr="00E42A6C" w:rsidRDefault="00735B7E" w:rsidP="00F46F4D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br/>
            </w:r>
          </w:p>
          <w:p w14:paraId="7FAFD5AC" w14:textId="77777777" w:rsidR="00735B7E" w:rsidRPr="00E42A6C" w:rsidRDefault="00735B7E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</w:p>
          <w:p w14:paraId="17A52225" w14:textId="77777777" w:rsidR="007F6010" w:rsidRPr="00E42A6C" w:rsidRDefault="007F6010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</w:p>
          <w:p w14:paraId="351BA641" w14:textId="77777777" w:rsidR="00EA2254" w:rsidRPr="00E42A6C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1</w:t>
            </w:r>
          </w:p>
          <w:p w14:paraId="00C5EA07" w14:textId="77777777" w:rsidR="00EA2254" w:rsidRPr="00E42A6C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2</w:t>
            </w:r>
          </w:p>
          <w:p w14:paraId="43AFBCEC" w14:textId="77777777" w:rsidR="00EA2254" w:rsidRPr="00E42A6C" w:rsidRDefault="00EA2254" w:rsidP="00F46F4D">
            <w:pPr>
              <w:spacing w:before="40" w:after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3</w:t>
            </w:r>
          </w:p>
        </w:tc>
      </w:tr>
      <w:tr w:rsidR="00EA2254" w:rsidRPr="00E42A6C" w14:paraId="0AAC839B" w14:textId="77777777" w:rsidTr="00F308E4">
        <w:trPr>
          <w:cantSplit/>
        </w:trPr>
        <w:tc>
          <w:tcPr>
            <w:tcW w:w="7797" w:type="dxa"/>
          </w:tcPr>
          <w:p w14:paraId="4D187EB3" w14:textId="77777777" w:rsidR="00EA2254" w:rsidRPr="00E42A6C" w:rsidRDefault="00EA2254" w:rsidP="007F6010">
            <w:pPr>
              <w:spacing w:before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Дата опроса</w:t>
            </w:r>
          </w:p>
          <w:p w14:paraId="3FC16C20" w14:textId="77777777" w:rsidR="00EA2254" w:rsidRPr="00E42A6C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Число</w:t>
            </w:r>
          </w:p>
          <w:p w14:paraId="7A5DCBF5" w14:textId="77777777" w:rsidR="00EA2254" w:rsidRPr="00E42A6C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</w:p>
          <w:p w14:paraId="7B666904" w14:textId="77777777" w:rsidR="00EA2254" w:rsidRPr="00E42A6C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Месяц</w:t>
            </w:r>
          </w:p>
          <w:p w14:paraId="22D7B7C4" w14:textId="77777777" w:rsidR="00EA2254" w:rsidRPr="00E42A6C" w:rsidRDefault="00EA2254" w:rsidP="007F6010">
            <w:pPr>
              <w:spacing w:before="40" w:line="210" w:lineRule="exact"/>
              <w:ind w:firstLine="282"/>
              <w:rPr>
                <w:sz w:val="20"/>
                <w:szCs w:val="20"/>
              </w:rPr>
            </w:pPr>
          </w:p>
          <w:p w14:paraId="48B190AD" w14:textId="77777777" w:rsidR="00EA2254" w:rsidRPr="00E42A6C" w:rsidRDefault="00EA2254" w:rsidP="007F6010">
            <w:pPr>
              <w:spacing w:before="40" w:after="40" w:line="210" w:lineRule="exact"/>
              <w:ind w:firstLine="284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Год</w:t>
            </w:r>
          </w:p>
        </w:tc>
        <w:tc>
          <w:tcPr>
            <w:tcW w:w="2835" w:type="dxa"/>
          </w:tcPr>
          <w:p w14:paraId="5F0818B5" w14:textId="77777777" w:rsidR="00EA2254" w:rsidRPr="00E42A6C" w:rsidRDefault="00EA2254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</w:p>
          <w:p w14:paraId="54A8CC1E" w14:textId="77777777" w:rsidR="007F6010" w:rsidRPr="00E42A6C" w:rsidRDefault="007F6010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43AA9752" wp14:editId="027C0A79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5097</wp:posOffset>
                      </wp:positionV>
                      <wp:extent cx="370800" cy="180000"/>
                      <wp:effectExtent l="0" t="0" r="10795" b="10795"/>
                      <wp:wrapNone/>
                      <wp:docPr id="5" name="Группа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800" cy="180000"/>
                                <a:chOff x="0" y="0"/>
                                <a:chExt cx="369176" cy="180000"/>
                              </a:xfrm>
                            </wpg:grpSpPr>
                            <wps:wsp>
                              <wps:cNvPr id="307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F4FA979" w14:textId="77777777" w:rsidR="00084611" w:rsidRPr="007F6010" w:rsidRDefault="00084611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2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471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ABD26C1" w14:textId="77777777" w:rsidR="00084611" w:rsidRPr="007F6010" w:rsidRDefault="00084611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5" o:spid="_x0000_s1049" style="position:absolute;left:0;text-align:left;margin-left:47.05pt;margin-top:.4pt;width:29.2pt;height:14.15pt;z-index:251707392;mso-width-relative:margin;mso-height-relative:margin" coordsize="369176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">
                      <v:shape id="Надпись 2" o:spid="_x0000_s1050" type="#_x0000_t202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tdmMQA&#10;AADcAAAADwAAAGRycy9kb3ducmV2LnhtbESPW2sCMRSE3wv+h3CEvtWsK7S6GkUFwdKXesHnw+bs&#10;RTcnSxLX7b9vCgUfh5n5hlmsetOIjpyvLSsYjxIQxLnVNZcKzqfd2xSED8gaG8uk4Ic8rJaDlwVm&#10;2j74QN0xlCJC2GeooAqhzaT0eUUG/ci2xNErrDMYonSl1A4fEW4amSbJuzRYc1yosKVtRfnteDcK&#10;Tt3G7w/XMNOfxUamX8V3enFrpV6H/XoOIlAfnuH/9l4rmCQf8Hc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LXZjEAAAA3AAAAA8AAAAAAAAAAAAAAAAAmAIAAGRycy9k&#10;b3ducmV2LnhtbFBLBQYAAAAABAAEAPUAAACJAwAAAAA=&#10;">
                        <v:textbox inset="0,0,0,0">
                          <w:txbxContent>
                            <w:p w14:paraId="5F4FA979" w14:textId="77777777" w:rsidR="00084611" w:rsidRPr="007F6010" w:rsidRDefault="0008461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1" type="#_x0000_t202" style="position:absolute;left:189471;width:179705;height:179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tGq8EA&#10;AADaAAAADwAAAGRycy9kb3ducmV2LnhtbESPS4sCMRCE78L+h9CCN804h0VnjaILgstefLHnZtLz&#10;0ElnSOI4/vuNIHgsquorarHqTSM6cr62rGA6SUAQ51bXXCo4n7bjGQgfkDU2lknBgzyslh+DBWba&#10;3vlA3TGUIkLYZ6igCqHNpPR5RQb9xLbE0SusMxiidKXUDu8RbhqZJsmnNFhzXKiwpe+K8uvxZhSc&#10;uo3fHS5hrn+KjUx/i33659ZKjYb9+gtEoD68w6/2TitI4X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rRqvBAAAA2gAAAA8AAAAAAAAAAAAAAAAAmAIAAGRycy9kb3du&#10;cmV2LnhtbFBLBQYAAAAABAAEAPUAAACGAwAAAAA=&#10;">
                        <v:textbox inset="0,0,0,0">
                          <w:txbxContent>
                            <w:p w14:paraId="4ABD26C1" w14:textId="77777777" w:rsidR="00084611" w:rsidRPr="007F6010" w:rsidRDefault="0008461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6AAB781B" w14:textId="77777777" w:rsidR="007F6010" w:rsidRPr="00E42A6C" w:rsidRDefault="00C71E83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BAA63B9" wp14:editId="02C0B104">
                      <wp:simplePos x="0" y="0"/>
                      <wp:positionH relativeFrom="column">
                        <wp:posOffset>597535</wp:posOffset>
                      </wp:positionH>
                      <wp:positionV relativeFrom="paragraph">
                        <wp:posOffset>151147</wp:posOffset>
                      </wp:positionV>
                      <wp:extent cx="370205" cy="179705"/>
                      <wp:effectExtent l="0" t="0" r="10795" b="10795"/>
                      <wp:wrapNone/>
                      <wp:docPr id="8" name="Группа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205" cy="179705"/>
                                <a:chOff x="0" y="0"/>
                                <a:chExt cx="369176" cy="180000"/>
                              </a:xfrm>
                            </wpg:grpSpPr>
                            <wps:wsp>
                              <wps:cNvPr id="9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CD04AEB" w14:textId="77777777" w:rsidR="00084611" w:rsidRPr="007F6010" w:rsidRDefault="00084611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  <wps:wsp>
                              <wps:cNvPr id="11" name="Надпись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9471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E845F03" w14:textId="77777777" w:rsidR="00084611" w:rsidRPr="007F6010" w:rsidRDefault="00084611" w:rsidP="007F6010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8" o:spid="_x0000_s1052" style="position:absolute;left:0;text-align:left;margin-left:47.05pt;margin-top:11.9pt;width:29.15pt;height:14.15pt;z-index:251709440;mso-width-relative:margin;mso-height-relative:margin" coordsize="369176,18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">
                      <v:shape id="Надпись 2" o:spid="_x0000_s1053" type="#_x0000_t202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          <v:textbox inset="0,0,0,0">
                          <w:txbxContent>
                            <w:p w14:paraId="5CD04AEB" w14:textId="77777777" w:rsidR="00084611" w:rsidRPr="007F6010" w:rsidRDefault="0008461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  <v:shape id="Надпись 2" o:spid="_x0000_s1054" type="#_x0000_t202" style="position:absolute;left:189471;width:179705;height:179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FbsAA&#10;AADbAAAADwAAAGRycy9kb3ducmV2LnhtbERPS4vCMBC+C/6HMII3Te1B3GoUFRYULz6WPQ/N9KHN&#10;pCTZWv+9WVjY23x8z1ltetOIjpyvLSuYTRMQxLnVNZcKvm6fkwUIH5A1NpZJwYs8bNbDwQozbZ98&#10;oe4aShFD2GeooAqhzaT0eUUG/dS2xJErrDMYInSl1A6fMdw0Mk2SuTRYc2yosKV9Rfnj+mMU3Lqd&#10;P1zu4UMfi51MT8U5/XZbpcajfrsEEagP/+I/90HH+TP4/SUeIN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zxFbsAAAADbAAAADwAAAAAAAAAAAAAAAACYAgAAZHJzL2Rvd25y&#10;ZXYueG1sUEsFBgAAAAAEAAQA9QAAAIUDAAAAAA==&#10;">
                        <v:textbox inset="0,0,0,0">
                          <w:txbxContent>
                            <w:p w14:paraId="7E845F03" w14:textId="77777777" w:rsidR="00084611" w:rsidRPr="007F6010" w:rsidRDefault="00084611" w:rsidP="007F601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F2BA283" w14:textId="77777777" w:rsidR="007F6010" w:rsidRPr="00E42A6C" w:rsidRDefault="007F6010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</w:p>
          <w:p w14:paraId="58065B59" w14:textId="77777777" w:rsidR="007F6010" w:rsidRPr="00E42A6C" w:rsidRDefault="00C71E83" w:rsidP="007F6010">
            <w:pPr>
              <w:spacing w:before="40" w:line="210" w:lineRule="exact"/>
              <w:jc w:val="center"/>
              <w:rPr>
                <w:sz w:val="20"/>
                <w:szCs w:val="20"/>
              </w:rPr>
            </w:pPr>
            <w:r w:rsidRPr="00E42A6C"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355393C9" wp14:editId="62595BBD">
                      <wp:simplePos x="0" y="0"/>
                      <wp:positionH relativeFrom="column">
                        <wp:posOffset>426737</wp:posOffset>
                      </wp:positionH>
                      <wp:positionV relativeFrom="paragraph">
                        <wp:posOffset>107315</wp:posOffset>
                      </wp:positionV>
                      <wp:extent cx="739638" cy="179705"/>
                      <wp:effectExtent l="0" t="0" r="22860" b="10795"/>
                      <wp:wrapNone/>
                      <wp:docPr id="290" name="Группа 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9638" cy="179705"/>
                                <a:chOff x="0" y="0"/>
                                <a:chExt cx="739638" cy="179705"/>
                              </a:xfrm>
                            </wpg:grpSpPr>
                            <wpg:grpSp>
                              <wpg:cNvPr id="28" name="Группа 28"/>
                              <wpg:cNvGrpSpPr/>
                              <wpg:grpSpPr>
                                <a:xfrm>
                                  <a:off x="0" y="0"/>
                                  <a:ext cx="368935" cy="179705"/>
                                  <a:chOff x="0" y="0"/>
                                  <a:chExt cx="369176" cy="180000"/>
                                </a:xfrm>
                              </wpg:grpSpPr>
                              <wps:wsp>
                                <wps:cNvPr id="2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F77890F" w14:textId="77777777" w:rsidR="00084611" w:rsidRPr="007F6010" w:rsidRDefault="00084611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30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471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9692D22" w14:textId="77777777" w:rsidR="00084611" w:rsidRPr="007F6010" w:rsidRDefault="00084611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  <wpg:grpSp>
                              <wpg:cNvPr id="31" name="Группа 31"/>
                              <wpg:cNvGrpSpPr/>
                              <wpg:grpSpPr>
                                <a:xfrm>
                                  <a:off x="370703" y="0"/>
                                  <a:ext cx="368935" cy="179705"/>
                                  <a:chOff x="0" y="0"/>
                                  <a:chExt cx="369176" cy="180000"/>
                                </a:xfrm>
                              </wpg:grpSpPr>
                              <wps:wsp>
                                <wps:cNvPr id="288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80000" cy="180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635D547" w14:textId="77777777" w:rsidR="00084611" w:rsidRPr="007F6010" w:rsidRDefault="00084611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  <wps:wsp>
                                <wps:cNvPr id="289" name="Надпись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9471" y="0"/>
                                    <a:ext cx="179705" cy="1797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698D75B" w14:textId="77777777" w:rsidR="00084611" w:rsidRPr="007F6010" w:rsidRDefault="00084611" w:rsidP="00C71E83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290" o:spid="_x0000_s1055" style="position:absolute;left:0;text-align:left;margin-left:33.6pt;margin-top:8.45pt;width:58.25pt;height:14.15pt;z-index:251715584" coordsize="7396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">
                      <v:group id="Группа 28" o:spid="_x0000_s1056" style="position:absolute;width:3689;height:1797" coordsize="369176,18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shape id="Надпись 2" o:spid="_x0000_s1057" type="#_x0000_t202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aD1cMA&#10;AADbAAAADwAAAGRycy9kb3ducmV2LnhtbESPzWrDMBCE74W8g9hAbo1cH0LjRglxIOCSS52Unhdr&#10;/dNaKyOptvP2VaHQ4zAz3zC7w2x6MZLznWUFT+sEBHFldceNgvfb+fEZhA/IGnvLpOBOHg77xcMO&#10;M20nLmm8hkZECPsMFbQhDJmUvmrJoF/bgTh6tXUGQ5SukdrhFOGml2mSbKTBjuNCiwOdWqq+rt9G&#10;wW3MfVF+hq1+rXOZXuq39MMdlVot5+MLiEBz+A//tQutIN3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aD1cMAAADbAAAADwAAAAAAAAAAAAAAAACYAgAAZHJzL2Rv&#10;d25yZXYueG1sUEsFBgAAAAAEAAQA9QAAAIgDAAAAAA==&#10;">
                          <v:textbox inset="0,0,0,0">
                            <w:txbxContent>
                              <w:p w14:paraId="5F77890F" w14:textId="77777777" w:rsidR="00084611" w:rsidRPr="007F6010" w:rsidRDefault="0008461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58" type="#_x0000_t202" style="position:absolute;left:189471;width:179705;height:179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8lb8A&#10;AADbAAAADwAAAGRycy9kb3ducmV2LnhtbERPy4rCMBTdC/5DuMLsNLWCjNUoOjDg4MYXri/N7UOb&#10;m5LE2vn7yUKY5eG8V5veNKIj52vLCqaTBARxbnXNpYLr5Xv8CcIHZI2NZVLwSx426+FghZm2Lz5R&#10;dw6liCHsM1RQhdBmUvq8IoN+YlviyBXWGQwRulJqh68YbhqZJslcGqw5NlTY0ldF+eP8NAou3c7v&#10;T/ew0D/FTqaH4pje3Fapj1G/XYII1Id/8du91wpmcX38En+AXP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xbyVvwAAANsAAAAPAAAAAAAAAAAAAAAAAJgCAABkcnMvZG93bnJl&#10;di54bWxQSwUGAAAAAAQABAD1AAAAhAMAAAAA&#10;">
                          <v:textbox inset="0,0,0,0">
                            <w:txbxContent>
                              <w:p w14:paraId="19692D22" w14:textId="77777777" w:rsidR="00084611" w:rsidRPr="007F6010" w:rsidRDefault="0008461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Группа 31" o:spid="_x0000_s1059" style="position:absolute;left:3707;width:3689;height:1797" coordsize="369176,18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v:shape id="Надпись 2" o:spid="_x0000_s1060" type="#_x0000_t202" style="position:absolute;width:180000;height:18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bFLb8A&#10;AADcAAAADwAAAGRycy9kb3ducmV2LnhtbERPy4rCMBTdD/gP4QruxtQuRKtRVBhQ3IwPXF+a24c2&#10;NyXJ1Pr3ZjHg8nDey3VvGtGR87VlBZNxAoI4t7rmUsH18vM9A+EDssbGMil4kYf1avC1xEzbJ5+o&#10;O4dSxBD2GSqoQmgzKX1ekUE/ti1x5ArrDIYIXSm1w2cMN41Mk2QqDdYcGypsaVdR/jj/GQWXbuv3&#10;p3uY60Oxlemx+E1vbqPUaNhvFiAC9eEj/nfvtYJ0FtfGM/EIyN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0ZsUtvwAAANwAAAAPAAAAAAAAAAAAAAAAAJgCAABkcnMvZG93bnJl&#10;di54bWxQSwUGAAAAAAQABAD1AAAAhAMAAAAA&#10;">
                          <v:textbox inset="0,0,0,0">
                            <w:txbxContent>
                              <w:p w14:paraId="4635D547" w14:textId="77777777" w:rsidR="00084611" w:rsidRPr="007F6010" w:rsidRDefault="0008461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Надпись 2" o:spid="_x0000_s1061" type="#_x0000_t202" style="position:absolute;left:189471;width:179705;height:1797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pgtsMA&#10;AADcAAAADwAAAGRycy9kb3ducmV2LnhtbESPS4sCMRCE7wv+h9DC3taMcxAdjaLCguLFF56bSc9D&#10;J50hyY6z/94IC3ssquorarHqTSM6cr62rGA8SkAQ51bXXCq4Xr6/piB8QNbYWCYFv+RhtRx8LDDT&#10;9skn6s6hFBHCPkMFVQhtJqXPKzLoR7Yljl5hncEQpSuldviMcNPINEkm0mDNcaHClrYV5Y/zj1Fw&#10;6TZ+d7qHmd4XG5keimN6c2ulPof9eg4iUB/+w3/tnVaQTm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pgtsMAAADcAAAADwAAAAAAAAAAAAAAAACYAgAAZHJzL2Rv&#10;d25yZXYueG1sUEsFBgAAAAAEAAQA9QAAAIgDAAAAAA==&#10;">
                          <v:textbox inset="0,0,0,0">
                            <w:txbxContent>
                              <w:p w14:paraId="3698D75B" w14:textId="77777777" w:rsidR="00084611" w:rsidRPr="007F6010" w:rsidRDefault="00084611" w:rsidP="00C71E83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14:paraId="06EB446B" w14:textId="77777777" w:rsidR="00EA2254" w:rsidRPr="00E42A6C" w:rsidRDefault="007F6010" w:rsidP="007F6010">
            <w:pPr>
              <w:spacing w:before="40" w:after="40" w:line="210" w:lineRule="exact"/>
              <w:rPr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                                      </w:t>
            </w:r>
          </w:p>
        </w:tc>
      </w:tr>
    </w:tbl>
    <w:p w14:paraId="174196C5" w14:textId="77777777" w:rsidR="00814A46" w:rsidRPr="00E42A6C" w:rsidRDefault="00814A46" w:rsidP="006A2B23">
      <w:pPr>
        <w:spacing w:line="360" w:lineRule="auto"/>
        <w:jc w:val="center"/>
        <w:rPr>
          <w:bCs/>
          <w:sz w:val="20"/>
          <w:szCs w:val="2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011"/>
        <w:gridCol w:w="3474"/>
      </w:tblGrid>
      <w:tr w:rsidR="006A2B23" w:rsidRPr="00E42A6C" w14:paraId="05A87E5C" w14:textId="77777777" w:rsidTr="006A2B23">
        <w:tc>
          <w:tcPr>
            <w:tcW w:w="3936" w:type="dxa"/>
          </w:tcPr>
          <w:p w14:paraId="4A41C5A7" w14:textId="77777777" w:rsidR="006A2B23" w:rsidRPr="00E42A6C" w:rsidRDefault="006A2B23" w:rsidP="006A2B23">
            <w:pPr>
              <w:spacing w:line="210" w:lineRule="exact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 xml:space="preserve">Специалист, проводящий обследование  </w:t>
            </w:r>
          </w:p>
        </w:tc>
        <w:tc>
          <w:tcPr>
            <w:tcW w:w="3011" w:type="dxa"/>
          </w:tcPr>
          <w:p w14:paraId="58487973" w14:textId="77777777" w:rsidR="006A2B23" w:rsidRPr="00E42A6C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______________</w:t>
            </w:r>
          </w:p>
        </w:tc>
        <w:tc>
          <w:tcPr>
            <w:tcW w:w="3474" w:type="dxa"/>
          </w:tcPr>
          <w:p w14:paraId="6F680C30" w14:textId="77777777" w:rsidR="006A2B23" w:rsidRPr="00E42A6C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_________________________</w:t>
            </w:r>
          </w:p>
        </w:tc>
      </w:tr>
      <w:tr w:rsidR="006A2B23" w14:paraId="318D9E84" w14:textId="77777777" w:rsidTr="006A2B23">
        <w:tc>
          <w:tcPr>
            <w:tcW w:w="3936" w:type="dxa"/>
          </w:tcPr>
          <w:p w14:paraId="2C0438B5" w14:textId="77777777" w:rsidR="006A2B23" w:rsidRPr="00E42A6C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011" w:type="dxa"/>
          </w:tcPr>
          <w:p w14:paraId="390054D1" w14:textId="77777777" w:rsidR="006A2B23" w:rsidRPr="00E42A6C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(подпись)</w:t>
            </w:r>
          </w:p>
        </w:tc>
        <w:tc>
          <w:tcPr>
            <w:tcW w:w="3474" w:type="dxa"/>
          </w:tcPr>
          <w:p w14:paraId="5CC2A054" w14:textId="77777777" w:rsidR="006A2B23" w:rsidRDefault="006A2B23" w:rsidP="00E13B93">
            <w:pPr>
              <w:spacing w:line="210" w:lineRule="exact"/>
              <w:jc w:val="center"/>
              <w:rPr>
                <w:bCs/>
                <w:sz w:val="20"/>
                <w:szCs w:val="20"/>
              </w:rPr>
            </w:pPr>
            <w:r w:rsidRPr="00E42A6C">
              <w:rPr>
                <w:sz w:val="20"/>
                <w:szCs w:val="20"/>
              </w:rPr>
              <w:t>(инициалы, фамилия)</w:t>
            </w:r>
          </w:p>
        </w:tc>
      </w:tr>
    </w:tbl>
    <w:p w14:paraId="21070C4A" w14:textId="77777777" w:rsidR="006A2B23" w:rsidRDefault="006A2B23" w:rsidP="00E13B93">
      <w:pPr>
        <w:spacing w:line="210" w:lineRule="exact"/>
        <w:jc w:val="center"/>
        <w:rPr>
          <w:bCs/>
          <w:sz w:val="20"/>
          <w:szCs w:val="20"/>
        </w:rPr>
      </w:pPr>
    </w:p>
    <w:sectPr w:rsidR="006A2B23" w:rsidSect="007D15FA">
      <w:headerReference w:type="default" r:id="rId8"/>
      <w:footerReference w:type="default" r:id="rId9"/>
      <w:pgSz w:w="11906" w:h="16838" w:code="9"/>
      <w:pgMar w:top="851" w:right="567" w:bottom="851" w:left="1134" w:header="652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ECAF12A" w15:done="0"/>
  <w15:commentEx w15:paraId="6A92A103" w15:done="0"/>
  <w15:commentEx w15:paraId="1637D83E" w15:done="0"/>
  <w15:commentEx w15:paraId="776F886E" w15:done="0"/>
  <w15:commentEx w15:paraId="0CD1CFDC" w15:done="0"/>
  <w15:commentEx w15:paraId="681FF3FA" w15:done="0"/>
  <w15:commentEx w15:paraId="2CDF9B7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74873" w14:textId="77777777" w:rsidR="00AB0667" w:rsidRDefault="00AB0667" w:rsidP="00EE1997">
      <w:r>
        <w:separator/>
      </w:r>
    </w:p>
  </w:endnote>
  <w:endnote w:type="continuationSeparator" w:id="0">
    <w:p w14:paraId="4C9AED63" w14:textId="77777777" w:rsidR="00AB0667" w:rsidRDefault="00AB0667" w:rsidP="00EE1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CF6A58" w14:textId="77777777" w:rsidR="00084611" w:rsidRDefault="00084611">
    <w:pPr>
      <w:pStyle w:val="a3"/>
      <w:framePr w:wrap="auto" w:vAnchor="text" w:hAnchor="margin" w:xAlign="inside" w:y="1"/>
      <w:rPr>
        <w:rStyle w:val="a5"/>
      </w:rPr>
    </w:pPr>
  </w:p>
  <w:p w14:paraId="2B2F909B" w14:textId="77777777" w:rsidR="00084611" w:rsidRDefault="00084611" w:rsidP="009B257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65C797" w14:textId="77777777" w:rsidR="00AB0667" w:rsidRDefault="00AB0667" w:rsidP="00EE1997">
      <w:r>
        <w:separator/>
      </w:r>
    </w:p>
  </w:footnote>
  <w:footnote w:type="continuationSeparator" w:id="0">
    <w:p w14:paraId="303AA383" w14:textId="77777777" w:rsidR="00AB0667" w:rsidRDefault="00AB0667" w:rsidP="00EE1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56969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0FD96AA" w14:textId="29EBBF24" w:rsidR="00084611" w:rsidRDefault="00084611" w:rsidP="00752B7A">
        <w:pPr>
          <w:pStyle w:val="a6"/>
          <w:tabs>
            <w:tab w:val="left" w:pos="441"/>
            <w:tab w:val="center" w:pos="5165"/>
          </w:tabs>
          <w:rPr>
            <w:sz w:val="20"/>
            <w:szCs w:val="20"/>
          </w:rPr>
        </w:pPr>
        <w:r>
          <w:tab/>
        </w:r>
        <w:r>
          <w:tab/>
        </w:r>
        <w:r>
          <w:tab/>
        </w:r>
        <w:r w:rsidRPr="009B2579">
          <w:rPr>
            <w:sz w:val="20"/>
            <w:szCs w:val="20"/>
          </w:rPr>
          <w:fldChar w:fldCharType="begin"/>
        </w:r>
        <w:r w:rsidRPr="009B2579">
          <w:rPr>
            <w:sz w:val="20"/>
            <w:szCs w:val="20"/>
          </w:rPr>
          <w:instrText>PAGE   \* MERGEFORMAT</w:instrText>
        </w:r>
        <w:r w:rsidRPr="009B2579">
          <w:rPr>
            <w:sz w:val="20"/>
            <w:szCs w:val="20"/>
          </w:rPr>
          <w:fldChar w:fldCharType="separate"/>
        </w:r>
        <w:r w:rsidR="00CE231D">
          <w:rPr>
            <w:noProof/>
            <w:sz w:val="20"/>
            <w:szCs w:val="20"/>
          </w:rPr>
          <w:t>21</w:t>
        </w:r>
        <w:r w:rsidRPr="009B2579">
          <w:rPr>
            <w:sz w:val="20"/>
            <w:szCs w:val="20"/>
          </w:rPr>
          <w:fldChar w:fldCharType="end"/>
        </w:r>
      </w:p>
      <w:p w14:paraId="7B89D377" w14:textId="77777777" w:rsidR="00084611" w:rsidRPr="009B2579" w:rsidRDefault="00AB0667" w:rsidP="009B2579">
        <w:pPr>
          <w:pStyle w:val="a6"/>
          <w:spacing w:line="160" w:lineRule="exact"/>
          <w:jc w:val="center"/>
          <w:rPr>
            <w:sz w:val="16"/>
            <w:szCs w:val="16"/>
          </w:rPr>
        </w:pPr>
      </w:p>
    </w:sdtContent>
  </w:sdt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Черняк Юлия Александровна">
    <w15:presenceInfo w15:providerId="AD" w15:userId="S-1-5-21-1419726928-72299569-23540016-183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97"/>
    <w:rsid w:val="00003B78"/>
    <w:rsid w:val="00003C82"/>
    <w:rsid w:val="00006DB5"/>
    <w:rsid w:val="000072D7"/>
    <w:rsid w:val="00022D4C"/>
    <w:rsid w:val="00023695"/>
    <w:rsid w:val="00023FF4"/>
    <w:rsid w:val="000244B0"/>
    <w:rsid w:val="00024761"/>
    <w:rsid w:val="00025FE8"/>
    <w:rsid w:val="00027DD2"/>
    <w:rsid w:val="000312E5"/>
    <w:rsid w:val="00041AC9"/>
    <w:rsid w:val="00052036"/>
    <w:rsid w:val="0005219A"/>
    <w:rsid w:val="0005648B"/>
    <w:rsid w:val="0006112F"/>
    <w:rsid w:val="0006195B"/>
    <w:rsid w:val="0006589D"/>
    <w:rsid w:val="0006673A"/>
    <w:rsid w:val="00066E98"/>
    <w:rsid w:val="00067669"/>
    <w:rsid w:val="00072D0E"/>
    <w:rsid w:val="000772D7"/>
    <w:rsid w:val="00080932"/>
    <w:rsid w:val="0008180C"/>
    <w:rsid w:val="00083687"/>
    <w:rsid w:val="00083737"/>
    <w:rsid w:val="00084611"/>
    <w:rsid w:val="000846C4"/>
    <w:rsid w:val="000942F7"/>
    <w:rsid w:val="00097A6D"/>
    <w:rsid w:val="000B11E4"/>
    <w:rsid w:val="000B46C4"/>
    <w:rsid w:val="000C0FD3"/>
    <w:rsid w:val="000C36EF"/>
    <w:rsid w:val="000C3E78"/>
    <w:rsid w:val="000C5EE7"/>
    <w:rsid w:val="000D05D5"/>
    <w:rsid w:val="000D723D"/>
    <w:rsid w:val="000E2438"/>
    <w:rsid w:val="000F14B7"/>
    <w:rsid w:val="000F3CDE"/>
    <w:rsid w:val="000F5908"/>
    <w:rsid w:val="000F6230"/>
    <w:rsid w:val="001016C8"/>
    <w:rsid w:val="001048EE"/>
    <w:rsid w:val="00107BF6"/>
    <w:rsid w:val="001158D0"/>
    <w:rsid w:val="00120F8D"/>
    <w:rsid w:val="00121891"/>
    <w:rsid w:val="00144F66"/>
    <w:rsid w:val="00146008"/>
    <w:rsid w:val="00146A8B"/>
    <w:rsid w:val="00146C05"/>
    <w:rsid w:val="00147B7F"/>
    <w:rsid w:val="0015032E"/>
    <w:rsid w:val="00151D19"/>
    <w:rsid w:val="00154193"/>
    <w:rsid w:val="0015448E"/>
    <w:rsid w:val="001552D6"/>
    <w:rsid w:val="0015672D"/>
    <w:rsid w:val="00163594"/>
    <w:rsid w:val="00167151"/>
    <w:rsid w:val="00167ADC"/>
    <w:rsid w:val="00172009"/>
    <w:rsid w:val="00173844"/>
    <w:rsid w:val="00174C16"/>
    <w:rsid w:val="00176BB4"/>
    <w:rsid w:val="00177E17"/>
    <w:rsid w:val="001822FE"/>
    <w:rsid w:val="001823FD"/>
    <w:rsid w:val="0018518C"/>
    <w:rsid w:val="001915BC"/>
    <w:rsid w:val="00192032"/>
    <w:rsid w:val="00193446"/>
    <w:rsid w:val="0019659A"/>
    <w:rsid w:val="001970A3"/>
    <w:rsid w:val="0019766F"/>
    <w:rsid w:val="00197802"/>
    <w:rsid w:val="001A10A1"/>
    <w:rsid w:val="001A2FC2"/>
    <w:rsid w:val="001A2FE1"/>
    <w:rsid w:val="001A4719"/>
    <w:rsid w:val="001A7FAD"/>
    <w:rsid w:val="001B012D"/>
    <w:rsid w:val="001B087C"/>
    <w:rsid w:val="001B3217"/>
    <w:rsid w:val="001B6F40"/>
    <w:rsid w:val="001B73D8"/>
    <w:rsid w:val="001C4598"/>
    <w:rsid w:val="001C6429"/>
    <w:rsid w:val="001C7BB3"/>
    <w:rsid w:val="001D02A1"/>
    <w:rsid w:val="001D5480"/>
    <w:rsid w:val="001D5851"/>
    <w:rsid w:val="001D6655"/>
    <w:rsid w:val="001D7FF4"/>
    <w:rsid w:val="001E02C2"/>
    <w:rsid w:val="001E2F38"/>
    <w:rsid w:val="001E4758"/>
    <w:rsid w:val="001E56B9"/>
    <w:rsid w:val="001F2871"/>
    <w:rsid w:val="001F7B50"/>
    <w:rsid w:val="00201CCA"/>
    <w:rsid w:val="002024B2"/>
    <w:rsid w:val="0020289F"/>
    <w:rsid w:val="00204088"/>
    <w:rsid w:val="00204EBF"/>
    <w:rsid w:val="00205380"/>
    <w:rsid w:val="002068A6"/>
    <w:rsid w:val="002124CB"/>
    <w:rsid w:val="002177DF"/>
    <w:rsid w:val="00221550"/>
    <w:rsid w:val="00222A55"/>
    <w:rsid w:val="00222DB9"/>
    <w:rsid w:val="002231DE"/>
    <w:rsid w:val="002243EE"/>
    <w:rsid w:val="002262DE"/>
    <w:rsid w:val="002307DF"/>
    <w:rsid w:val="00230D6D"/>
    <w:rsid w:val="002353BA"/>
    <w:rsid w:val="002356E4"/>
    <w:rsid w:val="002363E6"/>
    <w:rsid w:val="00252015"/>
    <w:rsid w:val="00254686"/>
    <w:rsid w:val="00263089"/>
    <w:rsid w:val="00264707"/>
    <w:rsid w:val="00264D69"/>
    <w:rsid w:val="00265D1A"/>
    <w:rsid w:val="00265F30"/>
    <w:rsid w:val="002665CC"/>
    <w:rsid w:val="002668D6"/>
    <w:rsid w:val="0027173B"/>
    <w:rsid w:val="002752AE"/>
    <w:rsid w:val="002766EF"/>
    <w:rsid w:val="00277402"/>
    <w:rsid w:val="00281AD1"/>
    <w:rsid w:val="00281ADF"/>
    <w:rsid w:val="00283392"/>
    <w:rsid w:val="00286BF7"/>
    <w:rsid w:val="00287494"/>
    <w:rsid w:val="00287D12"/>
    <w:rsid w:val="0029179A"/>
    <w:rsid w:val="00291F85"/>
    <w:rsid w:val="002A17FB"/>
    <w:rsid w:val="002B1861"/>
    <w:rsid w:val="002C0690"/>
    <w:rsid w:val="002C1B1B"/>
    <w:rsid w:val="002C3088"/>
    <w:rsid w:val="002C36EA"/>
    <w:rsid w:val="002C4562"/>
    <w:rsid w:val="002C475D"/>
    <w:rsid w:val="002C591D"/>
    <w:rsid w:val="002D096D"/>
    <w:rsid w:val="002D15E6"/>
    <w:rsid w:val="002D2926"/>
    <w:rsid w:val="002D63D9"/>
    <w:rsid w:val="002D7AC8"/>
    <w:rsid w:val="002D7F31"/>
    <w:rsid w:val="002E1596"/>
    <w:rsid w:val="002E1CF9"/>
    <w:rsid w:val="002E1F0A"/>
    <w:rsid w:val="002E429C"/>
    <w:rsid w:val="002E52E3"/>
    <w:rsid w:val="002E643F"/>
    <w:rsid w:val="002E7ABF"/>
    <w:rsid w:val="002F3ED6"/>
    <w:rsid w:val="00301F2F"/>
    <w:rsid w:val="00304129"/>
    <w:rsid w:val="00305402"/>
    <w:rsid w:val="003112A9"/>
    <w:rsid w:val="003146DE"/>
    <w:rsid w:val="003168D3"/>
    <w:rsid w:val="00317B63"/>
    <w:rsid w:val="0032162D"/>
    <w:rsid w:val="00324C8F"/>
    <w:rsid w:val="00326789"/>
    <w:rsid w:val="003338E8"/>
    <w:rsid w:val="00336561"/>
    <w:rsid w:val="00341A85"/>
    <w:rsid w:val="00341F63"/>
    <w:rsid w:val="00346CA0"/>
    <w:rsid w:val="00350EB4"/>
    <w:rsid w:val="00351B3E"/>
    <w:rsid w:val="0035431C"/>
    <w:rsid w:val="00354B70"/>
    <w:rsid w:val="003559D7"/>
    <w:rsid w:val="003631F5"/>
    <w:rsid w:val="003744DA"/>
    <w:rsid w:val="00374892"/>
    <w:rsid w:val="00375417"/>
    <w:rsid w:val="0038198C"/>
    <w:rsid w:val="003852A3"/>
    <w:rsid w:val="0039099C"/>
    <w:rsid w:val="00391910"/>
    <w:rsid w:val="00391A50"/>
    <w:rsid w:val="00393A3B"/>
    <w:rsid w:val="00394A34"/>
    <w:rsid w:val="00396799"/>
    <w:rsid w:val="003A4F93"/>
    <w:rsid w:val="003A5CE7"/>
    <w:rsid w:val="003A778E"/>
    <w:rsid w:val="003B3351"/>
    <w:rsid w:val="003C5F48"/>
    <w:rsid w:val="003D2942"/>
    <w:rsid w:val="003D5415"/>
    <w:rsid w:val="003D6A1A"/>
    <w:rsid w:val="003E0215"/>
    <w:rsid w:val="003E4BA9"/>
    <w:rsid w:val="003E79D8"/>
    <w:rsid w:val="003F0C9B"/>
    <w:rsid w:val="003F13F5"/>
    <w:rsid w:val="003F26EE"/>
    <w:rsid w:val="00400FFB"/>
    <w:rsid w:val="004045C2"/>
    <w:rsid w:val="004058A9"/>
    <w:rsid w:val="00406D5F"/>
    <w:rsid w:val="00410CEA"/>
    <w:rsid w:val="00410D16"/>
    <w:rsid w:val="00412199"/>
    <w:rsid w:val="00413A2A"/>
    <w:rsid w:val="004165B0"/>
    <w:rsid w:val="00423A5D"/>
    <w:rsid w:val="004262E0"/>
    <w:rsid w:val="004265AE"/>
    <w:rsid w:val="0042741A"/>
    <w:rsid w:val="0043009F"/>
    <w:rsid w:val="00431A79"/>
    <w:rsid w:val="004363FE"/>
    <w:rsid w:val="00437061"/>
    <w:rsid w:val="004402DD"/>
    <w:rsid w:val="00444D39"/>
    <w:rsid w:val="004532FC"/>
    <w:rsid w:val="0045542F"/>
    <w:rsid w:val="00461A84"/>
    <w:rsid w:val="0046430E"/>
    <w:rsid w:val="004650F3"/>
    <w:rsid w:val="00466109"/>
    <w:rsid w:val="00466C4C"/>
    <w:rsid w:val="004674FB"/>
    <w:rsid w:val="004675C1"/>
    <w:rsid w:val="00467E0E"/>
    <w:rsid w:val="00470173"/>
    <w:rsid w:val="00482C9A"/>
    <w:rsid w:val="0048372C"/>
    <w:rsid w:val="0049577F"/>
    <w:rsid w:val="00496CD8"/>
    <w:rsid w:val="004A081B"/>
    <w:rsid w:val="004A1167"/>
    <w:rsid w:val="004A217B"/>
    <w:rsid w:val="004A3424"/>
    <w:rsid w:val="004B1E42"/>
    <w:rsid w:val="004B3758"/>
    <w:rsid w:val="004C5DDC"/>
    <w:rsid w:val="004C7721"/>
    <w:rsid w:val="004E24A0"/>
    <w:rsid w:val="004E2EEF"/>
    <w:rsid w:val="004E6749"/>
    <w:rsid w:val="004F043C"/>
    <w:rsid w:val="004F0A61"/>
    <w:rsid w:val="004F3DCA"/>
    <w:rsid w:val="00502E9B"/>
    <w:rsid w:val="00503360"/>
    <w:rsid w:val="005103FF"/>
    <w:rsid w:val="00513340"/>
    <w:rsid w:val="005157BF"/>
    <w:rsid w:val="00515C77"/>
    <w:rsid w:val="00522EE1"/>
    <w:rsid w:val="005339DE"/>
    <w:rsid w:val="00543C38"/>
    <w:rsid w:val="00543E6F"/>
    <w:rsid w:val="00550464"/>
    <w:rsid w:val="005526A4"/>
    <w:rsid w:val="0055331B"/>
    <w:rsid w:val="005544F8"/>
    <w:rsid w:val="00556007"/>
    <w:rsid w:val="00563BD6"/>
    <w:rsid w:val="00564DC3"/>
    <w:rsid w:val="00565D0B"/>
    <w:rsid w:val="00566869"/>
    <w:rsid w:val="00566D1C"/>
    <w:rsid w:val="0056769B"/>
    <w:rsid w:val="00570206"/>
    <w:rsid w:val="00572E42"/>
    <w:rsid w:val="00576D40"/>
    <w:rsid w:val="00577EE4"/>
    <w:rsid w:val="00583FCB"/>
    <w:rsid w:val="0058442F"/>
    <w:rsid w:val="00586678"/>
    <w:rsid w:val="005867B8"/>
    <w:rsid w:val="00590E68"/>
    <w:rsid w:val="005A0242"/>
    <w:rsid w:val="005A0472"/>
    <w:rsid w:val="005A1BB3"/>
    <w:rsid w:val="005A76FA"/>
    <w:rsid w:val="005B015A"/>
    <w:rsid w:val="005B06E6"/>
    <w:rsid w:val="005B197B"/>
    <w:rsid w:val="005B3716"/>
    <w:rsid w:val="005C1658"/>
    <w:rsid w:val="005D1CE3"/>
    <w:rsid w:val="005D35D3"/>
    <w:rsid w:val="005D5016"/>
    <w:rsid w:val="005E0586"/>
    <w:rsid w:val="005E603B"/>
    <w:rsid w:val="005E7AAC"/>
    <w:rsid w:val="005F06C0"/>
    <w:rsid w:val="005F0A84"/>
    <w:rsid w:val="005F30E5"/>
    <w:rsid w:val="005F64BB"/>
    <w:rsid w:val="005F73F8"/>
    <w:rsid w:val="006001B6"/>
    <w:rsid w:val="00603D63"/>
    <w:rsid w:val="0060656B"/>
    <w:rsid w:val="00606DBF"/>
    <w:rsid w:val="006111ED"/>
    <w:rsid w:val="00613D55"/>
    <w:rsid w:val="00614525"/>
    <w:rsid w:val="006160F2"/>
    <w:rsid w:val="006161D7"/>
    <w:rsid w:val="006209E8"/>
    <w:rsid w:val="006241C1"/>
    <w:rsid w:val="006242A9"/>
    <w:rsid w:val="00634B27"/>
    <w:rsid w:val="00640CE8"/>
    <w:rsid w:val="00640D1D"/>
    <w:rsid w:val="006429BF"/>
    <w:rsid w:val="00643476"/>
    <w:rsid w:val="00646BA7"/>
    <w:rsid w:val="006524BD"/>
    <w:rsid w:val="006547B7"/>
    <w:rsid w:val="00656CA4"/>
    <w:rsid w:val="00657516"/>
    <w:rsid w:val="00660EFC"/>
    <w:rsid w:val="00664FC8"/>
    <w:rsid w:val="006656AF"/>
    <w:rsid w:val="00666F56"/>
    <w:rsid w:val="00670241"/>
    <w:rsid w:val="0067074E"/>
    <w:rsid w:val="006765D2"/>
    <w:rsid w:val="00677D30"/>
    <w:rsid w:val="00681F4E"/>
    <w:rsid w:val="00691E31"/>
    <w:rsid w:val="0069531A"/>
    <w:rsid w:val="006A0B34"/>
    <w:rsid w:val="006A28EC"/>
    <w:rsid w:val="006A2B23"/>
    <w:rsid w:val="006A4721"/>
    <w:rsid w:val="006A737F"/>
    <w:rsid w:val="006B11F0"/>
    <w:rsid w:val="006B3D25"/>
    <w:rsid w:val="006D0277"/>
    <w:rsid w:val="006D0A0B"/>
    <w:rsid w:val="006D2C37"/>
    <w:rsid w:val="006D4281"/>
    <w:rsid w:val="006D552E"/>
    <w:rsid w:val="006D5682"/>
    <w:rsid w:val="006D577C"/>
    <w:rsid w:val="006E072F"/>
    <w:rsid w:val="006E6968"/>
    <w:rsid w:val="006F7CE8"/>
    <w:rsid w:val="007057DD"/>
    <w:rsid w:val="00707A22"/>
    <w:rsid w:val="0071099F"/>
    <w:rsid w:val="00710A74"/>
    <w:rsid w:val="0071274C"/>
    <w:rsid w:val="007138C3"/>
    <w:rsid w:val="00716A74"/>
    <w:rsid w:val="0072060A"/>
    <w:rsid w:val="007207A2"/>
    <w:rsid w:val="00721138"/>
    <w:rsid w:val="0072297B"/>
    <w:rsid w:val="007248FE"/>
    <w:rsid w:val="00726116"/>
    <w:rsid w:val="00727290"/>
    <w:rsid w:val="00733A25"/>
    <w:rsid w:val="00733A7A"/>
    <w:rsid w:val="007356BD"/>
    <w:rsid w:val="00735B7E"/>
    <w:rsid w:val="007369DB"/>
    <w:rsid w:val="00736C6A"/>
    <w:rsid w:val="0074181C"/>
    <w:rsid w:val="007455C8"/>
    <w:rsid w:val="0074713F"/>
    <w:rsid w:val="007510FE"/>
    <w:rsid w:val="00752B7A"/>
    <w:rsid w:val="007559C3"/>
    <w:rsid w:val="00756E71"/>
    <w:rsid w:val="007637CF"/>
    <w:rsid w:val="0077519B"/>
    <w:rsid w:val="00777249"/>
    <w:rsid w:val="007866A6"/>
    <w:rsid w:val="00786968"/>
    <w:rsid w:val="0079528C"/>
    <w:rsid w:val="007A0E83"/>
    <w:rsid w:val="007A53E5"/>
    <w:rsid w:val="007A550A"/>
    <w:rsid w:val="007A7DB6"/>
    <w:rsid w:val="007B1026"/>
    <w:rsid w:val="007B1372"/>
    <w:rsid w:val="007B4814"/>
    <w:rsid w:val="007B4901"/>
    <w:rsid w:val="007B4DBD"/>
    <w:rsid w:val="007B50AF"/>
    <w:rsid w:val="007B52EE"/>
    <w:rsid w:val="007B71D4"/>
    <w:rsid w:val="007C6162"/>
    <w:rsid w:val="007D15FA"/>
    <w:rsid w:val="007D24D6"/>
    <w:rsid w:val="007D2501"/>
    <w:rsid w:val="007E4B92"/>
    <w:rsid w:val="007F43AD"/>
    <w:rsid w:val="007F46E1"/>
    <w:rsid w:val="007F4AAA"/>
    <w:rsid w:val="007F6010"/>
    <w:rsid w:val="007F63A6"/>
    <w:rsid w:val="00804CE9"/>
    <w:rsid w:val="00806886"/>
    <w:rsid w:val="00813263"/>
    <w:rsid w:val="00814A46"/>
    <w:rsid w:val="008167FD"/>
    <w:rsid w:val="008214D0"/>
    <w:rsid w:val="00827901"/>
    <w:rsid w:val="00835224"/>
    <w:rsid w:val="0084017D"/>
    <w:rsid w:val="00841084"/>
    <w:rsid w:val="00844041"/>
    <w:rsid w:val="0084617F"/>
    <w:rsid w:val="00846CA9"/>
    <w:rsid w:val="008508FD"/>
    <w:rsid w:val="00850B58"/>
    <w:rsid w:val="00851DA3"/>
    <w:rsid w:val="0085479D"/>
    <w:rsid w:val="008559E6"/>
    <w:rsid w:val="00857C81"/>
    <w:rsid w:val="008614C5"/>
    <w:rsid w:val="00861B2F"/>
    <w:rsid w:val="00865942"/>
    <w:rsid w:val="008728B1"/>
    <w:rsid w:val="00875E27"/>
    <w:rsid w:val="00877F3B"/>
    <w:rsid w:val="0088124B"/>
    <w:rsid w:val="00881D82"/>
    <w:rsid w:val="00883682"/>
    <w:rsid w:val="008913AB"/>
    <w:rsid w:val="00894912"/>
    <w:rsid w:val="008A02B3"/>
    <w:rsid w:val="008B29A8"/>
    <w:rsid w:val="008B31F5"/>
    <w:rsid w:val="008B32A8"/>
    <w:rsid w:val="008B3619"/>
    <w:rsid w:val="008B42F6"/>
    <w:rsid w:val="008B6B1B"/>
    <w:rsid w:val="008B6DCC"/>
    <w:rsid w:val="008C4364"/>
    <w:rsid w:val="008C72AE"/>
    <w:rsid w:val="008D2D17"/>
    <w:rsid w:val="008D7007"/>
    <w:rsid w:val="008E20E6"/>
    <w:rsid w:val="008E21C9"/>
    <w:rsid w:val="008E4BD2"/>
    <w:rsid w:val="008F28EB"/>
    <w:rsid w:val="008F6048"/>
    <w:rsid w:val="00900F14"/>
    <w:rsid w:val="00901BF8"/>
    <w:rsid w:val="009025F5"/>
    <w:rsid w:val="00905336"/>
    <w:rsid w:val="0090797A"/>
    <w:rsid w:val="00916852"/>
    <w:rsid w:val="00923884"/>
    <w:rsid w:val="00923DEB"/>
    <w:rsid w:val="00924C54"/>
    <w:rsid w:val="0092538D"/>
    <w:rsid w:val="0092561D"/>
    <w:rsid w:val="009272FE"/>
    <w:rsid w:val="00927401"/>
    <w:rsid w:val="00932038"/>
    <w:rsid w:val="0094138C"/>
    <w:rsid w:val="009459FB"/>
    <w:rsid w:val="00953628"/>
    <w:rsid w:val="00953B12"/>
    <w:rsid w:val="009564F7"/>
    <w:rsid w:val="00956997"/>
    <w:rsid w:val="009602BB"/>
    <w:rsid w:val="00965606"/>
    <w:rsid w:val="0096778F"/>
    <w:rsid w:val="009779A2"/>
    <w:rsid w:val="009834A5"/>
    <w:rsid w:val="00986630"/>
    <w:rsid w:val="009927EC"/>
    <w:rsid w:val="00993FB6"/>
    <w:rsid w:val="00996460"/>
    <w:rsid w:val="009A44F0"/>
    <w:rsid w:val="009B24C1"/>
    <w:rsid w:val="009B2579"/>
    <w:rsid w:val="009B51B1"/>
    <w:rsid w:val="009B7805"/>
    <w:rsid w:val="009C6246"/>
    <w:rsid w:val="009D0038"/>
    <w:rsid w:val="009D0DA9"/>
    <w:rsid w:val="009D26E4"/>
    <w:rsid w:val="009E4028"/>
    <w:rsid w:val="009F0593"/>
    <w:rsid w:val="009F137C"/>
    <w:rsid w:val="009F3E1F"/>
    <w:rsid w:val="009F5E98"/>
    <w:rsid w:val="009F7E5C"/>
    <w:rsid w:val="00A0034E"/>
    <w:rsid w:val="00A0365E"/>
    <w:rsid w:val="00A11AFF"/>
    <w:rsid w:val="00A13013"/>
    <w:rsid w:val="00A1502A"/>
    <w:rsid w:val="00A20F29"/>
    <w:rsid w:val="00A22B16"/>
    <w:rsid w:val="00A237DC"/>
    <w:rsid w:val="00A26970"/>
    <w:rsid w:val="00A308F0"/>
    <w:rsid w:val="00A3281A"/>
    <w:rsid w:val="00A376CB"/>
    <w:rsid w:val="00A40B46"/>
    <w:rsid w:val="00A431A0"/>
    <w:rsid w:val="00A4351F"/>
    <w:rsid w:val="00A45D63"/>
    <w:rsid w:val="00A463DD"/>
    <w:rsid w:val="00A52D1F"/>
    <w:rsid w:val="00A53BA9"/>
    <w:rsid w:val="00A63DF7"/>
    <w:rsid w:val="00A64FA2"/>
    <w:rsid w:val="00A66BD5"/>
    <w:rsid w:val="00A677B0"/>
    <w:rsid w:val="00A70DC9"/>
    <w:rsid w:val="00A73BFE"/>
    <w:rsid w:val="00A75F59"/>
    <w:rsid w:val="00A82F78"/>
    <w:rsid w:val="00A83769"/>
    <w:rsid w:val="00A86C93"/>
    <w:rsid w:val="00A870D6"/>
    <w:rsid w:val="00A87E32"/>
    <w:rsid w:val="00A90BA7"/>
    <w:rsid w:val="00A92886"/>
    <w:rsid w:val="00A954AE"/>
    <w:rsid w:val="00AA36B8"/>
    <w:rsid w:val="00AA37AE"/>
    <w:rsid w:val="00AA5033"/>
    <w:rsid w:val="00AA527A"/>
    <w:rsid w:val="00AB0667"/>
    <w:rsid w:val="00AB0C6E"/>
    <w:rsid w:val="00AB0D73"/>
    <w:rsid w:val="00AB2195"/>
    <w:rsid w:val="00AB35DA"/>
    <w:rsid w:val="00AB430F"/>
    <w:rsid w:val="00AB4541"/>
    <w:rsid w:val="00AB664B"/>
    <w:rsid w:val="00AD1244"/>
    <w:rsid w:val="00AE5357"/>
    <w:rsid w:val="00AE55B0"/>
    <w:rsid w:val="00AE670E"/>
    <w:rsid w:val="00AF4650"/>
    <w:rsid w:val="00AF51B3"/>
    <w:rsid w:val="00AF5512"/>
    <w:rsid w:val="00AF76C3"/>
    <w:rsid w:val="00B005FC"/>
    <w:rsid w:val="00B01293"/>
    <w:rsid w:val="00B01C59"/>
    <w:rsid w:val="00B03D82"/>
    <w:rsid w:val="00B10B43"/>
    <w:rsid w:val="00B13CC7"/>
    <w:rsid w:val="00B21B1E"/>
    <w:rsid w:val="00B33F7D"/>
    <w:rsid w:val="00B45A58"/>
    <w:rsid w:val="00B50D13"/>
    <w:rsid w:val="00B51182"/>
    <w:rsid w:val="00B53845"/>
    <w:rsid w:val="00B54EA6"/>
    <w:rsid w:val="00B605E5"/>
    <w:rsid w:val="00B6180D"/>
    <w:rsid w:val="00B640E2"/>
    <w:rsid w:val="00B721B2"/>
    <w:rsid w:val="00B75D5F"/>
    <w:rsid w:val="00B83043"/>
    <w:rsid w:val="00B84AC3"/>
    <w:rsid w:val="00B85A73"/>
    <w:rsid w:val="00B87E64"/>
    <w:rsid w:val="00B9030B"/>
    <w:rsid w:val="00B90A67"/>
    <w:rsid w:val="00B95675"/>
    <w:rsid w:val="00BA2190"/>
    <w:rsid w:val="00BA6B86"/>
    <w:rsid w:val="00BA73D4"/>
    <w:rsid w:val="00BA7AD6"/>
    <w:rsid w:val="00BB07AE"/>
    <w:rsid w:val="00BB1082"/>
    <w:rsid w:val="00BB6EE5"/>
    <w:rsid w:val="00BC3472"/>
    <w:rsid w:val="00BC4C34"/>
    <w:rsid w:val="00BC4EF8"/>
    <w:rsid w:val="00BD152A"/>
    <w:rsid w:val="00BD5E3C"/>
    <w:rsid w:val="00BE003A"/>
    <w:rsid w:val="00BE1459"/>
    <w:rsid w:val="00BE4082"/>
    <w:rsid w:val="00BE5573"/>
    <w:rsid w:val="00BF2AA6"/>
    <w:rsid w:val="00C01258"/>
    <w:rsid w:val="00C0476B"/>
    <w:rsid w:val="00C04C5D"/>
    <w:rsid w:val="00C04EF5"/>
    <w:rsid w:val="00C062C2"/>
    <w:rsid w:val="00C13357"/>
    <w:rsid w:val="00C16DB5"/>
    <w:rsid w:val="00C17B35"/>
    <w:rsid w:val="00C17D06"/>
    <w:rsid w:val="00C22073"/>
    <w:rsid w:val="00C22B40"/>
    <w:rsid w:val="00C2360C"/>
    <w:rsid w:val="00C2448F"/>
    <w:rsid w:val="00C24B0A"/>
    <w:rsid w:val="00C30CB6"/>
    <w:rsid w:val="00C34E92"/>
    <w:rsid w:val="00C35B3C"/>
    <w:rsid w:val="00C35BFA"/>
    <w:rsid w:val="00C36B0A"/>
    <w:rsid w:val="00C37B03"/>
    <w:rsid w:val="00C37F5B"/>
    <w:rsid w:val="00C4382F"/>
    <w:rsid w:val="00C45197"/>
    <w:rsid w:val="00C46B5C"/>
    <w:rsid w:val="00C47A23"/>
    <w:rsid w:val="00C52870"/>
    <w:rsid w:val="00C62AB8"/>
    <w:rsid w:val="00C6772E"/>
    <w:rsid w:val="00C71E83"/>
    <w:rsid w:val="00C77933"/>
    <w:rsid w:val="00C80906"/>
    <w:rsid w:val="00C81898"/>
    <w:rsid w:val="00C84E9B"/>
    <w:rsid w:val="00C85624"/>
    <w:rsid w:val="00C87EB8"/>
    <w:rsid w:val="00C926C3"/>
    <w:rsid w:val="00C93179"/>
    <w:rsid w:val="00C94D6A"/>
    <w:rsid w:val="00C94DB4"/>
    <w:rsid w:val="00C95B37"/>
    <w:rsid w:val="00CA0384"/>
    <w:rsid w:val="00CA595A"/>
    <w:rsid w:val="00CA69ED"/>
    <w:rsid w:val="00CB2676"/>
    <w:rsid w:val="00CB3D8D"/>
    <w:rsid w:val="00CB6F8D"/>
    <w:rsid w:val="00CB7275"/>
    <w:rsid w:val="00CB74AE"/>
    <w:rsid w:val="00CD0C6B"/>
    <w:rsid w:val="00CD32D8"/>
    <w:rsid w:val="00CD3393"/>
    <w:rsid w:val="00CD49B1"/>
    <w:rsid w:val="00CE0BEB"/>
    <w:rsid w:val="00CE1583"/>
    <w:rsid w:val="00CE231D"/>
    <w:rsid w:val="00CE39A6"/>
    <w:rsid w:val="00CE69E6"/>
    <w:rsid w:val="00CF3F7E"/>
    <w:rsid w:val="00CF79C3"/>
    <w:rsid w:val="00D0155D"/>
    <w:rsid w:val="00D01B4A"/>
    <w:rsid w:val="00D040F9"/>
    <w:rsid w:val="00D06585"/>
    <w:rsid w:val="00D066C9"/>
    <w:rsid w:val="00D117E6"/>
    <w:rsid w:val="00D148EA"/>
    <w:rsid w:val="00D17C58"/>
    <w:rsid w:val="00D22D56"/>
    <w:rsid w:val="00D23E61"/>
    <w:rsid w:val="00D24222"/>
    <w:rsid w:val="00D247BC"/>
    <w:rsid w:val="00D249F4"/>
    <w:rsid w:val="00D250A5"/>
    <w:rsid w:val="00D25460"/>
    <w:rsid w:val="00D25E8B"/>
    <w:rsid w:val="00D31B5D"/>
    <w:rsid w:val="00D327D4"/>
    <w:rsid w:val="00D35379"/>
    <w:rsid w:val="00D55AC5"/>
    <w:rsid w:val="00D55EE0"/>
    <w:rsid w:val="00D57709"/>
    <w:rsid w:val="00D64CE6"/>
    <w:rsid w:val="00D64E55"/>
    <w:rsid w:val="00D6687E"/>
    <w:rsid w:val="00D748EF"/>
    <w:rsid w:val="00D75017"/>
    <w:rsid w:val="00D76172"/>
    <w:rsid w:val="00D76747"/>
    <w:rsid w:val="00D8241A"/>
    <w:rsid w:val="00D9546B"/>
    <w:rsid w:val="00DA5F49"/>
    <w:rsid w:val="00DB1E18"/>
    <w:rsid w:val="00DB23B5"/>
    <w:rsid w:val="00DB2BC3"/>
    <w:rsid w:val="00DB3D18"/>
    <w:rsid w:val="00DB76CD"/>
    <w:rsid w:val="00DC0E30"/>
    <w:rsid w:val="00DC7707"/>
    <w:rsid w:val="00DD5C19"/>
    <w:rsid w:val="00DD6EA3"/>
    <w:rsid w:val="00DE23CE"/>
    <w:rsid w:val="00DE372A"/>
    <w:rsid w:val="00DF0DC0"/>
    <w:rsid w:val="00DF46B1"/>
    <w:rsid w:val="00DF5085"/>
    <w:rsid w:val="00E018F8"/>
    <w:rsid w:val="00E0724A"/>
    <w:rsid w:val="00E0782A"/>
    <w:rsid w:val="00E11303"/>
    <w:rsid w:val="00E11763"/>
    <w:rsid w:val="00E13B93"/>
    <w:rsid w:val="00E148C9"/>
    <w:rsid w:val="00E14932"/>
    <w:rsid w:val="00E179B3"/>
    <w:rsid w:val="00E249DC"/>
    <w:rsid w:val="00E30114"/>
    <w:rsid w:val="00E31261"/>
    <w:rsid w:val="00E3335B"/>
    <w:rsid w:val="00E33A7A"/>
    <w:rsid w:val="00E35971"/>
    <w:rsid w:val="00E4067B"/>
    <w:rsid w:val="00E4188E"/>
    <w:rsid w:val="00E42A6C"/>
    <w:rsid w:val="00E44BD7"/>
    <w:rsid w:val="00E47A4B"/>
    <w:rsid w:val="00E55BB7"/>
    <w:rsid w:val="00E570AB"/>
    <w:rsid w:val="00E635DA"/>
    <w:rsid w:val="00E66188"/>
    <w:rsid w:val="00E67283"/>
    <w:rsid w:val="00E67790"/>
    <w:rsid w:val="00E75C6F"/>
    <w:rsid w:val="00E75FA7"/>
    <w:rsid w:val="00E7641E"/>
    <w:rsid w:val="00E773BE"/>
    <w:rsid w:val="00E77BC4"/>
    <w:rsid w:val="00E80915"/>
    <w:rsid w:val="00E82A8F"/>
    <w:rsid w:val="00E86695"/>
    <w:rsid w:val="00E8799E"/>
    <w:rsid w:val="00E93A6D"/>
    <w:rsid w:val="00E97A43"/>
    <w:rsid w:val="00EA2254"/>
    <w:rsid w:val="00EA24DB"/>
    <w:rsid w:val="00EA32E0"/>
    <w:rsid w:val="00EA495C"/>
    <w:rsid w:val="00EB1E4F"/>
    <w:rsid w:val="00EC2988"/>
    <w:rsid w:val="00ED42C0"/>
    <w:rsid w:val="00ED44DC"/>
    <w:rsid w:val="00ED52C9"/>
    <w:rsid w:val="00EE1997"/>
    <w:rsid w:val="00EE2079"/>
    <w:rsid w:val="00EE4604"/>
    <w:rsid w:val="00EE494A"/>
    <w:rsid w:val="00EE66CE"/>
    <w:rsid w:val="00EF0A50"/>
    <w:rsid w:val="00EF2A26"/>
    <w:rsid w:val="00EF50A9"/>
    <w:rsid w:val="00F03641"/>
    <w:rsid w:val="00F03FFF"/>
    <w:rsid w:val="00F04177"/>
    <w:rsid w:val="00F10663"/>
    <w:rsid w:val="00F117CE"/>
    <w:rsid w:val="00F1351C"/>
    <w:rsid w:val="00F15AF2"/>
    <w:rsid w:val="00F233E0"/>
    <w:rsid w:val="00F23685"/>
    <w:rsid w:val="00F308E4"/>
    <w:rsid w:val="00F32744"/>
    <w:rsid w:val="00F33308"/>
    <w:rsid w:val="00F34094"/>
    <w:rsid w:val="00F3757F"/>
    <w:rsid w:val="00F41058"/>
    <w:rsid w:val="00F45EF5"/>
    <w:rsid w:val="00F468C6"/>
    <w:rsid w:val="00F46F4D"/>
    <w:rsid w:val="00F537EB"/>
    <w:rsid w:val="00F545EA"/>
    <w:rsid w:val="00F563CC"/>
    <w:rsid w:val="00F56EEB"/>
    <w:rsid w:val="00F60430"/>
    <w:rsid w:val="00F63458"/>
    <w:rsid w:val="00F676E9"/>
    <w:rsid w:val="00F70AA7"/>
    <w:rsid w:val="00F70C8D"/>
    <w:rsid w:val="00F73E41"/>
    <w:rsid w:val="00F74574"/>
    <w:rsid w:val="00F804D6"/>
    <w:rsid w:val="00F818A3"/>
    <w:rsid w:val="00F86B6F"/>
    <w:rsid w:val="00F92917"/>
    <w:rsid w:val="00F92B66"/>
    <w:rsid w:val="00F92D50"/>
    <w:rsid w:val="00F94F7F"/>
    <w:rsid w:val="00FA13DD"/>
    <w:rsid w:val="00FA7A40"/>
    <w:rsid w:val="00FB5D14"/>
    <w:rsid w:val="00FC1103"/>
    <w:rsid w:val="00FC3D59"/>
    <w:rsid w:val="00FC4489"/>
    <w:rsid w:val="00FD05B1"/>
    <w:rsid w:val="00FD0F44"/>
    <w:rsid w:val="00FD2909"/>
    <w:rsid w:val="00FD4778"/>
    <w:rsid w:val="00FD5B80"/>
    <w:rsid w:val="00FD7A2F"/>
    <w:rsid w:val="00FE5FCA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FB5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D15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E1997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D15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7D15F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7D15F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EE1997"/>
    <w:pPr>
      <w:keepNext/>
      <w:keepLines/>
      <w:spacing w:before="200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EE1997"/>
    <w:pPr>
      <w:keepNext/>
      <w:spacing w:line="260" w:lineRule="exact"/>
      <w:ind w:left="5897"/>
      <w:jc w:val="both"/>
      <w:outlineLvl w:val="7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E1997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E1997"/>
    <w:rPr>
      <w:rFonts w:ascii="Cambria" w:hAnsi="Cambria" w:cs="Cambria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E1997"/>
  </w:style>
  <w:style w:type="paragraph" w:styleId="a6">
    <w:name w:val="header"/>
    <w:basedOn w:val="a"/>
    <w:link w:val="a7"/>
    <w:uiPriority w:val="99"/>
    <w:rsid w:val="00EE19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EE199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"/>
    <w:aliases w:val="Текст1"/>
    <w:basedOn w:val="a"/>
    <w:link w:val="a9"/>
    <w:uiPriority w:val="99"/>
    <w:rsid w:val="00EE1997"/>
    <w:rPr>
      <w:sz w:val="22"/>
      <w:szCs w:val="22"/>
    </w:rPr>
  </w:style>
  <w:style w:type="character" w:customStyle="1" w:styleId="BodyTextChar">
    <w:name w:val="Body Text Char"/>
    <w:aliases w:val="Текст1 Char"/>
    <w:basedOn w:val="a0"/>
    <w:uiPriority w:val="99"/>
    <w:semiHidden/>
    <w:rsid w:val="00591F66"/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aliases w:val="Текст1 Знак"/>
    <w:basedOn w:val="a0"/>
    <w:link w:val="a8"/>
    <w:uiPriority w:val="99"/>
    <w:locked/>
    <w:rsid w:val="00EE1997"/>
    <w:rPr>
      <w:rFonts w:ascii="Times New Roman" w:hAnsi="Times New Roman" w:cs="Times New Roman"/>
      <w:lang w:eastAsia="ru-RU"/>
    </w:rPr>
  </w:style>
  <w:style w:type="paragraph" w:styleId="31">
    <w:name w:val="Body Text 3"/>
    <w:basedOn w:val="a"/>
    <w:link w:val="32"/>
    <w:uiPriority w:val="99"/>
    <w:semiHidden/>
    <w:rsid w:val="00EE199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EE1997"/>
    <w:rPr>
      <w:rFonts w:ascii="Times New Roman" w:hAnsi="Times New Roman" w:cs="Times New Roman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99"/>
    <w:semiHidden/>
    <w:rsid w:val="002D7F31"/>
    <w:pPr>
      <w:tabs>
        <w:tab w:val="left" w:leader="dot" w:pos="8505"/>
      </w:tabs>
      <w:spacing w:after="120" w:line="220" w:lineRule="exact"/>
    </w:pPr>
    <w:rPr>
      <w:b/>
      <w:bCs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2307D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307DF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locked/>
    <w:rsid w:val="000521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D1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D15F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7D15F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7D15F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7D15F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D15FA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7D15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15FA"/>
    <w:rPr>
      <w:rFonts w:ascii="Times New Roman" w:eastAsia="Times New Roman" w:hAnsi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7637C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637C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637CF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637C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637C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0942B-11FB-47A6-84BA-4000E38B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21</Pages>
  <Words>6666</Words>
  <Characters>38002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44579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Воеводина Наталья Александровна</dc:creator>
  <cp:lastModifiedBy>Сорока Татьяна Владимировна</cp:lastModifiedBy>
  <cp:revision>80</cp:revision>
  <cp:lastPrinted>2024-09-16T12:45:00Z</cp:lastPrinted>
  <dcterms:created xsi:type="dcterms:W3CDTF">2024-08-09T07:04:00Z</dcterms:created>
  <dcterms:modified xsi:type="dcterms:W3CDTF">2024-12-30T13:09:00Z</dcterms:modified>
</cp:coreProperties>
</file>